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5" w:rsidRDefault="00D7414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CLASS PERIOD:</w:t>
      </w:r>
    </w:p>
    <w:p w:rsidR="00D7414D" w:rsidRDefault="00D7414D" w:rsidP="00D7414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FATS &amp; OILS</w:t>
      </w:r>
    </w:p>
    <w:p w:rsidR="00D7414D" w:rsidRDefault="00D7414D" w:rsidP="00D7414D">
      <w:pPr>
        <w:rPr>
          <w:sz w:val="36"/>
          <w:szCs w:val="36"/>
        </w:rPr>
      </w:pPr>
      <w:r>
        <w:rPr>
          <w:sz w:val="36"/>
          <w:szCs w:val="36"/>
        </w:rPr>
        <w:t>Definitions: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3888"/>
        <w:gridCol w:w="7128"/>
      </w:tblGrid>
      <w:tr w:rsidR="00D7414D" w:rsidTr="00D74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TERM</w:t>
            </w: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DEFINITION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A nutrient that is essential for body energy, insulation and protection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Fats that are liquid at room temperature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The family of fat compounds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Fat-like substance in our blood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Unsaturated fat molecule chemically changed to be a solid fat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Fat you can see with your eyes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Chemical process making liquid fat a solid fat (not good!)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Fat extracted from milk and churned into a solid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Butter substitute made with fat from plants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Extracted from animal fats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Oils extracted from plant sources</w:t>
            </w:r>
          </w:p>
        </w:tc>
      </w:tr>
      <w:tr w:rsidR="00D7414D" w:rsidTr="00D74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Blend of oils hydrogenated to become a solid</w:t>
            </w:r>
          </w:p>
        </w:tc>
      </w:tr>
      <w:tr w:rsidR="00D7414D" w:rsidTr="00D7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D7414D" w:rsidRPr="00D7414D" w:rsidRDefault="00D7414D" w:rsidP="00D7414D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D7414D" w:rsidRPr="00D7414D" w:rsidRDefault="00D7414D" w:rsidP="00D7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14D">
              <w:rPr>
                <w:sz w:val="24"/>
                <w:szCs w:val="24"/>
              </w:rPr>
              <w:t>Fats that have begun to decompose (you can smell it!)</w:t>
            </w:r>
          </w:p>
        </w:tc>
      </w:tr>
    </w:tbl>
    <w:p w:rsidR="00D7414D" w:rsidRDefault="00D7414D" w:rsidP="00D7414D">
      <w:pPr>
        <w:rPr>
          <w:b/>
          <w:sz w:val="36"/>
          <w:szCs w:val="36"/>
        </w:rPr>
      </w:pPr>
    </w:p>
    <w:p w:rsidR="00D7414D" w:rsidRDefault="00D7414D" w:rsidP="00D7414D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SKINNY ON FATS:</w:t>
      </w:r>
    </w:p>
    <w:p w:rsidR="00D7414D" w:rsidRDefault="002D61EE" w:rsidP="00D7414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C000" wp14:editId="7C2C8F1F">
                <wp:simplePos x="0" y="0"/>
                <wp:positionH relativeFrom="column">
                  <wp:posOffset>6134100</wp:posOffset>
                </wp:positionH>
                <wp:positionV relativeFrom="paragraph">
                  <wp:posOffset>727710</wp:posOffset>
                </wp:positionV>
                <wp:extent cx="781050" cy="609600"/>
                <wp:effectExtent l="19050" t="0" r="38100" b="1905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096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1" o:spid="_x0000_s1026" style="position:absolute;margin-left:483pt;margin-top:57.3pt;width:61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" path="m390525,152400v162719,-355600,797322,,,457200c-406797,152400,227806,-203200,390525,152400xe" fillcolor="red" strokecolor="red" strokeweight="2pt">
                <v:path arrowok="t" o:connecttype="custom" o:connectlocs="390525,152400;390525,609600;390525,152400" o:connectangles="0,0,0"/>
              </v:shape>
            </w:pict>
          </mc:Fallback>
        </mc:AlternateContent>
      </w:r>
      <w:r w:rsidRPr="002D61E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B9145" wp14:editId="2380EB65">
                <wp:simplePos x="0" y="0"/>
                <wp:positionH relativeFrom="column">
                  <wp:posOffset>5657850</wp:posOffset>
                </wp:positionH>
                <wp:positionV relativeFrom="paragraph">
                  <wp:posOffset>632460</wp:posOffset>
                </wp:positionV>
                <wp:extent cx="1562100" cy="1524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1EE" w:rsidRDefault="002D61EE" w:rsidP="002D61EE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</w:pPr>
                            <w:r w:rsidRPr="002D61EE"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  <w:t>I</w:t>
                            </w:r>
                          </w:p>
                          <w:p w:rsidR="002D61EE" w:rsidRPr="002D61EE" w:rsidRDefault="002D61EE" w:rsidP="002D61EE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  <w:t>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5pt;margin-top:49.8pt;width:123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" filled="f" stroked="f">
                <v:textbox>
                  <w:txbxContent>
                    <w:p w:rsidR="002D61EE" w:rsidRDefault="002D61EE" w:rsidP="002D61EE">
                      <w:pPr>
                        <w:spacing w:after="0" w:line="240" w:lineRule="auto"/>
                        <w:rPr>
                          <w:rFonts w:ascii="Cooper Black" w:hAnsi="Cooper Black"/>
                          <w:sz w:val="80"/>
                          <w:szCs w:val="80"/>
                        </w:rPr>
                      </w:pPr>
                      <w:r w:rsidRPr="002D61EE">
                        <w:rPr>
                          <w:rFonts w:ascii="Cooper Black" w:hAnsi="Cooper Black"/>
                          <w:sz w:val="80"/>
                          <w:szCs w:val="80"/>
                        </w:rPr>
                        <w:t>I</w:t>
                      </w:r>
                    </w:p>
                    <w:p w:rsidR="002D61EE" w:rsidRPr="002D61EE" w:rsidRDefault="002D61EE" w:rsidP="002D61EE">
                      <w:pPr>
                        <w:spacing w:after="0" w:line="240" w:lineRule="auto"/>
                        <w:rPr>
                          <w:rFonts w:ascii="Cooper Black" w:hAnsi="Cooper Black"/>
                          <w:sz w:val="80"/>
                          <w:szCs w:val="80"/>
                        </w:rPr>
                      </w:pPr>
                      <w:r>
                        <w:rPr>
                          <w:rFonts w:ascii="Cooper Black" w:hAnsi="Cooper Black"/>
                          <w:sz w:val="80"/>
                          <w:szCs w:val="80"/>
                        </w:rPr>
                        <w:t>FAT</w:t>
                      </w:r>
                    </w:p>
                  </w:txbxContent>
                </v:textbox>
              </v:shape>
            </w:pict>
          </mc:Fallback>
        </mc:AlternateContent>
      </w:r>
      <w:r w:rsidR="00D7414D">
        <w:rPr>
          <w:sz w:val="36"/>
          <w:szCs w:val="36"/>
        </w:rPr>
        <w:t>Fat is a great source of _____________________. It should be _______________ to carbohydrates.</w:t>
      </w:r>
    </w:p>
    <w:p w:rsidR="00D7414D" w:rsidRDefault="00D7414D" w:rsidP="00D7414D">
      <w:pPr>
        <w:rPr>
          <w:sz w:val="36"/>
          <w:szCs w:val="36"/>
        </w:rPr>
      </w:pPr>
      <w:r>
        <w:rPr>
          <w:sz w:val="36"/>
          <w:szCs w:val="36"/>
        </w:rPr>
        <w:t>Fats are the most __________________ source of energy</w:t>
      </w:r>
    </w:p>
    <w:p w:rsidR="002D61EE" w:rsidRDefault="00D7414D" w:rsidP="00D7414D">
      <w:pPr>
        <w:rPr>
          <w:sz w:val="36"/>
          <w:szCs w:val="36"/>
        </w:rPr>
      </w:pPr>
      <w:r>
        <w:rPr>
          <w:sz w:val="36"/>
          <w:szCs w:val="36"/>
        </w:rPr>
        <w:t>Fats provide _______ calories pe</w:t>
      </w:r>
      <w:r w:rsidR="00B953BD" w:rsidRPr="00B953BD">
        <w:rPr>
          <w:noProof/>
        </w:rPr>
        <w:t xml:space="preserve"> </w:t>
      </w:r>
      <w:r>
        <w:rPr>
          <w:sz w:val="36"/>
          <w:szCs w:val="36"/>
        </w:rPr>
        <w:t>r gram.</w:t>
      </w:r>
    </w:p>
    <w:p w:rsidR="002D61EE" w:rsidRDefault="002D61E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7414D" w:rsidRDefault="002D61EE" w:rsidP="00D7414D">
      <w:pPr>
        <w:rPr>
          <w:sz w:val="36"/>
          <w:szCs w:val="36"/>
        </w:rPr>
      </w:pPr>
      <w:r w:rsidRPr="002D61EE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7ADDA" wp14:editId="1AA53F2B">
                <wp:simplePos x="0" y="0"/>
                <wp:positionH relativeFrom="column">
                  <wp:posOffset>2152650</wp:posOffset>
                </wp:positionH>
                <wp:positionV relativeFrom="paragraph">
                  <wp:posOffset>-266700</wp:posOffset>
                </wp:positionV>
                <wp:extent cx="2374265" cy="1403985"/>
                <wp:effectExtent l="0" t="0" r="1905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1EE" w:rsidRPr="002D61EE" w:rsidRDefault="002D61EE" w:rsidP="002D61EE">
                            <w:pPr>
                              <w:jc w:val="center"/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</w:pPr>
                            <w:r w:rsidRPr="002D61EE"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  <w:t>FUNCTIONS OF 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9.5pt;margin-top:-2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NT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">
                <v:textbox style="mso-fit-shape-to-text:t">
                  <w:txbxContent>
                    <w:p w:rsidR="002D61EE" w:rsidRPr="002D61EE" w:rsidRDefault="002D61EE" w:rsidP="002D61EE">
                      <w:pPr>
                        <w:jc w:val="center"/>
                        <w:rPr>
                          <w:rFonts w:ascii="Cooper Black" w:hAnsi="Cooper Black"/>
                          <w:sz w:val="30"/>
                          <w:szCs w:val="30"/>
                        </w:rPr>
                      </w:pPr>
                      <w:r w:rsidRPr="002D61EE">
                        <w:rPr>
                          <w:rFonts w:ascii="Cooper Black" w:hAnsi="Cooper Black"/>
                          <w:sz w:val="30"/>
                          <w:szCs w:val="30"/>
                        </w:rPr>
                        <w:t>FUNCTIONS OF FAT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inline distT="0" distB="0" distL="0" distR="0" wp14:anchorId="50750639" wp14:editId="347C9BFD">
            <wp:extent cx="7067550" cy="2381250"/>
            <wp:effectExtent l="0" t="57150" r="0" b="1143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7414D" w:rsidRPr="00B953BD" w:rsidRDefault="002D61EE" w:rsidP="00D7414D">
      <w:pPr>
        <w:rPr>
          <w:sz w:val="26"/>
          <w:szCs w:val="26"/>
        </w:rPr>
      </w:pPr>
      <w:r w:rsidRPr="00B953BD">
        <w:rPr>
          <w:sz w:val="26"/>
          <w:szCs w:val="26"/>
        </w:rPr>
        <w:t>There are 4 fat soluble vitamins: ______  ______  ______  ________</w:t>
      </w:r>
    </w:p>
    <w:p w:rsidR="002D61EE" w:rsidRPr="00B953BD" w:rsidRDefault="002D61EE" w:rsidP="00D7414D">
      <w:pPr>
        <w:rPr>
          <w:sz w:val="26"/>
          <w:szCs w:val="26"/>
        </w:rPr>
      </w:pPr>
      <w:r w:rsidRPr="00B953BD">
        <w:rPr>
          <w:sz w:val="26"/>
          <w:szCs w:val="26"/>
        </w:rPr>
        <w:t>They can only dissolve in _________. Which means you have to eat fat!</w:t>
      </w:r>
    </w:p>
    <w:p w:rsidR="002D61EE" w:rsidRPr="00B953BD" w:rsidRDefault="002D61EE" w:rsidP="00D7414D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FATTY ACIDS</w:t>
      </w:r>
      <w:r w:rsidR="00B953BD">
        <w:rPr>
          <w:b/>
          <w:sz w:val="36"/>
          <w:szCs w:val="36"/>
          <w:u w:val="single"/>
        </w:rPr>
        <w:t>:</w:t>
      </w:r>
      <w:r w:rsidR="00B953BD">
        <w:rPr>
          <w:b/>
          <w:sz w:val="36"/>
          <w:szCs w:val="36"/>
        </w:rPr>
        <w:t xml:space="preserve"> There are _________ categories. There are </w:t>
      </w:r>
      <w:r w:rsidR="00B953BD" w:rsidRPr="00B953BD">
        <w:rPr>
          <w:b/>
          <w:sz w:val="50"/>
          <w:szCs w:val="50"/>
          <w:u w:val="single"/>
        </w:rPr>
        <w:t>3</w:t>
      </w:r>
      <w:r w:rsidR="00B953BD">
        <w:rPr>
          <w:b/>
          <w:sz w:val="36"/>
          <w:szCs w:val="36"/>
        </w:rPr>
        <w:t xml:space="preserve"> </w:t>
      </w:r>
      <w:r w:rsidR="00B953BD" w:rsidRPr="00B953BD">
        <w:rPr>
          <w:b/>
          <w:sz w:val="36"/>
          <w:szCs w:val="36"/>
        </w:rPr>
        <w:t>types</w:t>
      </w:r>
      <w:r w:rsidR="00B953BD">
        <w:rPr>
          <w:b/>
          <w:sz w:val="36"/>
          <w:szCs w:val="36"/>
        </w:rPr>
        <w:t>.</w:t>
      </w:r>
    </w:p>
    <w:p w:rsidR="002D61EE" w:rsidRDefault="00B953BD" w:rsidP="00D7414D">
      <w:pPr>
        <w:rPr>
          <w:sz w:val="26"/>
          <w:szCs w:val="2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3FDF6" wp14:editId="277290FF">
                <wp:simplePos x="0" y="0"/>
                <wp:positionH relativeFrom="column">
                  <wp:posOffset>4819650</wp:posOffset>
                </wp:positionH>
                <wp:positionV relativeFrom="paragraph">
                  <wp:posOffset>399415</wp:posOffset>
                </wp:positionV>
                <wp:extent cx="1771650" cy="895350"/>
                <wp:effectExtent l="38100" t="3810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26" style="position:absolute;margin-left:379.5pt;margin-top:31.45pt;width:139.5pt;height:7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" filled="f" strokecolor="black [3213]" strokeweight="6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15D2D" wp14:editId="0DD07FB0">
                <wp:simplePos x="0" y="0"/>
                <wp:positionH relativeFrom="column">
                  <wp:posOffset>4876800</wp:posOffset>
                </wp:positionH>
                <wp:positionV relativeFrom="paragraph">
                  <wp:posOffset>1294765</wp:posOffset>
                </wp:positionV>
                <wp:extent cx="1714500" cy="1143000"/>
                <wp:effectExtent l="38100" t="38100" r="38100" b="381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384pt;margin-top:101.95pt;width:13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" filled="f" strokecolor="black [3213]" strokeweight="6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F2B7A" wp14:editId="4AF3A510">
                <wp:simplePos x="0" y="0"/>
                <wp:positionH relativeFrom="column">
                  <wp:posOffset>2819400</wp:posOffset>
                </wp:positionH>
                <wp:positionV relativeFrom="paragraph">
                  <wp:posOffset>-635</wp:posOffset>
                </wp:positionV>
                <wp:extent cx="1409700" cy="895350"/>
                <wp:effectExtent l="38100" t="38100" r="38100" b="381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953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22pt;margin-top:-.05pt;width:111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" filled="f" strokecolor="black [3213]" strokeweight="6pt"/>
            </w:pict>
          </mc:Fallback>
        </mc:AlternateContent>
      </w:r>
      <w:r>
        <w:rPr>
          <w:noProof/>
          <w:sz w:val="36"/>
          <w:szCs w:val="36"/>
        </w:rPr>
        <w:drawing>
          <wp:inline distT="0" distB="0" distL="0" distR="0" wp14:anchorId="00102411" wp14:editId="06445E12">
            <wp:extent cx="6953250" cy="2190750"/>
            <wp:effectExtent l="0" t="57150" r="0" b="1143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2190"/>
        <w:gridCol w:w="4686"/>
        <w:gridCol w:w="2718"/>
      </w:tblGrid>
      <w:tr w:rsidR="00B953BD" w:rsidTr="00B953BD">
        <w:tc>
          <w:tcPr>
            <w:tcW w:w="1422" w:type="dxa"/>
          </w:tcPr>
          <w:p w:rsidR="00B953BD" w:rsidRPr="00B953BD" w:rsidRDefault="00B953BD" w:rsidP="00B95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SYMBOL</w:t>
            </w:r>
          </w:p>
        </w:tc>
        <w:tc>
          <w:tcPr>
            <w:tcW w:w="2190" w:type="dxa"/>
          </w:tcPr>
          <w:p w:rsidR="00B953BD" w:rsidRPr="00B953BD" w:rsidRDefault="00B953BD" w:rsidP="00B95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FATTY ACID TYPE</w:t>
            </w:r>
          </w:p>
        </w:tc>
        <w:tc>
          <w:tcPr>
            <w:tcW w:w="4686" w:type="dxa"/>
          </w:tcPr>
          <w:p w:rsidR="00B953BD" w:rsidRPr="00B953BD" w:rsidRDefault="00B953BD" w:rsidP="00B95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DEFINITION</w:t>
            </w:r>
          </w:p>
        </w:tc>
        <w:tc>
          <w:tcPr>
            <w:tcW w:w="2718" w:type="dxa"/>
          </w:tcPr>
          <w:p w:rsidR="00B953BD" w:rsidRDefault="00B953BD" w:rsidP="00B95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Food Example</w:t>
            </w:r>
          </w:p>
        </w:tc>
      </w:tr>
      <w:tr w:rsidR="00B953BD" w:rsidTr="00B953BD">
        <w:tc>
          <w:tcPr>
            <w:tcW w:w="1422" w:type="dxa"/>
          </w:tcPr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90" w:type="dxa"/>
          </w:tcPr>
          <w:p w:rsidR="00B953BD" w:rsidRDefault="00B953BD" w:rsidP="00B953B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686" w:type="dxa"/>
          </w:tcPr>
          <w:p w:rsidR="00B953BD" w:rsidRPr="00B953BD" w:rsidRDefault="00B953BD" w:rsidP="00B953B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usually come from animal sources. They are solid often solid at room temperature.</w:t>
            </w:r>
          </w:p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718" w:type="dxa"/>
          </w:tcPr>
          <w:p w:rsidR="00B953BD" w:rsidRDefault="00B953BD" w:rsidP="00B953BD">
            <w:pPr>
              <w:rPr>
                <w:b/>
                <w:sz w:val="26"/>
                <w:szCs w:val="26"/>
              </w:rPr>
            </w:pPr>
          </w:p>
        </w:tc>
      </w:tr>
      <w:tr w:rsidR="00B953BD" w:rsidTr="00B953BD">
        <w:tc>
          <w:tcPr>
            <w:tcW w:w="1422" w:type="dxa"/>
          </w:tcPr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90" w:type="dxa"/>
          </w:tcPr>
          <w:p w:rsidR="00B953BD" w:rsidRDefault="00B953BD" w:rsidP="00D7414D">
            <w:pPr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</w:tcPr>
          <w:p w:rsidR="00B953BD" w:rsidRPr="00B953BD" w:rsidRDefault="00B953BD" w:rsidP="00B95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Usually come from vegetable and fish sources. They are semi liquid at room temperature.</w:t>
            </w:r>
          </w:p>
        </w:tc>
        <w:tc>
          <w:tcPr>
            <w:tcW w:w="2718" w:type="dxa"/>
          </w:tcPr>
          <w:p w:rsidR="00B953BD" w:rsidRDefault="00B953BD" w:rsidP="00B953BD">
            <w:pPr>
              <w:rPr>
                <w:b/>
                <w:sz w:val="26"/>
                <w:szCs w:val="26"/>
              </w:rPr>
            </w:pPr>
          </w:p>
        </w:tc>
      </w:tr>
      <w:tr w:rsidR="00B953BD" w:rsidTr="00B953BD">
        <w:tc>
          <w:tcPr>
            <w:tcW w:w="1422" w:type="dxa"/>
          </w:tcPr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90" w:type="dxa"/>
          </w:tcPr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686" w:type="dxa"/>
          </w:tcPr>
          <w:p w:rsidR="00B953BD" w:rsidRPr="00B953BD" w:rsidRDefault="00B953BD" w:rsidP="00D741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Plant sources, usually are liquid (sometimes semi solid) at room temperature</w:t>
            </w:r>
          </w:p>
        </w:tc>
        <w:tc>
          <w:tcPr>
            <w:tcW w:w="2718" w:type="dxa"/>
          </w:tcPr>
          <w:p w:rsidR="00B953BD" w:rsidRDefault="00B953BD" w:rsidP="00D7414D">
            <w:pPr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B953BD" w:rsidRDefault="00B953BD" w:rsidP="00D7414D">
      <w:pPr>
        <w:rPr>
          <w:b/>
          <w:sz w:val="26"/>
          <w:szCs w:val="26"/>
          <w:u w:val="single"/>
        </w:rPr>
      </w:pPr>
    </w:p>
    <w:p w:rsidR="00B953BD" w:rsidRPr="00B953BD" w:rsidRDefault="00B953BD" w:rsidP="00D7414D">
      <w:pPr>
        <w:rPr>
          <w:b/>
          <w:sz w:val="36"/>
          <w:szCs w:val="36"/>
          <w:u w:val="single"/>
        </w:rPr>
      </w:pPr>
      <w:r w:rsidRPr="00B953BD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C66B" wp14:editId="6691D5A7">
                <wp:simplePos x="0" y="0"/>
                <wp:positionH relativeFrom="column">
                  <wp:posOffset>4114800</wp:posOffset>
                </wp:positionH>
                <wp:positionV relativeFrom="paragraph">
                  <wp:posOffset>76200</wp:posOffset>
                </wp:positionV>
                <wp:extent cx="2374265" cy="10096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3BD" w:rsidRPr="00B953BD" w:rsidRDefault="00B953BD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  <w:r w:rsidRPr="00B953BD"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  <w:t xml:space="preserve">Answer: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4pt;margin-top:6pt;width:186.95pt;height:79.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KlJwIAAE0EAAAOAAAAZHJzL2Uyb0RvYy54bWysVNtu2zAMfR+wfxD0vtjxkrQx4hRdugwD&#10;ugvQ7gNkWY6FSaImKbGzry8lp1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">
                <v:textbox>
                  <w:txbxContent>
                    <w:p w:rsidR="00B953BD" w:rsidRPr="00B953BD" w:rsidRDefault="00B953BD">
                      <w:pPr>
                        <w:rPr>
                          <w:rFonts w:ascii="Cooper Black" w:hAnsi="Cooper Black"/>
                          <w:sz w:val="36"/>
                          <w:szCs w:val="36"/>
                        </w:rPr>
                      </w:pPr>
                      <w:r w:rsidRPr="00B953BD">
                        <w:rPr>
                          <w:rFonts w:ascii="Cooper Black" w:hAnsi="Cooper Black"/>
                          <w:sz w:val="36"/>
                          <w:szCs w:val="36"/>
                        </w:rPr>
                        <w:t xml:space="preserve">Answer: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4B50F" wp14:editId="7B52DD0F">
                <wp:simplePos x="0" y="0"/>
                <wp:positionH relativeFrom="column">
                  <wp:posOffset>3067050</wp:posOffset>
                </wp:positionH>
                <wp:positionV relativeFrom="paragraph">
                  <wp:posOffset>285750</wp:posOffset>
                </wp:positionV>
                <wp:extent cx="1047750" cy="571500"/>
                <wp:effectExtent l="0" t="19050" r="3810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41.5pt;margin-top:22.5pt;width:82.5pt;height: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" adj="15709" fillcolor="#4f81bd [3204]" strokecolor="#243f60 [1604]" strokeweight="2pt"/>
            </w:pict>
          </mc:Fallback>
        </mc:AlternateContent>
      </w:r>
      <w:r w:rsidRPr="00B953BD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775C5" wp14:editId="146DE102">
                <wp:simplePos x="0" y="0"/>
                <wp:positionH relativeFrom="column">
                  <wp:posOffset>-57150</wp:posOffset>
                </wp:positionH>
                <wp:positionV relativeFrom="paragraph">
                  <wp:posOffset>285750</wp:posOffset>
                </wp:positionV>
                <wp:extent cx="3124200" cy="93345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3BD" w:rsidRPr="00B953BD" w:rsidRDefault="00B953BD" w:rsidP="00B953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953BD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40"/>
                                <w:szCs w:val="40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Is cholesterol good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40"/>
                                <w:szCs w:val="40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B953BD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40"/>
                                <w:szCs w:val="40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 bad?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4.5pt;margin-top:22.5pt;width:246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" filled="f" stroked="f">
                <v:textbox>
                  <w:txbxContent>
                    <w:p w:rsidR="00B953BD" w:rsidRPr="00B953BD" w:rsidRDefault="00B953BD" w:rsidP="00B953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953BD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381563"/>
                          <w:kern w:val="24"/>
                          <w:sz w:val="40"/>
                          <w:szCs w:val="40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Is cholesterol good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381563"/>
                          <w:kern w:val="24"/>
                          <w:sz w:val="40"/>
                          <w:szCs w:val="40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B953BD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381563"/>
                          <w:kern w:val="24"/>
                          <w:sz w:val="40"/>
                          <w:szCs w:val="40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 bad?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  <w:u w:val="single"/>
        </w:rPr>
        <w:t>ALL ABOUT CHOLESTEROL</w:t>
      </w:r>
    </w:p>
    <w:p w:rsidR="002D61EE" w:rsidRDefault="002D61EE" w:rsidP="00D7414D">
      <w:pPr>
        <w:rPr>
          <w:sz w:val="36"/>
          <w:szCs w:val="36"/>
        </w:rPr>
      </w:pPr>
    </w:p>
    <w:p w:rsidR="00585911" w:rsidRDefault="00585911" w:rsidP="00D7414D">
      <w:pPr>
        <w:rPr>
          <w:sz w:val="36"/>
          <w:szCs w:val="36"/>
        </w:rPr>
      </w:pPr>
    </w:p>
    <w:p w:rsidR="00585911" w:rsidRPr="00585911" w:rsidRDefault="00585911" w:rsidP="00585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5911">
        <w:rPr>
          <w:sz w:val="28"/>
          <w:szCs w:val="28"/>
        </w:rPr>
        <w:t>Cholesterol is the ________________ substance in our blood</w:t>
      </w:r>
    </w:p>
    <w:p w:rsidR="00585911" w:rsidRPr="00585911" w:rsidRDefault="00585911" w:rsidP="00585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5911">
        <w:rPr>
          <w:sz w:val="28"/>
          <w:szCs w:val="28"/>
        </w:rPr>
        <w:t>It is found in __________ tissues, but NEVER present in __________.</w:t>
      </w:r>
    </w:p>
    <w:p w:rsidR="00585911" w:rsidRPr="00585911" w:rsidRDefault="00585911" w:rsidP="00585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5911">
        <w:rPr>
          <w:sz w:val="28"/>
          <w:szCs w:val="28"/>
        </w:rPr>
        <w:t>Cholesterol is ____________ for many body processes.</w:t>
      </w:r>
    </w:p>
    <w:p w:rsidR="00585911" w:rsidRPr="00585911" w:rsidRDefault="00585911" w:rsidP="00585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59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87B28" wp14:editId="3A39541F">
                <wp:simplePos x="0" y="0"/>
                <wp:positionH relativeFrom="column">
                  <wp:posOffset>-57150</wp:posOffset>
                </wp:positionH>
                <wp:positionV relativeFrom="paragraph">
                  <wp:posOffset>346075</wp:posOffset>
                </wp:positionV>
                <wp:extent cx="6534150" cy="647700"/>
                <wp:effectExtent l="19050" t="1905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477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4.5pt;margin-top:27.25pt;width:514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" filled="f" strokecolor="#243f60 [1604]" strokeweight="2.25pt"/>
            </w:pict>
          </mc:Fallback>
        </mc:AlternateContent>
      </w:r>
      <w:r w:rsidRPr="00585911">
        <w:rPr>
          <w:sz w:val="28"/>
          <w:szCs w:val="28"/>
        </w:rPr>
        <w:t>Cholesterol produces hormones and bile acids (which aid in ___________).</w:t>
      </w:r>
    </w:p>
    <w:p w:rsidR="00585911" w:rsidRDefault="00585911" w:rsidP="00585911">
      <w:pPr>
        <w:ind w:left="360"/>
        <w:rPr>
          <w:sz w:val="28"/>
          <w:szCs w:val="28"/>
        </w:rPr>
      </w:pPr>
      <w:r w:rsidRPr="00585911">
        <w:rPr>
          <w:sz w:val="28"/>
          <w:szCs w:val="28"/>
        </w:rPr>
        <w:t xml:space="preserve">However, too much cholesterol is linked to: _____________________ and </w:t>
      </w:r>
    </w:p>
    <w:p w:rsidR="00585911" w:rsidRDefault="00585911" w:rsidP="00585911">
      <w:pPr>
        <w:ind w:left="360"/>
        <w:rPr>
          <w:sz w:val="28"/>
          <w:szCs w:val="28"/>
        </w:rPr>
      </w:pPr>
      <w:r w:rsidRPr="00585911">
        <w:rPr>
          <w:sz w:val="28"/>
          <w:szCs w:val="28"/>
        </w:rPr>
        <w:t>_________________.</w:t>
      </w:r>
    </w:p>
    <w:p w:rsidR="00585911" w:rsidRPr="00446EED" w:rsidRDefault="00585911" w:rsidP="00585911">
      <w:pPr>
        <w:ind w:left="360"/>
        <w:rPr>
          <w:rFonts w:ascii="Cooper Black" w:hAnsi="Cooper Black"/>
          <w:sz w:val="36"/>
          <w:szCs w:val="36"/>
        </w:rPr>
      </w:pPr>
      <w:r w:rsidRPr="00446EED">
        <w:rPr>
          <w:rFonts w:ascii="Cooper Black" w:hAnsi="Cooper Black"/>
          <w:sz w:val="36"/>
          <w:szCs w:val="36"/>
        </w:rPr>
        <w:t>THERE ARE ______ TYPES OF CHOLESTEROL:</w:t>
      </w:r>
    </w:p>
    <w:p w:rsidR="00585911" w:rsidRPr="00585911" w:rsidRDefault="00585911" w:rsidP="00585911">
      <w:pPr>
        <w:pStyle w:val="ListParagraph"/>
        <w:numPr>
          <w:ilvl w:val="0"/>
          <w:numId w:val="2"/>
        </w:numPr>
        <w:spacing w:line="480" w:lineRule="auto"/>
        <w:rPr>
          <w:rFonts w:ascii="Cooper Black" w:hAnsi="Cooper Black"/>
          <w:sz w:val="30"/>
          <w:szCs w:val="30"/>
        </w:rPr>
      </w:pPr>
      <w:r w:rsidRPr="00585911">
        <w:rPr>
          <w:rFonts w:ascii="Cooper Black" w:hAnsi="Cooper Black"/>
          <w:sz w:val="30"/>
          <w:szCs w:val="30"/>
        </w:rPr>
        <w:t>___________</w:t>
      </w:r>
      <w:r w:rsidRPr="00585911">
        <w:rPr>
          <w:rFonts w:ascii="Cooper Black" w:hAnsi="Cooper Black"/>
          <w:sz w:val="30"/>
          <w:szCs w:val="30"/>
          <w:u w:val="single"/>
        </w:rPr>
        <w:t xml:space="preserve"> </w:t>
      </w:r>
      <w:r w:rsidRPr="00585911">
        <w:rPr>
          <w:rFonts w:ascii="Cooper Black" w:hAnsi="Cooper Black"/>
          <w:sz w:val="30"/>
          <w:szCs w:val="30"/>
        </w:rPr>
        <w:t xml:space="preserve"> (Happy/Healthy)!</w:t>
      </w:r>
    </w:p>
    <w:p w:rsidR="00585911" w:rsidRPr="00585911" w:rsidRDefault="00585911" w:rsidP="00585911">
      <w:pPr>
        <w:pStyle w:val="ListParagraph"/>
        <w:numPr>
          <w:ilvl w:val="0"/>
          <w:numId w:val="3"/>
        </w:numPr>
        <w:spacing w:line="480" w:lineRule="auto"/>
        <w:rPr>
          <w:rFonts w:ascii="Cooper Black" w:hAnsi="Cooper Black"/>
          <w:sz w:val="30"/>
          <w:szCs w:val="30"/>
        </w:rPr>
      </w:pPr>
      <w:r w:rsidRPr="00585911">
        <w:rPr>
          <w:rFonts w:ascii="Cooper Black" w:hAnsi="Cooper Black"/>
          <w:sz w:val="30"/>
          <w:szCs w:val="30"/>
        </w:rPr>
        <w:t>The “___________” cholesterol</w:t>
      </w:r>
    </w:p>
    <w:p w:rsidR="00585911" w:rsidRPr="00585911" w:rsidRDefault="00585911" w:rsidP="00585911">
      <w:pPr>
        <w:pStyle w:val="ListParagraph"/>
        <w:numPr>
          <w:ilvl w:val="0"/>
          <w:numId w:val="2"/>
        </w:numPr>
        <w:spacing w:line="480" w:lineRule="auto"/>
        <w:rPr>
          <w:rFonts w:ascii="Cooper Black" w:hAnsi="Cooper Black"/>
          <w:sz w:val="30"/>
          <w:szCs w:val="30"/>
        </w:rPr>
      </w:pPr>
      <w:r w:rsidRPr="00585911">
        <w:rPr>
          <w:rFonts w:ascii="Cooper Black" w:hAnsi="Cooper Blac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0F57AF" wp14:editId="0FA3A247">
                <wp:simplePos x="0" y="0"/>
                <wp:positionH relativeFrom="column">
                  <wp:posOffset>5467350</wp:posOffset>
                </wp:positionH>
                <wp:positionV relativeFrom="paragraph">
                  <wp:posOffset>206375</wp:posOffset>
                </wp:positionV>
                <wp:extent cx="1238250" cy="704850"/>
                <wp:effectExtent l="0" t="0" r="19050" b="19050"/>
                <wp:wrapNone/>
                <wp:docPr id="13" name="Lightning Bo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0485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4" o:spid="_x0000_s1026" type="#_x0000_t73" style="position:absolute;margin-left:430.5pt;margin-top:16.25pt;width:97.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" fillcolor="yellow" strokecolor="#243f60 [1604]" strokeweight="2pt"/>
            </w:pict>
          </mc:Fallback>
        </mc:AlternateContent>
      </w:r>
      <w:r w:rsidRPr="00585911">
        <w:rPr>
          <w:rFonts w:ascii="Cooper Black" w:hAnsi="Cooper Blac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2A8A9" wp14:editId="487D0B0C">
                <wp:simplePos x="0" y="0"/>
                <wp:positionH relativeFrom="column">
                  <wp:posOffset>5695950</wp:posOffset>
                </wp:positionH>
                <wp:positionV relativeFrom="paragraph">
                  <wp:posOffset>111125</wp:posOffset>
                </wp:positionV>
                <wp:extent cx="1143000" cy="800100"/>
                <wp:effectExtent l="19050" t="0" r="38100" b="19050"/>
                <wp:wrapNone/>
                <wp:docPr id="12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3" o:spid="_x0000_s1026" style="position:absolute;margin-left:448.5pt;margin-top:8.75pt;width:90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" path="m571500,200025v238125,-466725,1166813,,,600075c-595313,200025,333375,-266700,571500,200025xe" fillcolor="red" strokecolor="#243f60 [1604]" strokeweight="2pt">
                <v:path arrowok="t" o:connecttype="custom" o:connectlocs="571500,200025;571500,800100;571500,200025" o:connectangles="0,0,0"/>
              </v:shape>
            </w:pict>
          </mc:Fallback>
        </mc:AlternateContent>
      </w:r>
      <w:r w:rsidRPr="00585911">
        <w:rPr>
          <w:rFonts w:ascii="Cooper Black" w:hAnsi="Cooper Black"/>
          <w:sz w:val="30"/>
          <w:szCs w:val="30"/>
        </w:rPr>
        <w:t>___________ (the “loser”)</w:t>
      </w:r>
      <w:r w:rsidRPr="00585911">
        <w:rPr>
          <w:noProof/>
        </w:rPr>
        <w:t xml:space="preserve"> </w:t>
      </w:r>
    </w:p>
    <w:p w:rsidR="00585911" w:rsidRDefault="00585911" w:rsidP="00585911">
      <w:pPr>
        <w:pStyle w:val="ListParagraph"/>
        <w:numPr>
          <w:ilvl w:val="0"/>
          <w:numId w:val="3"/>
        </w:numPr>
        <w:spacing w:line="480" w:lineRule="auto"/>
        <w:rPr>
          <w:rFonts w:ascii="Cooper Black" w:hAnsi="Cooper Black"/>
          <w:sz w:val="30"/>
          <w:szCs w:val="30"/>
        </w:rPr>
      </w:pPr>
      <w:r w:rsidRPr="00585911">
        <w:rPr>
          <w:rFonts w:ascii="Cooper Black" w:hAnsi="Cooper Black"/>
          <w:sz w:val="30"/>
          <w:szCs w:val="30"/>
        </w:rPr>
        <w:t>The “__________” cholesterol</w:t>
      </w:r>
    </w:p>
    <w:p w:rsidR="00585911" w:rsidRPr="00446EED" w:rsidRDefault="00585911" w:rsidP="00585911">
      <w:pPr>
        <w:rPr>
          <w:rFonts w:ascii="Cooper Black" w:hAnsi="Cooper Black"/>
          <w:sz w:val="26"/>
          <w:szCs w:val="26"/>
        </w:rPr>
      </w:pPr>
      <w:r w:rsidRPr="00446EED">
        <w:rPr>
          <w:rFonts w:ascii="Cooper Black" w:hAnsi="Cooper Black"/>
          <w:sz w:val="26"/>
          <w:szCs w:val="26"/>
        </w:rPr>
        <w:t>LDL is considered “bad” cholesterol because too much LDL cholesterol in the bloodstream means ____________ in the arteries and increased chance of _______________  _________________. (think Demi Lovato)</w:t>
      </w:r>
      <w:r w:rsidRPr="00446EED">
        <w:rPr>
          <w:noProof/>
          <w:sz w:val="26"/>
          <w:szCs w:val="26"/>
        </w:rPr>
        <w:t xml:space="preserve"> </w:t>
      </w:r>
    </w:p>
    <w:p w:rsidR="00585911" w:rsidRDefault="00446EED" w:rsidP="00585911">
      <w:pPr>
        <w:rPr>
          <w:sz w:val="28"/>
          <w:szCs w:val="28"/>
        </w:rPr>
      </w:pPr>
      <w:r>
        <w:rPr>
          <w:sz w:val="28"/>
          <w:szCs w:val="28"/>
        </w:rPr>
        <w:t>CHOLESTEROL and FATTY ACIDS affect each other!</w:t>
      </w:r>
    </w:p>
    <w:p w:rsidR="00446EED" w:rsidRDefault="00446EED" w:rsidP="00446EE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0EDB50" wp14:editId="68005A10">
                <wp:simplePos x="0" y="0"/>
                <wp:positionH relativeFrom="column">
                  <wp:posOffset>1980565</wp:posOffset>
                </wp:positionH>
                <wp:positionV relativeFrom="paragraph">
                  <wp:posOffset>250825</wp:posOffset>
                </wp:positionV>
                <wp:extent cx="485775" cy="400050"/>
                <wp:effectExtent l="23813" t="14287" r="33337" b="14288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26" type="#_x0000_t13" style="position:absolute;margin-left:155.95pt;margin-top:19.75pt;width:38.25pt;height:31.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" adj="12706" fillcolor="#4f81bd [3204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3AA8D" wp14:editId="2C82C00F">
                <wp:simplePos x="0" y="0"/>
                <wp:positionH relativeFrom="column">
                  <wp:posOffset>404495</wp:posOffset>
                </wp:positionH>
                <wp:positionV relativeFrom="paragraph">
                  <wp:posOffset>251460</wp:posOffset>
                </wp:positionV>
                <wp:extent cx="485775" cy="400050"/>
                <wp:effectExtent l="23813" t="14287" r="33337" b="14288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4" o:spid="_x0000_s1026" type="#_x0000_t13" style="position:absolute;margin-left:31.85pt;margin-top:19.8pt;width:38.25pt;height:31.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" adj="12706" fillcolor="#4f81bd [3204]" strokecolor="#243f60 [1604]" strokeweight="2pt"/>
            </w:pict>
          </mc:Fallback>
        </mc:AlternateContent>
      </w:r>
      <w:r>
        <w:rPr>
          <w:b/>
          <w:sz w:val="28"/>
          <w:szCs w:val="28"/>
        </w:rPr>
        <w:t>Saturated Fats</w:t>
      </w:r>
    </w:p>
    <w:p w:rsidR="00446EED" w:rsidRPr="00446EED" w:rsidRDefault="00446EED" w:rsidP="00446EED">
      <w:pPr>
        <w:rPr>
          <w:b/>
          <w:sz w:val="28"/>
          <w:szCs w:val="28"/>
        </w:rPr>
      </w:pPr>
    </w:p>
    <w:p w:rsidR="00446EED" w:rsidRDefault="00446EED" w:rsidP="00446EE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65BCF" wp14:editId="47BCD6E3">
                <wp:simplePos x="0" y="0"/>
                <wp:positionH relativeFrom="column">
                  <wp:posOffset>172720</wp:posOffset>
                </wp:positionH>
                <wp:positionV relativeFrom="paragraph">
                  <wp:posOffset>339090</wp:posOffset>
                </wp:positionV>
                <wp:extent cx="588010" cy="419100"/>
                <wp:effectExtent l="0" t="0" r="29845" b="2984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801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7" o:spid="_x0000_s1026" type="#_x0000_t13" style="position:absolute;margin-left:13.6pt;margin-top:26.7pt;width:46.3pt;height:33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" adj="13902" fillcolor="#4f81bd [3204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209D6" wp14:editId="04F03FA5">
                <wp:simplePos x="0" y="0"/>
                <wp:positionH relativeFrom="column">
                  <wp:posOffset>1921669</wp:posOffset>
                </wp:positionH>
                <wp:positionV relativeFrom="paragraph">
                  <wp:posOffset>343376</wp:posOffset>
                </wp:positionV>
                <wp:extent cx="590550" cy="414338"/>
                <wp:effectExtent l="0" t="6985" r="31115" b="3111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41433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8" o:spid="_x0000_s1026" type="#_x0000_t13" style="position:absolute;margin-left:151.3pt;margin-top:27.05pt;width:46.5pt;height:32.65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" adj="14023" fillcolor="#4f81bd [3204]" strokecolor="#243f60 [1604]" strokeweight="2pt"/>
            </w:pict>
          </mc:Fallback>
        </mc:AlternateContent>
      </w:r>
      <w:r>
        <w:rPr>
          <w:b/>
          <w:sz w:val="28"/>
          <w:szCs w:val="28"/>
        </w:rPr>
        <w:t>Polyunsaturated Fats</w:t>
      </w:r>
    </w:p>
    <w:p w:rsidR="00446EED" w:rsidRDefault="00446EED" w:rsidP="00446EED">
      <w:pPr>
        <w:rPr>
          <w:b/>
          <w:sz w:val="28"/>
          <w:szCs w:val="28"/>
        </w:rPr>
      </w:pPr>
    </w:p>
    <w:p w:rsidR="00446EED" w:rsidRPr="00446EED" w:rsidRDefault="00446EED" w:rsidP="00446EED">
      <w:pPr>
        <w:rPr>
          <w:b/>
          <w:sz w:val="28"/>
          <w:szCs w:val="28"/>
        </w:rPr>
      </w:pPr>
      <w:bookmarkStart w:id="0" w:name="_GoBack"/>
      <w:bookmarkEnd w:id="0"/>
    </w:p>
    <w:p w:rsidR="00446EED" w:rsidRPr="00446EED" w:rsidRDefault="00446EED" w:rsidP="00446EE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3F5BB" wp14:editId="68D6F54D">
                <wp:simplePos x="0" y="0"/>
                <wp:positionH relativeFrom="column">
                  <wp:posOffset>1983105</wp:posOffset>
                </wp:positionH>
                <wp:positionV relativeFrom="paragraph">
                  <wp:posOffset>358140</wp:posOffset>
                </wp:positionV>
                <wp:extent cx="590550" cy="419100"/>
                <wp:effectExtent l="0" t="9525" r="47625" b="4762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9" o:spid="_x0000_s1026" type="#_x0000_t13" style="position:absolute;margin-left:156.15pt;margin-top:28.2pt;width:46.5pt;height:33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" adj="13935" fillcolor="#4f81bd [3204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8482A7" wp14:editId="7594FABC">
                <wp:simplePos x="0" y="0"/>
                <wp:positionH relativeFrom="column">
                  <wp:posOffset>342265</wp:posOffset>
                </wp:positionH>
                <wp:positionV relativeFrom="paragraph">
                  <wp:posOffset>349250</wp:posOffset>
                </wp:positionV>
                <wp:extent cx="590550" cy="419100"/>
                <wp:effectExtent l="0" t="28575" r="47625" b="2857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055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26.95pt;margin-top:27.5pt;width:46.5pt;height:33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" adj="13935" fillcolor="#4f81bd [3204]" strokecolor="#243f60 [1604]" strokeweight="2pt"/>
            </w:pict>
          </mc:Fallback>
        </mc:AlternateContent>
      </w:r>
      <w:r>
        <w:rPr>
          <w:b/>
          <w:sz w:val="28"/>
          <w:szCs w:val="28"/>
        </w:rPr>
        <w:t>Monounsaturated Fats</w:t>
      </w:r>
    </w:p>
    <w:sectPr w:rsidR="00446EED" w:rsidRPr="00446EED" w:rsidSect="00D74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54C"/>
    <w:multiLevelType w:val="hybridMultilevel"/>
    <w:tmpl w:val="5FE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71796"/>
    <w:multiLevelType w:val="hybridMultilevel"/>
    <w:tmpl w:val="16CC0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F0706E"/>
    <w:multiLevelType w:val="hybridMultilevel"/>
    <w:tmpl w:val="CDF8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7FAD"/>
    <w:multiLevelType w:val="hybridMultilevel"/>
    <w:tmpl w:val="8B4C4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D"/>
    <w:rsid w:val="002D61EE"/>
    <w:rsid w:val="00446EED"/>
    <w:rsid w:val="00585911"/>
    <w:rsid w:val="00B953BD"/>
    <w:rsid w:val="00D7414D"/>
    <w:rsid w:val="00E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D741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53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5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D741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53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3B424A-E822-49E7-ABB7-9C9A852AE1A7}" type="doc">
      <dgm:prSet loTypeId="urn:microsoft.com/office/officeart/2005/8/layout/defaul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AB1CD53-4EE3-4C10-B8D7-26CCBED8F85B}">
      <dgm:prSet phldrT="[Text]" custT="1"/>
      <dgm:spPr/>
      <dgm:t>
        <a:bodyPr/>
        <a:lstStyle/>
        <a:p>
          <a:r>
            <a:rPr lang="en-US" sz="1200"/>
            <a:t>Supplies heat</a:t>
          </a:r>
        </a:p>
        <a:p>
          <a:r>
            <a:rPr lang="en-US" sz="1200"/>
            <a:t>(__________________)</a:t>
          </a:r>
        </a:p>
      </dgm:t>
    </dgm:pt>
    <dgm:pt modelId="{B6F5FE86-F2C2-4760-825B-F8ACCFB412F2}" type="parTrans" cxnId="{06B554C8-8DAF-4448-94CE-2D278515EC0B}">
      <dgm:prSet/>
      <dgm:spPr/>
      <dgm:t>
        <a:bodyPr/>
        <a:lstStyle/>
        <a:p>
          <a:endParaRPr lang="en-US"/>
        </a:p>
      </dgm:t>
    </dgm:pt>
    <dgm:pt modelId="{C27985A5-CA72-45CC-B686-B4939BB3ACBE}" type="sibTrans" cxnId="{06B554C8-8DAF-4448-94CE-2D278515EC0B}">
      <dgm:prSet/>
      <dgm:spPr/>
      <dgm:t>
        <a:bodyPr/>
        <a:lstStyle/>
        <a:p>
          <a:endParaRPr lang="en-US"/>
        </a:p>
      </dgm:t>
    </dgm:pt>
    <dgm:pt modelId="{2ED5E7A0-02AD-4AB9-A74E-D66054160218}">
      <dgm:prSet phldrT="[Text]" custT="1"/>
      <dgm:spPr/>
      <dgm:t>
        <a:bodyPr/>
        <a:lstStyle/>
        <a:p>
          <a:r>
            <a:rPr lang="en-US" sz="1200"/>
            <a:t>Carries _________________ (the fat soluble vitamins)</a:t>
          </a:r>
        </a:p>
      </dgm:t>
    </dgm:pt>
    <dgm:pt modelId="{13AF9449-B48D-4E3B-A834-3F62088A8491}" type="parTrans" cxnId="{29145D67-1BFE-402C-AF5A-B9F2A474EDDB}">
      <dgm:prSet/>
      <dgm:spPr/>
      <dgm:t>
        <a:bodyPr/>
        <a:lstStyle/>
        <a:p>
          <a:endParaRPr lang="en-US"/>
        </a:p>
      </dgm:t>
    </dgm:pt>
    <dgm:pt modelId="{C99DD0C4-8C79-4F64-A3A1-ECC7D07EE0EA}" type="sibTrans" cxnId="{29145D67-1BFE-402C-AF5A-B9F2A474EDDB}">
      <dgm:prSet/>
      <dgm:spPr/>
      <dgm:t>
        <a:bodyPr/>
        <a:lstStyle/>
        <a:p>
          <a:endParaRPr lang="en-US"/>
        </a:p>
      </dgm:t>
    </dgm:pt>
    <dgm:pt modelId="{003E1742-E12A-435B-95CF-0ECE92F5BF6C}">
      <dgm:prSet phldrT="[Text]" custT="1"/>
      <dgm:spPr/>
      <dgm:t>
        <a:bodyPr/>
        <a:lstStyle/>
        <a:p>
          <a:r>
            <a:rPr lang="en-US" sz="1200"/>
            <a:t>______  ___________</a:t>
          </a:r>
        </a:p>
        <a:p>
          <a:r>
            <a:rPr lang="en-US" sz="1200"/>
            <a:t> to food</a:t>
          </a:r>
        </a:p>
      </dgm:t>
    </dgm:pt>
    <dgm:pt modelId="{8B456D21-1D97-49C6-B11E-27D3B903396F}" type="parTrans" cxnId="{201E5C1E-A8E9-4817-8237-938EBDBD4C4A}">
      <dgm:prSet/>
      <dgm:spPr/>
      <dgm:t>
        <a:bodyPr/>
        <a:lstStyle/>
        <a:p>
          <a:endParaRPr lang="en-US"/>
        </a:p>
      </dgm:t>
    </dgm:pt>
    <dgm:pt modelId="{105BEFE3-DFDB-4233-88FF-DEC66C731BC3}" type="sibTrans" cxnId="{201E5C1E-A8E9-4817-8237-938EBDBD4C4A}">
      <dgm:prSet/>
      <dgm:spPr/>
      <dgm:t>
        <a:bodyPr/>
        <a:lstStyle/>
        <a:p>
          <a:endParaRPr lang="en-US"/>
        </a:p>
      </dgm:t>
    </dgm:pt>
    <dgm:pt modelId="{288E52E9-1A9A-42A8-9240-6052D44B1FEF}">
      <dgm:prSet phldrT="[Text]" custT="1"/>
      <dgm:spPr/>
      <dgm:t>
        <a:bodyPr/>
        <a:lstStyle/>
        <a:p>
          <a:r>
            <a:rPr lang="en-US" sz="1200"/>
            <a:t>____________ hunger, feel fuller longer!</a:t>
          </a:r>
        </a:p>
      </dgm:t>
    </dgm:pt>
    <dgm:pt modelId="{ECE56E7F-FF9D-49B4-8E1B-FBCD4F7C5B1B}" type="parTrans" cxnId="{027D89F1-1928-440E-A4FE-9D47DD894ACB}">
      <dgm:prSet/>
      <dgm:spPr/>
      <dgm:t>
        <a:bodyPr/>
        <a:lstStyle/>
        <a:p>
          <a:endParaRPr lang="en-US"/>
        </a:p>
      </dgm:t>
    </dgm:pt>
    <dgm:pt modelId="{B6183215-DC68-4292-AEC7-9C1B1C7EEE9F}" type="sibTrans" cxnId="{027D89F1-1928-440E-A4FE-9D47DD894ACB}">
      <dgm:prSet/>
      <dgm:spPr/>
      <dgm:t>
        <a:bodyPr/>
        <a:lstStyle/>
        <a:p>
          <a:endParaRPr lang="en-US"/>
        </a:p>
      </dgm:t>
    </dgm:pt>
    <dgm:pt modelId="{9E5ADCB8-DDC2-4BE2-B038-03C734061E84}">
      <dgm:prSet phldrT="[Text]" custT="1"/>
      <dgm:spPr/>
      <dgm:t>
        <a:bodyPr/>
        <a:lstStyle/>
        <a:p>
          <a:r>
            <a:rPr lang="en-US" sz="1200"/>
            <a:t>Protects ___________ from shock and injury</a:t>
          </a:r>
        </a:p>
      </dgm:t>
    </dgm:pt>
    <dgm:pt modelId="{756D3928-3957-4528-8DC5-FCDE6E594A9C}" type="parTrans" cxnId="{0BF7EED1-721E-4CB4-B398-6A57BD26C635}">
      <dgm:prSet/>
      <dgm:spPr/>
      <dgm:t>
        <a:bodyPr/>
        <a:lstStyle/>
        <a:p>
          <a:endParaRPr lang="en-US"/>
        </a:p>
      </dgm:t>
    </dgm:pt>
    <dgm:pt modelId="{788B0891-D44B-4A33-A116-9412877C585D}" type="sibTrans" cxnId="{0BF7EED1-721E-4CB4-B398-6A57BD26C635}">
      <dgm:prSet/>
      <dgm:spPr/>
      <dgm:t>
        <a:bodyPr/>
        <a:lstStyle/>
        <a:p>
          <a:endParaRPr lang="en-US"/>
        </a:p>
      </dgm:t>
    </dgm:pt>
    <dgm:pt modelId="{CF769C97-9F2C-4B02-992F-E4E81F53A848}">
      <dgm:prSet phldrT="[Text]" custT="1"/>
      <dgm:spPr/>
      <dgm:t>
        <a:bodyPr/>
        <a:lstStyle/>
        <a:p>
          <a:r>
            <a:rPr lang="en-US" sz="1200"/>
            <a:t>Promotes ___________</a:t>
          </a:r>
        </a:p>
        <a:p>
          <a:r>
            <a:rPr lang="en-US" sz="1200"/>
            <a:t>  ____________</a:t>
          </a:r>
        </a:p>
      </dgm:t>
    </dgm:pt>
    <dgm:pt modelId="{A62AD183-3D01-48F9-B4F7-3A5D899A1DE7}" type="parTrans" cxnId="{3AFAB46E-A22B-4603-B513-E79265AF6523}">
      <dgm:prSet/>
      <dgm:spPr/>
      <dgm:t>
        <a:bodyPr/>
        <a:lstStyle/>
        <a:p>
          <a:endParaRPr lang="en-US"/>
        </a:p>
      </dgm:t>
    </dgm:pt>
    <dgm:pt modelId="{4E0D7E88-927E-4D2B-98A4-9D514A548010}" type="sibTrans" cxnId="{3AFAB46E-A22B-4603-B513-E79265AF6523}">
      <dgm:prSet/>
      <dgm:spPr/>
      <dgm:t>
        <a:bodyPr/>
        <a:lstStyle/>
        <a:p>
          <a:endParaRPr lang="en-US"/>
        </a:p>
      </dgm:t>
    </dgm:pt>
    <dgm:pt modelId="{469C4AD9-FC79-4360-A784-934306DD2279}" type="pres">
      <dgm:prSet presAssocID="{B73B424A-E822-49E7-ABB7-9C9A852AE1A7}" presName="diagram" presStyleCnt="0">
        <dgm:presLayoutVars>
          <dgm:dir/>
          <dgm:resizeHandles val="exact"/>
        </dgm:presLayoutVars>
      </dgm:prSet>
      <dgm:spPr/>
    </dgm:pt>
    <dgm:pt modelId="{A7F3A35E-72CB-499B-8D69-119554E51A9B}" type="pres">
      <dgm:prSet presAssocID="{6AB1CD53-4EE3-4C10-B8D7-26CCBED8F85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434B96-57AF-44E7-BD0E-20E573E52CE5}" type="pres">
      <dgm:prSet presAssocID="{C27985A5-CA72-45CC-B686-B4939BB3ACBE}" presName="sibTrans" presStyleCnt="0"/>
      <dgm:spPr/>
    </dgm:pt>
    <dgm:pt modelId="{EAF70FD8-E7E9-4B22-BA87-922C0A3A974A}" type="pres">
      <dgm:prSet presAssocID="{2ED5E7A0-02AD-4AB9-A74E-D6605416021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06E5C0-B8AB-4362-A290-8C0E0CDD2861}" type="pres">
      <dgm:prSet presAssocID="{C99DD0C4-8C79-4F64-A3A1-ECC7D07EE0EA}" presName="sibTrans" presStyleCnt="0"/>
      <dgm:spPr/>
    </dgm:pt>
    <dgm:pt modelId="{87C5A592-7A17-4C8C-91ED-C100A6CB2024}" type="pres">
      <dgm:prSet presAssocID="{003E1742-E12A-435B-95CF-0ECE92F5BF6C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4105B3-C3AF-44D3-ACFD-4AF76AE02BB8}" type="pres">
      <dgm:prSet presAssocID="{105BEFE3-DFDB-4233-88FF-DEC66C731BC3}" presName="sibTrans" presStyleCnt="0"/>
      <dgm:spPr/>
    </dgm:pt>
    <dgm:pt modelId="{972B540C-D7AB-479E-98D0-B8CADD5A449A}" type="pres">
      <dgm:prSet presAssocID="{288E52E9-1A9A-42A8-9240-6052D44B1FE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FC8046-2162-4C1A-A82A-CA3E70AAB6CE}" type="pres">
      <dgm:prSet presAssocID="{B6183215-DC68-4292-AEC7-9C1B1C7EEE9F}" presName="sibTrans" presStyleCnt="0"/>
      <dgm:spPr/>
    </dgm:pt>
    <dgm:pt modelId="{894113CE-355A-4395-BDC0-26D21543EC2E}" type="pres">
      <dgm:prSet presAssocID="{9E5ADCB8-DDC2-4BE2-B038-03C734061E84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E9182E-E442-4281-8F37-C67C9F510FF6}" type="pres">
      <dgm:prSet presAssocID="{788B0891-D44B-4A33-A116-9412877C585D}" presName="sibTrans" presStyleCnt="0"/>
      <dgm:spPr/>
    </dgm:pt>
    <dgm:pt modelId="{3C0A743F-7A69-412E-8BCE-A4E14F1BD211}" type="pres">
      <dgm:prSet presAssocID="{CF769C97-9F2C-4B02-992F-E4E81F53A848}" presName="node" presStyleLbl="node1" presStyleIdx="5" presStyleCnt="6">
        <dgm:presLayoutVars>
          <dgm:bulletEnabled val="1"/>
        </dgm:presLayoutVars>
      </dgm:prSet>
      <dgm:spPr/>
    </dgm:pt>
  </dgm:ptLst>
  <dgm:cxnLst>
    <dgm:cxn modelId="{6DA8CEE3-C6BA-4470-AC7B-00C52662AA6A}" type="presOf" srcId="{9E5ADCB8-DDC2-4BE2-B038-03C734061E84}" destId="{894113CE-355A-4395-BDC0-26D21543EC2E}" srcOrd="0" destOrd="0" presId="urn:microsoft.com/office/officeart/2005/8/layout/default"/>
    <dgm:cxn modelId="{0A4F1B7D-C89E-41B6-988A-BC3ABA34CE2A}" type="presOf" srcId="{B73B424A-E822-49E7-ABB7-9C9A852AE1A7}" destId="{469C4AD9-FC79-4360-A784-934306DD2279}" srcOrd="0" destOrd="0" presId="urn:microsoft.com/office/officeart/2005/8/layout/default"/>
    <dgm:cxn modelId="{466FF131-F618-4AFC-BA5C-10D3EEA9AB4A}" type="presOf" srcId="{003E1742-E12A-435B-95CF-0ECE92F5BF6C}" destId="{87C5A592-7A17-4C8C-91ED-C100A6CB2024}" srcOrd="0" destOrd="0" presId="urn:microsoft.com/office/officeart/2005/8/layout/default"/>
    <dgm:cxn modelId="{201E5C1E-A8E9-4817-8237-938EBDBD4C4A}" srcId="{B73B424A-E822-49E7-ABB7-9C9A852AE1A7}" destId="{003E1742-E12A-435B-95CF-0ECE92F5BF6C}" srcOrd="2" destOrd="0" parTransId="{8B456D21-1D97-49C6-B11E-27D3B903396F}" sibTransId="{105BEFE3-DFDB-4233-88FF-DEC66C731BC3}"/>
    <dgm:cxn modelId="{B41B5259-033E-4A14-95AD-6B86FA51BFB6}" type="presOf" srcId="{6AB1CD53-4EE3-4C10-B8D7-26CCBED8F85B}" destId="{A7F3A35E-72CB-499B-8D69-119554E51A9B}" srcOrd="0" destOrd="0" presId="urn:microsoft.com/office/officeart/2005/8/layout/default"/>
    <dgm:cxn modelId="{29145D67-1BFE-402C-AF5A-B9F2A474EDDB}" srcId="{B73B424A-E822-49E7-ABB7-9C9A852AE1A7}" destId="{2ED5E7A0-02AD-4AB9-A74E-D66054160218}" srcOrd="1" destOrd="0" parTransId="{13AF9449-B48D-4E3B-A834-3F62088A8491}" sibTransId="{C99DD0C4-8C79-4F64-A3A1-ECC7D07EE0EA}"/>
    <dgm:cxn modelId="{06B554C8-8DAF-4448-94CE-2D278515EC0B}" srcId="{B73B424A-E822-49E7-ABB7-9C9A852AE1A7}" destId="{6AB1CD53-4EE3-4C10-B8D7-26CCBED8F85B}" srcOrd="0" destOrd="0" parTransId="{B6F5FE86-F2C2-4760-825B-F8ACCFB412F2}" sibTransId="{C27985A5-CA72-45CC-B686-B4939BB3ACBE}"/>
    <dgm:cxn modelId="{027D89F1-1928-440E-A4FE-9D47DD894ACB}" srcId="{B73B424A-E822-49E7-ABB7-9C9A852AE1A7}" destId="{288E52E9-1A9A-42A8-9240-6052D44B1FEF}" srcOrd="3" destOrd="0" parTransId="{ECE56E7F-FF9D-49B4-8E1B-FBCD4F7C5B1B}" sibTransId="{B6183215-DC68-4292-AEC7-9C1B1C7EEE9F}"/>
    <dgm:cxn modelId="{E6D71D1B-E934-4A6A-A455-64DB295AB07B}" type="presOf" srcId="{CF769C97-9F2C-4B02-992F-E4E81F53A848}" destId="{3C0A743F-7A69-412E-8BCE-A4E14F1BD211}" srcOrd="0" destOrd="0" presId="urn:microsoft.com/office/officeart/2005/8/layout/default"/>
    <dgm:cxn modelId="{3AFAB46E-A22B-4603-B513-E79265AF6523}" srcId="{B73B424A-E822-49E7-ABB7-9C9A852AE1A7}" destId="{CF769C97-9F2C-4B02-992F-E4E81F53A848}" srcOrd="5" destOrd="0" parTransId="{A62AD183-3D01-48F9-B4F7-3A5D899A1DE7}" sibTransId="{4E0D7E88-927E-4D2B-98A4-9D514A548010}"/>
    <dgm:cxn modelId="{0BF7EED1-721E-4CB4-B398-6A57BD26C635}" srcId="{B73B424A-E822-49E7-ABB7-9C9A852AE1A7}" destId="{9E5ADCB8-DDC2-4BE2-B038-03C734061E84}" srcOrd="4" destOrd="0" parTransId="{756D3928-3957-4528-8DC5-FCDE6E594A9C}" sibTransId="{788B0891-D44B-4A33-A116-9412877C585D}"/>
    <dgm:cxn modelId="{211154B8-B432-425D-B395-3C78F423DEB6}" type="presOf" srcId="{288E52E9-1A9A-42A8-9240-6052D44B1FEF}" destId="{972B540C-D7AB-479E-98D0-B8CADD5A449A}" srcOrd="0" destOrd="0" presId="urn:microsoft.com/office/officeart/2005/8/layout/default"/>
    <dgm:cxn modelId="{5AB8612A-AA17-424B-8A55-776276659663}" type="presOf" srcId="{2ED5E7A0-02AD-4AB9-A74E-D66054160218}" destId="{EAF70FD8-E7E9-4B22-BA87-922C0A3A974A}" srcOrd="0" destOrd="0" presId="urn:microsoft.com/office/officeart/2005/8/layout/default"/>
    <dgm:cxn modelId="{ABC027AB-897F-447B-BF43-536A9A8A1CB0}" type="presParOf" srcId="{469C4AD9-FC79-4360-A784-934306DD2279}" destId="{A7F3A35E-72CB-499B-8D69-119554E51A9B}" srcOrd="0" destOrd="0" presId="urn:microsoft.com/office/officeart/2005/8/layout/default"/>
    <dgm:cxn modelId="{C548B192-25CE-459C-97A5-BF43E80A4279}" type="presParOf" srcId="{469C4AD9-FC79-4360-A784-934306DD2279}" destId="{81434B96-57AF-44E7-BD0E-20E573E52CE5}" srcOrd="1" destOrd="0" presId="urn:microsoft.com/office/officeart/2005/8/layout/default"/>
    <dgm:cxn modelId="{299D084C-5275-4E77-AE0B-8D15E93CDFF5}" type="presParOf" srcId="{469C4AD9-FC79-4360-A784-934306DD2279}" destId="{EAF70FD8-E7E9-4B22-BA87-922C0A3A974A}" srcOrd="2" destOrd="0" presId="urn:microsoft.com/office/officeart/2005/8/layout/default"/>
    <dgm:cxn modelId="{2860FC3D-AEC0-4F25-8AA1-73A0A0D8B9D7}" type="presParOf" srcId="{469C4AD9-FC79-4360-A784-934306DD2279}" destId="{1C06E5C0-B8AB-4362-A290-8C0E0CDD2861}" srcOrd="3" destOrd="0" presId="urn:microsoft.com/office/officeart/2005/8/layout/default"/>
    <dgm:cxn modelId="{4AE9417B-A680-4A25-A69E-D1B7479AFE73}" type="presParOf" srcId="{469C4AD9-FC79-4360-A784-934306DD2279}" destId="{87C5A592-7A17-4C8C-91ED-C100A6CB2024}" srcOrd="4" destOrd="0" presId="urn:microsoft.com/office/officeart/2005/8/layout/default"/>
    <dgm:cxn modelId="{4D6429E1-AA30-4903-B97B-50D230DB5685}" type="presParOf" srcId="{469C4AD9-FC79-4360-A784-934306DD2279}" destId="{CE4105B3-C3AF-44D3-ACFD-4AF76AE02BB8}" srcOrd="5" destOrd="0" presId="urn:microsoft.com/office/officeart/2005/8/layout/default"/>
    <dgm:cxn modelId="{D86E0D89-8D4F-4A3F-B72A-397D8B08357C}" type="presParOf" srcId="{469C4AD9-FC79-4360-A784-934306DD2279}" destId="{972B540C-D7AB-479E-98D0-B8CADD5A449A}" srcOrd="6" destOrd="0" presId="urn:microsoft.com/office/officeart/2005/8/layout/default"/>
    <dgm:cxn modelId="{E3B92D57-8D79-42E3-A083-B6D37187815B}" type="presParOf" srcId="{469C4AD9-FC79-4360-A784-934306DD2279}" destId="{01FC8046-2162-4C1A-A82A-CA3E70AAB6CE}" srcOrd="7" destOrd="0" presId="urn:microsoft.com/office/officeart/2005/8/layout/default"/>
    <dgm:cxn modelId="{15D2CEB1-0FC5-479D-A0C4-4A04BD9835D5}" type="presParOf" srcId="{469C4AD9-FC79-4360-A784-934306DD2279}" destId="{894113CE-355A-4395-BDC0-26D21543EC2E}" srcOrd="8" destOrd="0" presId="urn:microsoft.com/office/officeart/2005/8/layout/default"/>
    <dgm:cxn modelId="{5FE75F11-3671-4641-B0D3-3E2B5243B1F5}" type="presParOf" srcId="{469C4AD9-FC79-4360-A784-934306DD2279}" destId="{86E9182E-E442-4281-8F37-C67C9F510FF6}" srcOrd="9" destOrd="0" presId="urn:microsoft.com/office/officeart/2005/8/layout/default"/>
    <dgm:cxn modelId="{93191859-85B0-4B93-8B24-5C497243D3E3}" type="presParOf" srcId="{469C4AD9-FC79-4360-A784-934306DD2279}" destId="{3C0A743F-7A69-412E-8BCE-A4E14F1BD211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3E24805-17E4-4F1F-B5ED-251E0A56F14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9BA8440-BECD-4A9A-80AD-86AC5E1E4395}">
      <dgm:prSet phldrT="[Text]"/>
      <dgm:spPr/>
      <dgm:t>
        <a:bodyPr/>
        <a:lstStyle/>
        <a:p>
          <a:r>
            <a:rPr lang="en-US" b="1"/>
            <a:t>Fatty Acids</a:t>
          </a:r>
        </a:p>
      </dgm:t>
    </dgm:pt>
    <dgm:pt modelId="{C463C317-0EFF-4879-B831-D014A940CB8B}" type="parTrans" cxnId="{AE44A726-E7CD-4FD8-848B-19A83B9B7791}">
      <dgm:prSet/>
      <dgm:spPr/>
      <dgm:t>
        <a:bodyPr/>
        <a:lstStyle/>
        <a:p>
          <a:endParaRPr lang="en-US"/>
        </a:p>
      </dgm:t>
    </dgm:pt>
    <dgm:pt modelId="{1F090457-9D23-4767-A888-2EEA2FFE5101}" type="sibTrans" cxnId="{AE44A726-E7CD-4FD8-848B-19A83B9B7791}">
      <dgm:prSet/>
      <dgm:spPr/>
      <dgm:t>
        <a:bodyPr/>
        <a:lstStyle/>
        <a:p>
          <a:endParaRPr lang="en-US"/>
        </a:p>
      </dgm:t>
    </dgm:pt>
    <dgm:pt modelId="{5A36368B-B1BC-47EA-9E6B-BC3F69CBDF5B}">
      <dgm:prSet phldrT="[Text]"/>
      <dgm:spPr/>
      <dgm:t>
        <a:bodyPr/>
        <a:lstStyle/>
        <a:p>
          <a:r>
            <a:rPr lang="en-US" b="1"/>
            <a:t>1. Saturated</a:t>
          </a:r>
        </a:p>
      </dgm:t>
    </dgm:pt>
    <dgm:pt modelId="{8AE7488C-A261-48AE-BC4F-C032B026B2D3}" type="parTrans" cxnId="{20AB117B-B934-4B20-A430-F8C8E800172B}">
      <dgm:prSet/>
      <dgm:spPr/>
      <dgm:t>
        <a:bodyPr/>
        <a:lstStyle/>
        <a:p>
          <a:endParaRPr lang="en-US" b="1"/>
        </a:p>
      </dgm:t>
    </dgm:pt>
    <dgm:pt modelId="{8F89D442-8CDA-46E4-AAB6-836C0897801C}" type="sibTrans" cxnId="{20AB117B-B934-4B20-A430-F8C8E800172B}">
      <dgm:prSet/>
      <dgm:spPr/>
      <dgm:t>
        <a:bodyPr/>
        <a:lstStyle/>
        <a:p>
          <a:endParaRPr lang="en-US"/>
        </a:p>
      </dgm:t>
    </dgm:pt>
    <dgm:pt modelId="{EFC7A508-1592-4CD9-9AFF-02B6D8F3FA99}">
      <dgm:prSet phldrT="[Text]"/>
      <dgm:spPr/>
      <dgm:t>
        <a:bodyPr/>
        <a:lstStyle/>
        <a:p>
          <a:r>
            <a:rPr lang="en-US" b="1"/>
            <a:t>2. Polyunsaturated</a:t>
          </a:r>
        </a:p>
      </dgm:t>
    </dgm:pt>
    <dgm:pt modelId="{9BF64E87-5B4B-4F24-BF20-600962F9350D}" type="parTrans" cxnId="{6F533C76-959E-4FAD-8008-EEF58E7E442E}">
      <dgm:prSet/>
      <dgm:spPr/>
      <dgm:t>
        <a:bodyPr/>
        <a:lstStyle/>
        <a:p>
          <a:endParaRPr lang="en-US" b="1"/>
        </a:p>
      </dgm:t>
    </dgm:pt>
    <dgm:pt modelId="{7DB5FA0D-4D53-4510-B3B9-1F6ECF8FC2DE}" type="sibTrans" cxnId="{6F533C76-959E-4FAD-8008-EEF58E7E442E}">
      <dgm:prSet/>
      <dgm:spPr/>
      <dgm:t>
        <a:bodyPr/>
        <a:lstStyle/>
        <a:p>
          <a:endParaRPr lang="en-US"/>
        </a:p>
      </dgm:t>
    </dgm:pt>
    <dgm:pt modelId="{A37EFFE8-AA23-41B1-800D-AE8E03ACE48A}">
      <dgm:prSet phldrT="[Text]"/>
      <dgm:spPr/>
      <dgm:t>
        <a:bodyPr/>
        <a:lstStyle/>
        <a:p>
          <a:r>
            <a:rPr lang="en-US" b="1"/>
            <a:t>3. Monounsaturated</a:t>
          </a:r>
        </a:p>
      </dgm:t>
    </dgm:pt>
    <dgm:pt modelId="{F3F4E901-E817-4013-84FC-D6B63FB9E1E2}" type="parTrans" cxnId="{7B833F19-A63B-43B6-A5A5-D0F0716A4D85}">
      <dgm:prSet/>
      <dgm:spPr/>
      <dgm:t>
        <a:bodyPr/>
        <a:lstStyle/>
        <a:p>
          <a:endParaRPr lang="en-US" b="1"/>
        </a:p>
      </dgm:t>
    </dgm:pt>
    <dgm:pt modelId="{842E5470-818E-43B4-BDB4-FC85EB427CFF}" type="sibTrans" cxnId="{7B833F19-A63B-43B6-A5A5-D0F0716A4D85}">
      <dgm:prSet/>
      <dgm:spPr/>
      <dgm:t>
        <a:bodyPr/>
        <a:lstStyle/>
        <a:p>
          <a:endParaRPr lang="en-US"/>
        </a:p>
      </dgm:t>
    </dgm:pt>
    <dgm:pt modelId="{D43180E7-3A25-4823-8696-CDD06ADBE188}">
      <dgm:prSet phldrT="[Text]"/>
      <dgm:spPr/>
      <dgm:t>
        <a:bodyPr/>
        <a:lstStyle/>
        <a:p>
          <a:r>
            <a:rPr lang="en-US" b="1"/>
            <a:t>Unsaturated</a:t>
          </a:r>
        </a:p>
      </dgm:t>
    </dgm:pt>
    <dgm:pt modelId="{DF064A34-7B19-499D-84ED-4C83A0933AAE}" type="sibTrans" cxnId="{03C635FA-371E-4E5E-8249-C124F946C221}">
      <dgm:prSet/>
      <dgm:spPr/>
      <dgm:t>
        <a:bodyPr/>
        <a:lstStyle/>
        <a:p>
          <a:endParaRPr lang="en-US"/>
        </a:p>
      </dgm:t>
    </dgm:pt>
    <dgm:pt modelId="{4DF1AABE-33DA-46AF-8079-822F1AB3ABE6}" type="parTrans" cxnId="{03C635FA-371E-4E5E-8249-C124F946C221}">
      <dgm:prSet/>
      <dgm:spPr/>
      <dgm:t>
        <a:bodyPr/>
        <a:lstStyle/>
        <a:p>
          <a:endParaRPr lang="en-US" b="1"/>
        </a:p>
      </dgm:t>
    </dgm:pt>
    <dgm:pt modelId="{A5365D62-A69A-49E0-8495-FA9E44CB3A6A}" type="pres">
      <dgm:prSet presAssocID="{B3E24805-17E4-4F1F-B5ED-251E0A56F1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88AEDBD-EA7C-42E6-B9B1-3AA37D2E2F97}" type="pres">
      <dgm:prSet presAssocID="{29BA8440-BECD-4A9A-80AD-86AC5E1E4395}" presName="root1" presStyleCnt="0"/>
      <dgm:spPr/>
    </dgm:pt>
    <dgm:pt modelId="{2EB9C7B8-3077-4665-9046-67B9206BA3EC}" type="pres">
      <dgm:prSet presAssocID="{29BA8440-BECD-4A9A-80AD-86AC5E1E4395}" presName="LevelOneTextNode" presStyleLbl="node0" presStyleIdx="0" presStyleCnt="1">
        <dgm:presLayoutVars>
          <dgm:chPref val="3"/>
        </dgm:presLayoutVars>
      </dgm:prSet>
      <dgm:spPr/>
    </dgm:pt>
    <dgm:pt modelId="{2E0F95DE-397E-4764-8ECF-1093C0813394}" type="pres">
      <dgm:prSet presAssocID="{29BA8440-BECD-4A9A-80AD-86AC5E1E4395}" presName="level2hierChild" presStyleCnt="0"/>
      <dgm:spPr/>
    </dgm:pt>
    <dgm:pt modelId="{D29959EB-11D6-42FB-B768-E69C7C14C3AC}" type="pres">
      <dgm:prSet presAssocID="{8AE7488C-A261-48AE-BC4F-C032B026B2D3}" presName="conn2-1" presStyleLbl="parChTrans1D2" presStyleIdx="0" presStyleCnt="2"/>
      <dgm:spPr/>
    </dgm:pt>
    <dgm:pt modelId="{0EB30CF0-68E2-42CB-BF3F-3DB91FADABE3}" type="pres">
      <dgm:prSet presAssocID="{8AE7488C-A261-48AE-BC4F-C032B026B2D3}" presName="connTx" presStyleLbl="parChTrans1D2" presStyleIdx="0" presStyleCnt="2"/>
      <dgm:spPr/>
    </dgm:pt>
    <dgm:pt modelId="{2931F7C8-E3A0-491E-A863-E9D768AC3B77}" type="pres">
      <dgm:prSet presAssocID="{5A36368B-B1BC-47EA-9E6B-BC3F69CBDF5B}" presName="root2" presStyleCnt="0"/>
      <dgm:spPr/>
    </dgm:pt>
    <dgm:pt modelId="{7DAF9AD8-C8B6-4F82-A346-9951757B0EA7}" type="pres">
      <dgm:prSet presAssocID="{5A36368B-B1BC-47EA-9E6B-BC3F69CBDF5B}" presName="LevelTwoTextNode" presStyleLbl="node2" presStyleIdx="0" presStyleCnt="2">
        <dgm:presLayoutVars>
          <dgm:chPref val="3"/>
        </dgm:presLayoutVars>
      </dgm:prSet>
      <dgm:spPr/>
    </dgm:pt>
    <dgm:pt modelId="{E3CD8462-F78F-4950-9C15-C81D5C4D3B02}" type="pres">
      <dgm:prSet presAssocID="{5A36368B-B1BC-47EA-9E6B-BC3F69CBDF5B}" presName="level3hierChild" presStyleCnt="0"/>
      <dgm:spPr/>
    </dgm:pt>
    <dgm:pt modelId="{0954D2E3-B769-49BF-A10F-FFF20E79F214}" type="pres">
      <dgm:prSet presAssocID="{4DF1AABE-33DA-46AF-8079-822F1AB3ABE6}" presName="conn2-1" presStyleLbl="parChTrans1D2" presStyleIdx="1" presStyleCnt="2"/>
      <dgm:spPr/>
    </dgm:pt>
    <dgm:pt modelId="{3DD29FFC-465F-4666-90A0-55AEFA9B0934}" type="pres">
      <dgm:prSet presAssocID="{4DF1AABE-33DA-46AF-8079-822F1AB3ABE6}" presName="connTx" presStyleLbl="parChTrans1D2" presStyleIdx="1" presStyleCnt="2"/>
      <dgm:spPr/>
    </dgm:pt>
    <dgm:pt modelId="{0AF34D59-D516-4CA6-B37E-212F7C885791}" type="pres">
      <dgm:prSet presAssocID="{D43180E7-3A25-4823-8696-CDD06ADBE188}" presName="root2" presStyleCnt="0"/>
      <dgm:spPr/>
    </dgm:pt>
    <dgm:pt modelId="{BA941F0D-B142-45CB-BEB7-02A39FB8F635}" type="pres">
      <dgm:prSet presAssocID="{D43180E7-3A25-4823-8696-CDD06ADBE188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7CD47A-F237-4557-AB3D-F96F680143AA}" type="pres">
      <dgm:prSet presAssocID="{D43180E7-3A25-4823-8696-CDD06ADBE188}" presName="level3hierChild" presStyleCnt="0"/>
      <dgm:spPr/>
    </dgm:pt>
    <dgm:pt modelId="{A6806D1A-BCB3-4304-83E7-EFFA2C987CF9}" type="pres">
      <dgm:prSet presAssocID="{9BF64E87-5B4B-4F24-BF20-600962F9350D}" presName="conn2-1" presStyleLbl="parChTrans1D3" presStyleIdx="0" presStyleCnt="2"/>
      <dgm:spPr/>
    </dgm:pt>
    <dgm:pt modelId="{9D25117A-BB08-430E-A95A-ED1F2195F8B3}" type="pres">
      <dgm:prSet presAssocID="{9BF64E87-5B4B-4F24-BF20-600962F9350D}" presName="connTx" presStyleLbl="parChTrans1D3" presStyleIdx="0" presStyleCnt="2"/>
      <dgm:spPr/>
    </dgm:pt>
    <dgm:pt modelId="{E0438C58-FBC6-403C-A279-39A804021159}" type="pres">
      <dgm:prSet presAssocID="{EFC7A508-1592-4CD9-9AFF-02B6D8F3FA99}" presName="root2" presStyleCnt="0"/>
      <dgm:spPr/>
    </dgm:pt>
    <dgm:pt modelId="{3AE40603-03FF-47EA-939B-872FDD794EC4}" type="pres">
      <dgm:prSet presAssocID="{EFC7A508-1592-4CD9-9AFF-02B6D8F3FA99}" presName="LevelTwoTextNod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E3D62B-C9B7-481A-A8CC-C7B4F66ECE42}" type="pres">
      <dgm:prSet presAssocID="{EFC7A508-1592-4CD9-9AFF-02B6D8F3FA99}" presName="level3hierChild" presStyleCnt="0"/>
      <dgm:spPr/>
    </dgm:pt>
    <dgm:pt modelId="{04C54111-4F28-4FAC-A6CD-DF482F44A822}" type="pres">
      <dgm:prSet presAssocID="{F3F4E901-E817-4013-84FC-D6B63FB9E1E2}" presName="conn2-1" presStyleLbl="parChTrans1D3" presStyleIdx="1" presStyleCnt="2"/>
      <dgm:spPr/>
    </dgm:pt>
    <dgm:pt modelId="{E2070D50-AF0A-43EF-859B-CE4C082B21B3}" type="pres">
      <dgm:prSet presAssocID="{F3F4E901-E817-4013-84FC-D6B63FB9E1E2}" presName="connTx" presStyleLbl="parChTrans1D3" presStyleIdx="1" presStyleCnt="2"/>
      <dgm:spPr/>
    </dgm:pt>
    <dgm:pt modelId="{7DE17207-D0D8-49BD-A7E9-AB583205FD8E}" type="pres">
      <dgm:prSet presAssocID="{A37EFFE8-AA23-41B1-800D-AE8E03ACE48A}" presName="root2" presStyleCnt="0"/>
      <dgm:spPr/>
    </dgm:pt>
    <dgm:pt modelId="{20EFF703-E798-40C9-AECE-869C12B4ADE4}" type="pres">
      <dgm:prSet presAssocID="{A37EFFE8-AA23-41B1-800D-AE8E03ACE48A}" presName="LevelTwoTextNode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AB2EC3-A588-48AB-80A0-BB70B820D82F}" type="pres">
      <dgm:prSet presAssocID="{A37EFFE8-AA23-41B1-800D-AE8E03ACE48A}" presName="level3hierChild" presStyleCnt="0"/>
      <dgm:spPr/>
    </dgm:pt>
  </dgm:ptLst>
  <dgm:cxnLst>
    <dgm:cxn modelId="{237D64BA-115E-472F-81B9-6EDEFC9A9774}" type="presOf" srcId="{9BF64E87-5B4B-4F24-BF20-600962F9350D}" destId="{9D25117A-BB08-430E-A95A-ED1F2195F8B3}" srcOrd="1" destOrd="0" presId="urn:microsoft.com/office/officeart/2005/8/layout/hierarchy2"/>
    <dgm:cxn modelId="{CD024CFA-56A3-47A6-9E73-90BD375BC020}" type="presOf" srcId="{F3F4E901-E817-4013-84FC-D6B63FB9E1E2}" destId="{04C54111-4F28-4FAC-A6CD-DF482F44A822}" srcOrd="0" destOrd="0" presId="urn:microsoft.com/office/officeart/2005/8/layout/hierarchy2"/>
    <dgm:cxn modelId="{9DBE74B8-78A8-4A95-9528-BECD4E930857}" type="presOf" srcId="{8AE7488C-A261-48AE-BC4F-C032B026B2D3}" destId="{D29959EB-11D6-42FB-B768-E69C7C14C3AC}" srcOrd="0" destOrd="0" presId="urn:microsoft.com/office/officeart/2005/8/layout/hierarchy2"/>
    <dgm:cxn modelId="{41D8879B-EFD6-4FD5-8E0A-1F0A1F0692EA}" type="presOf" srcId="{9BF64E87-5B4B-4F24-BF20-600962F9350D}" destId="{A6806D1A-BCB3-4304-83E7-EFFA2C987CF9}" srcOrd="0" destOrd="0" presId="urn:microsoft.com/office/officeart/2005/8/layout/hierarchy2"/>
    <dgm:cxn modelId="{6F533C76-959E-4FAD-8008-EEF58E7E442E}" srcId="{D43180E7-3A25-4823-8696-CDD06ADBE188}" destId="{EFC7A508-1592-4CD9-9AFF-02B6D8F3FA99}" srcOrd="0" destOrd="0" parTransId="{9BF64E87-5B4B-4F24-BF20-600962F9350D}" sibTransId="{7DB5FA0D-4D53-4510-B3B9-1F6ECF8FC2DE}"/>
    <dgm:cxn modelId="{F7FCE623-E876-473B-AF3C-4E43700B3990}" type="presOf" srcId="{F3F4E901-E817-4013-84FC-D6B63FB9E1E2}" destId="{E2070D50-AF0A-43EF-859B-CE4C082B21B3}" srcOrd="1" destOrd="0" presId="urn:microsoft.com/office/officeart/2005/8/layout/hierarchy2"/>
    <dgm:cxn modelId="{1F38E4B3-7950-4119-A9EA-63246E1C5B6A}" type="presOf" srcId="{A37EFFE8-AA23-41B1-800D-AE8E03ACE48A}" destId="{20EFF703-E798-40C9-AECE-869C12B4ADE4}" srcOrd="0" destOrd="0" presId="urn:microsoft.com/office/officeart/2005/8/layout/hierarchy2"/>
    <dgm:cxn modelId="{C966C37A-29CA-4E54-8569-C4FB1ED015D4}" type="presOf" srcId="{B3E24805-17E4-4F1F-B5ED-251E0A56F141}" destId="{A5365D62-A69A-49E0-8495-FA9E44CB3A6A}" srcOrd="0" destOrd="0" presId="urn:microsoft.com/office/officeart/2005/8/layout/hierarchy2"/>
    <dgm:cxn modelId="{20AB117B-B934-4B20-A430-F8C8E800172B}" srcId="{29BA8440-BECD-4A9A-80AD-86AC5E1E4395}" destId="{5A36368B-B1BC-47EA-9E6B-BC3F69CBDF5B}" srcOrd="0" destOrd="0" parTransId="{8AE7488C-A261-48AE-BC4F-C032B026B2D3}" sibTransId="{8F89D442-8CDA-46E4-AAB6-836C0897801C}"/>
    <dgm:cxn modelId="{03C635FA-371E-4E5E-8249-C124F946C221}" srcId="{29BA8440-BECD-4A9A-80AD-86AC5E1E4395}" destId="{D43180E7-3A25-4823-8696-CDD06ADBE188}" srcOrd="1" destOrd="0" parTransId="{4DF1AABE-33DA-46AF-8079-822F1AB3ABE6}" sibTransId="{DF064A34-7B19-499D-84ED-4C83A0933AAE}"/>
    <dgm:cxn modelId="{CF58C7E2-22E0-4B79-93FC-2A20B4B11FDD}" type="presOf" srcId="{EFC7A508-1592-4CD9-9AFF-02B6D8F3FA99}" destId="{3AE40603-03FF-47EA-939B-872FDD794EC4}" srcOrd="0" destOrd="0" presId="urn:microsoft.com/office/officeart/2005/8/layout/hierarchy2"/>
    <dgm:cxn modelId="{7B833F19-A63B-43B6-A5A5-D0F0716A4D85}" srcId="{D43180E7-3A25-4823-8696-CDD06ADBE188}" destId="{A37EFFE8-AA23-41B1-800D-AE8E03ACE48A}" srcOrd="1" destOrd="0" parTransId="{F3F4E901-E817-4013-84FC-D6B63FB9E1E2}" sibTransId="{842E5470-818E-43B4-BDB4-FC85EB427CFF}"/>
    <dgm:cxn modelId="{442DFD47-7C28-455B-9546-F44F3EFB9BB8}" type="presOf" srcId="{29BA8440-BECD-4A9A-80AD-86AC5E1E4395}" destId="{2EB9C7B8-3077-4665-9046-67B9206BA3EC}" srcOrd="0" destOrd="0" presId="urn:microsoft.com/office/officeart/2005/8/layout/hierarchy2"/>
    <dgm:cxn modelId="{AE44A726-E7CD-4FD8-848B-19A83B9B7791}" srcId="{B3E24805-17E4-4F1F-B5ED-251E0A56F141}" destId="{29BA8440-BECD-4A9A-80AD-86AC5E1E4395}" srcOrd="0" destOrd="0" parTransId="{C463C317-0EFF-4879-B831-D014A940CB8B}" sibTransId="{1F090457-9D23-4767-A888-2EEA2FFE5101}"/>
    <dgm:cxn modelId="{D963A9CF-CBBE-4958-ADF9-C0C812BC6445}" type="presOf" srcId="{4DF1AABE-33DA-46AF-8079-822F1AB3ABE6}" destId="{0954D2E3-B769-49BF-A10F-FFF20E79F214}" srcOrd="0" destOrd="0" presId="urn:microsoft.com/office/officeart/2005/8/layout/hierarchy2"/>
    <dgm:cxn modelId="{FBBA0DD3-F835-4C5D-8D80-3B3635111310}" type="presOf" srcId="{D43180E7-3A25-4823-8696-CDD06ADBE188}" destId="{BA941F0D-B142-45CB-BEB7-02A39FB8F635}" srcOrd="0" destOrd="0" presId="urn:microsoft.com/office/officeart/2005/8/layout/hierarchy2"/>
    <dgm:cxn modelId="{D933900E-66B1-485C-831A-246A468A7CA9}" type="presOf" srcId="{8AE7488C-A261-48AE-BC4F-C032B026B2D3}" destId="{0EB30CF0-68E2-42CB-BF3F-3DB91FADABE3}" srcOrd="1" destOrd="0" presId="urn:microsoft.com/office/officeart/2005/8/layout/hierarchy2"/>
    <dgm:cxn modelId="{2AC6852C-991E-4F93-8012-E03BE9329A89}" type="presOf" srcId="{5A36368B-B1BC-47EA-9E6B-BC3F69CBDF5B}" destId="{7DAF9AD8-C8B6-4F82-A346-9951757B0EA7}" srcOrd="0" destOrd="0" presId="urn:microsoft.com/office/officeart/2005/8/layout/hierarchy2"/>
    <dgm:cxn modelId="{5FC6907E-1AA0-4BF4-AB7E-29CDB6EDDDB0}" type="presOf" srcId="{4DF1AABE-33DA-46AF-8079-822F1AB3ABE6}" destId="{3DD29FFC-465F-4666-90A0-55AEFA9B0934}" srcOrd="1" destOrd="0" presId="urn:microsoft.com/office/officeart/2005/8/layout/hierarchy2"/>
    <dgm:cxn modelId="{FB92411A-8502-43AC-9F83-77C3B2CE2657}" type="presParOf" srcId="{A5365D62-A69A-49E0-8495-FA9E44CB3A6A}" destId="{E88AEDBD-EA7C-42E6-B9B1-3AA37D2E2F97}" srcOrd="0" destOrd="0" presId="urn:microsoft.com/office/officeart/2005/8/layout/hierarchy2"/>
    <dgm:cxn modelId="{1A25F92D-8FAE-4196-8711-49EF8BC9514B}" type="presParOf" srcId="{E88AEDBD-EA7C-42E6-B9B1-3AA37D2E2F97}" destId="{2EB9C7B8-3077-4665-9046-67B9206BA3EC}" srcOrd="0" destOrd="0" presId="urn:microsoft.com/office/officeart/2005/8/layout/hierarchy2"/>
    <dgm:cxn modelId="{EA5088B9-A22A-45A6-B246-EFEE541CE459}" type="presParOf" srcId="{E88AEDBD-EA7C-42E6-B9B1-3AA37D2E2F97}" destId="{2E0F95DE-397E-4764-8ECF-1093C0813394}" srcOrd="1" destOrd="0" presId="urn:microsoft.com/office/officeart/2005/8/layout/hierarchy2"/>
    <dgm:cxn modelId="{97507F24-8F2C-449E-B642-9300A76C4969}" type="presParOf" srcId="{2E0F95DE-397E-4764-8ECF-1093C0813394}" destId="{D29959EB-11D6-42FB-B768-E69C7C14C3AC}" srcOrd="0" destOrd="0" presId="urn:microsoft.com/office/officeart/2005/8/layout/hierarchy2"/>
    <dgm:cxn modelId="{8ADF79DC-E9AD-436F-9A07-B6679DA5C341}" type="presParOf" srcId="{D29959EB-11D6-42FB-B768-E69C7C14C3AC}" destId="{0EB30CF0-68E2-42CB-BF3F-3DB91FADABE3}" srcOrd="0" destOrd="0" presId="urn:microsoft.com/office/officeart/2005/8/layout/hierarchy2"/>
    <dgm:cxn modelId="{D331167E-627C-4555-BBBE-63CD363F5AC8}" type="presParOf" srcId="{2E0F95DE-397E-4764-8ECF-1093C0813394}" destId="{2931F7C8-E3A0-491E-A863-E9D768AC3B77}" srcOrd="1" destOrd="0" presId="urn:microsoft.com/office/officeart/2005/8/layout/hierarchy2"/>
    <dgm:cxn modelId="{004E1BB7-EA03-4599-8DD3-8E7521225650}" type="presParOf" srcId="{2931F7C8-E3A0-491E-A863-E9D768AC3B77}" destId="{7DAF9AD8-C8B6-4F82-A346-9951757B0EA7}" srcOrd="0" destOrd="0" presId="urn:microsoft.com/office/officeart/2005/8/layout/hierarchy2"/>
    <dgm:cxn modelId="{2AAED052-5364-444F-9B06-CD8BE389784A}" type="presParOf" srcId="{2931F7C8-E3A0-491E-A863-E9D768AC3B77}" destId="{E3CD8462-F78F-4950-9C15-C81D5C4D3B02}" srcOrd="1" destOrd="0" presId="urn:microsoft.com/office/officeart/2005/8/layout/hierarchy2"/>
    <dgm:cxn modelId="{72C5B7F3-5A43-4FA9-AFAF-C2F5A3EC1D07}" type="presParOf" srcId="{2E0F95DE-397E-4764-8ECF-1093C0813394}" destId="{0954D2E3-B769-49BF-A10F-FFF20E79F214}" srcOrd="2" destOrd="0" presId="urn:microsoft.com/office/officeart/2005/8/layout/hierarchy2"/>
    <dgm:cxn modelId="{782EC486-AB33-493D-B3C6-E28A3641544F}" type="presParOf" srcId="{0954D2E3-B769-49BF-A10F-FFF20E79F214}" destId="{3DD29FFC-465F-4666-90A0-55AEFA9B0934}" srcOrd="0" destOrd="0" presId="urn:microsoft.com/office/officeart/2005/8/layout/hierarchy2"/>
    <dgm:cxn modelId="{280769AC-0FAE-4334-B74A-F3C7E1FA5648}" type="presParOf" srcId="{2E0F95DE-397E-4764-8ECF-1093C0813394}" destId="{0AF34D59-D516-4CA6-B37E-212F7C885791}" srcOrd="3" destOrd="0" presId="urn:microsoft.com/office/officeart/2005/8/layout/hierarchy2"/>
    <dgm:cxn modelId="{45F18DEE-53DB-487E-BD8F-90243F4161CC}" type="presParOf" srcId="{0AF34D59-D516-4CA6-B37E-212F7C885791}" destId="{BA941F0D-B142-45CB-BEB7-02A39FB8F635}" srcOrd="0" destOrd="0" presId="urn:microsoft.com/office/officeart/2005/8/layout/hierarchy2"/>
    <dgm:cxn modelId="{87341E4B-BE07-4A4E-8E49-840BF93F68F7}" type="presParOf" srcId="{0AF34D59-D516-4CA6-B37E-212F7C885791}" destId="{647CD47A-F237-4557-AB3D-F96F680143AA}" srcOrd="1" destOrd="0" presId="urn:microsoft.com/office/officeart/2005/8/layout/hierarchy2"/>
    <dgm:cxn modelId="{A9617703-587D-45CE-A9CB-823A892015D5}" type="presParOf" srcId="{647CD47A-F237-4557-AB3D-F96F680143AA}" destId="{A6806D1A-BCB3-4304-83E7-EFFA2C987CF9}" srcOrd="0" destOrd="0" presId="urn:microsoft.com/office/officeart/2005/8/layout/hierarchy2"/>
    <dgm:cxn modelId="{8247E19B-F713-4E14-8BE1-1380D297A2F6}" type="presParOf" srcId="{A6806D1A-BCB3-4304-83E7-EFFA2C987CF9}" destId="{9D25117A-BB08-430E-A95A-ED1F2195F8B3}" srcOrd="0" destOrd="0" presId="urn:microsoft.com/office/officeart/2005/8/layout/hierarchy2"/>
    <dgm:cxn modelId="{A875D698-4FDC-442E-BEEE-8F1F8E209BD1}" type="presParOf" srcId="{647CD47A-F237-4557-AB3D-F96F680143AA}" destId="{E0438C58-FBC6-403C-A279-39A804021159}" srcOrd="1" destOrd="0" presId="urn:microsoft.com/office/officeart/2005/8/layout/hierarchy2"/>
    <dgm:cxn modelId="{AEBF207A-5378-46E4-A317-D2C0D4CC49D0}" type="presParOf" srcId="{E0438C58-FBC6-403C-A279-39A804021159}" destId="{3AE40603-03FF-47EA-939B-872FDD794EC4}" srcOrd="0" destOrd="0" presId="urn:microsoft.com/office/officeart/2005/8/layout/hierarchy2"/>
    <dgm:cxn modelId="{5ABCA718-3A88-4A7D-AD83-74EB04FE6059}" type="presParOf" srcId="{E0438C58-FBC6-403C-A279-39A804021159}" destId="{5AE3D62B-C9B7-481A-A8CC-C7B4F66ECE42}" srcOrd="1" destOrd="0" presId="urn:microsoft.com/office/officeart/2005/8/layout/hierarchy2"/>
    <dgm:cxn modelId="{FF4EF44C-2188-408F-A86B-51DFEC3A9FCF}" type="presParOf" srcId="{647CD47A-F237-4557-AB3D-F96F680143AA}" destId="{04C54111-4F28-4FAC-A6CD-DF482F44A822}" srcOrd="2" destOrd="0" presId="urn:microsoft.com/office/officeart/2005/8/layout/hierarchy2"/>
    <dgm:cxn modelId="{A12AE37D-6BD6-49F8-B4F7-0F971320E558}" type="presParOf" srcId="{04C54111-4F28-4FAC-A6CD-DF482F44A822}" destId="{E2070D50-AF0A-43EF-859B-CE4C082B21B3}" srcOrd="0" destOrd="0" presId="urn:microsoft.com/office/officeart/2005/8/layout/hierarchy2"/>
    <dgm:cxn modelId="{CAF44166-0AA9-4B6F-9115-689C4C65B80D}" type="presParOf" srcId="{647CD47A-F237-4557-AB3D-F96F680143AA}" destId="{7DE17207-D0D8-49BD-A7E9-AB583205FD8E}" srcOrd="3" destOrd="0" presId="urn:microsoft.com/office/officeart/2005/8/layout/hierarchy2"/>
    <dgm:cxn modelId="{9DBEBC90-D4D4-42CE-86C7-0705956C02B1}" type="presParOf" srcId="{7DE17207-D0D8-49BD-A7E9-AB583205FD8E}" destId="{20EFF703-E798-40C9-AECE-869C12B4ADE4}" srcOrd="0" destOrd="0" presId="urn:microsoft.com/office/officeart/2005/8/layout/hierarchy2"/>
    <dgm:cxn modelId="{6972FCC3-9D15-4614-B024-3DFB6F0C8A98}" type="presParOf" srcId="{7DE17207-D0D8-49BD-A7E9-AB583205FD8E}" destId="{2BAB2EC3-A588-48AB-80A0-BB70B820D82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F3A35E-72CB-499B-8D69-119554E51A9B}">
      <dsp:nvSpPr>
        <dsp:cNvPr id="0" name=""/>
        <dsp:cNvSpPr/>
      </dsp:nvSpPr>
      <dsp:spPr>
        <a:xfrm>
          <a:off x="607367" y="1771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Supplies heat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(__________________)</a:t>
          </a:r>
        </a:p>
      </dsp:txBody>
      <dsp:txXfrm>
        <a:off x="607367" y="1771"/>
        <a:ext cx="1829004" cy="1097402"/>
      </dsp:txXfrm>
    </dsp:sp>
    <dsp:sp modelId="{EAF70FD8-E7E9-4B22-BA87-922C0A3A974A}">
      <dsp:nvSpPr>
        <dsp:cNvPr id="0" name=""/>
        <dsp:cNvSpPr/>
      </dsp:nvSpPr>
      <dsp:spPr>
        <a:xfrm>
          <a:off x="2619272" y="1771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-1986775"/>
                <a:satOff val="7962"/>
                <a:lumOff val="1726"/>
                <a:alphaOff val="0"/>
                <a:tint val="50000"/>
                <a:satMod val="300000"/>
              </a:schemeClr>
            </a:gs>
            <a:gs pos="35000">
              <a:schemeClr val="accent5">
                <a:hueOff val="-1986775"/>
                <a:satOff val="7962"/>
                <a:lumOff val="1726"/>
                <a:alphaOff val="0"/>
                <a:tint val="37000"/>
                <a:satMod val="300000"/>
              </a:schemeClr>
            </a:gs>
            <a:gs pos="100000">
              <a:schemeClr val="accent5">
                <a:hueOff val="-1986775"/>
                <a:satOff val="7962"/>
                <a:lumOff val="172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Carries _________________ (the fat soluble vitamins)</a:t>
          </a:r>
        </a:p>
      </dsp:txBody>
      <dsp:txXfrm>
        <a:off x="2619272" y="1771"/>
        <a:ext cx="1829004" cy="1097402"/>
      </dsp:txXfrm>
    </dsp:sp>
    <dsp:sp modelId="{87C5A592-7A17-4C8C-91ED-C100A6CB2024}">
      <dsp:nvSpPr>
        <dsp:cNvPr id="0" name=""/>
        <dsp:cNvSpPr/>
      </dsp:nvSpPr>
      <dsp:spPr>
        <a:xfrm>
          <a:off x="4631177" y="1771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-3973551"/>
                <a:satOff val="15924"/>
                <a:lumOff val="3451"/>
                <a:alphaOff val="0"/>
                <a:tint val="50000"/>
                <a:satMod val="300000"/>
              </a:schemeClr>
            </a:gs>
            <a:gs pos="35000">
              <a:schemeClr val="accent5">
                <a:hueOff val="-3973551"/>
                <a:satOff val="15924"/>
                <a:lumOff val="3451"/>
                <a:alphaOff val="0"/>
                <a:tint val="37000"/>
                <a:satMod val="300000"/>
              </a:schemeClr>
            </a:gs>
            <a:gs pos="100000">
              <a:schemeClr val="accent5">
                <a:hueOff val="-3973551"/>
                <a:satOff val="15924"/>
                <a:lumOff val="345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______  ___________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to food</a:t>
          </a:r>
        </a:p>
      </dsp:txBody>
      <dsp:txXfrm>
        <a:off x="4631177" y="1771"/>
        <a:ext cx="1829004" cy="1097402"/>
      </dsp:txXfrm>
    </dsp:sp>
    <dsp:sp modelId="{972B540C-D7AB-479E-98D0-B8CADD5A449A}">
      <dsp:nvSpPr>
        <dsp:cNvPr id="0" name=""/>
        <dsp:cNvSpPr/>
      </dsp:nvSpPr>
      <dsp:spPr>
        <a:xfrm>
          <a:off x="607367" y="1282075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-5960326"/>
                <a:satOff val="23887"/>
                <a:lumOff val="5177"/>
                <a:alphaOff val="0"/>
                <a:tint val="50000"/>
                <a:satMod val="300000"/>
              </a:schemeClr>
            </a:gs>
            <a:gs pos="35000">
              <a:schemeClr val="accent5">
                <a:hueOff val="-5960326"/>
                <a:satOff val="23887"/>
                <a:lumOff val="5177"/>
                <a:alphaOff val="0"/>
                <a:tint val="37000"/>
                <a:satMod val="300000"/>
              </a:schemeClr>
            </a:gs>
            <a:gs pos="100000">
              <a:schemeClr val="accent5">
                <a:hueOff val="-5960326"/>
                <a:satOff val="23887"/>
                <a:lumOff val="517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____________ hunger, feel fuller longer!</a:t>
          </a:r>
        </a:p>
      </dsp:txBody>
      <dsp:txXfrm>
        <a:off x="607367" y="1282075"/>
        <a:ext cx="1829004" cy="1097402"/>
      </dsp:txXfrm>
    </dsp:sp>
    <dsp:sp modelId="{894113CE-355A-4395-BDC0-26D21543EC2E}">
      <dsp:nvSpPr>
        <dsp:cNvPr id="0" name=""/>
        <dsp:cNvSpPr/>
      </dsp:nvSpPr>
      <dsp:spPr>
        <a:xfrm>
          <a:off x="2619272" y="1282075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-7947101"/>
                <a:satOff val="31849"/>
                <a:lumOff val="6902"/>
                <a:alphaOff val="0"/>
                <a:tint val="50000"/>
                <a:satMod val="300000"/>
              </a:schemeClr>
            </a:gs>
            <a:gs pos="35000">
              <a:schemeClr val="accent5">
                <a:hueOff val="-7947101"/>
                <a:satOff val="31849"/>
                <a:lumOff val="6902"/>
                <a:alphaOff val="0"/>
                <a:tint val="37000"/>
                <a:satMod val="300000"/>
              </a:schemeClr>
            </a:gs>
            <a:gs pos="100000">
              <a:schemeClr val="accent5">
                <a:hueOff val="-7947101"/>
                <a:satOff val="31849"/>
                <a:lumOff val="690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Protects ___________ from shock and injury</a:t>
          </a:r>
        </a:p>
      </dsp:txBody>
      <dsp:txXfrm>
        <a:off x="2619272" y="1282075"/>
        <a:ext cx="1829004" cy="1097402"/>
      </dsp:txXfrm>
    </dsp:sp>
    <dsp:sp modelId="{3C0A743F-7A69-412E-8BCE-A4E14F1BD211}">
      <dsp:nvSpPr>
        <dsp:cNvPr id="0" name=""/>
        <dsp:cNvSpPr/>
      </dsp:nvSpPr>
      <dsp:spPr>
        <a:xfrm>
          <a:off x="4631177" y="1282075"/>
          <a:ext cx="1829004" cy="109740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Promotes ___________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 ____________</a:t>
          </a:r>
        </a:p>
      </dsp:txBody>
      <dsp:txXfrm>
        <a:off x="4631177" y="1282075"/>
        <a:ext cx="1829004" cy="10974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C7B8-3077-4665-9046-67B9206BA3EC}">
      <dsp:nvSpPr>
        <dsp:cNvPr id="0" name=""/>
        <dsp:cNvSpPr/>
      </dsp:nvSpPr>
      <dsp:spPr>
        <a:xfrm>
          <a:off x="423909" y="462739"/>
          <a:ext cx="1606692" cy="8033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Fatty Acids</a:t>
          </a:r>
        </a:p>
      </dsp:txBody>
      <dsp:txXfrm>
        <a:off x="447438" y="486268"/>
        <a:ext cx="1559634" cy="756288"/>
      </dsp:txXfrm>
    </dsp:sp>
    <dsp:sp modelId="{D29959EB-11D6-42FB-B768-E69C7C14C3AC}">
      <dsp:nvSpPr>
        <dsp:cNvPr id="0" name=""/>
        <dsp:cNvSpPr/>
      </dsp:nvSpPr>
      <dsp:spPr>
        <a:xfrm rot="19457599">
          <a:off x="1956210" y="600447"/>
          <a:ext cx="791459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791459" y="330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2332153" y="613664"/>
        <a:ext cx="39572" cy="39572"/>
      </dsp:txXfrm>
    </dsp:sp>
    <dsp:sp modelId="{7DAF9AD8-C8B6-4F82-A346-9951757B0EA7}">
      <dsp:nvSpPr>
        <dsp:cNvPr id="0" name=""/>
        <dsp:cNvSpPr/>
      </dsp:nvSpPr>
      <dsp:spPr>
        <a:xfrm>
          <a:off x="2673278" y="815"/>
          <a:ext cx="1606692" cy="8033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1. Saturated</a:t>
          </a:r>
        </a:p>
      </dsp:txBody>
      <dsp:txXfrm>
        <a:off x="2696807" y="24344"/>
        <a:ext cx="1559634" cy="756288"/>
      </dsp:txXfrm>
    </dsp:sp>
    <dsp:sp modelId="{0954D2E3-B769-49BF-A10F-FFF20E79F214}">
      <dsp:nvSpPr>
        <dsp:cNvPr id="0" name=""/>
        <dsp:cNvSpPr/>
      </dsp:nvSpPr>
      <dsp:spPr>
        <a:xfrm rot="2142401">
          <a:off x="1956210" y="1062372"/>
          <a:ext cx="791459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791459" y="330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2332153" y="1075588"/>
        <a:ext cx="39572" cy="39572"/>
      </dsp:txXfrm>
    </dsp:sp>
    <dsp:sp modelId="{BA941F0D-B142-45CB-BEB7-02A39FB8F635}">
      <dsp:nvSpPr>
        <dsp:cNvPr id="0" name=""/>
        <dsp:cNvSpPr/>
      </dsp:nvSpPr>
      <dsp:spPr>
        <a:xfrm>
          <a:off x="2673278" y="924663"/>
          <a:ext cx="1606692" cy="8033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Unsaturated</a:t>
          </a:r>
        </a:p>
      </dsp:txBody>
      <dsp:txXfrm>
        <a:off x="2696807" y="948192"/>
        <a:ext cx="1559634" cy="756288"/>
      </dsp:txXfrm>
    </dsp:sp>
    <dsp:sp modelId="{A6806D1A-BCB3-4304-83E7-EFFA2C987CF9}">
      <dsp:nvSpPr>
        <dsp:cNvPr id="0" name=""/>
        <dsp:cNvSpPr/>
      </dsp:nvSpPr>
      <dsp:spPr>
        <a:xfrm rot="19457599">
          <a:off x="4205580" y="1062372"/>
          <a:ext cx="791459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791459" y="33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4581523" y="1075588"/>
        <a:ext cx="39572" cy="39572"/>
      </dsp:txXfrm>
    </dsp:sp>
    <dsp:sp modelId="{3AE40603-03FF-47EA-939B-872FDD794EC4}">
      <dsp:nvSpPr>
        <dsp:cNvPr id="0" name=""/>
        <dsp:cNvSpPr/>
      </dsp:nvSpPr>
      <dsp:spPr>
        <a:xfrm>
          <a:off x="4922648" y="462739"/>
          <a:ext cx="1606692" cy="8033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2. Polyunsaturated</a:t>
          </a:r>
        </a:p>
      </dsp:txBody>
      <dsp:txXfrm>
        <a:off x="4946177" y="486268"/>
        <a:ext cx="1559634" cy="756288"/>
      </dsp:txXfrm>
    </dsp:sp>
    <dsp:sp modelId="{04C54111-4F28-4FAC-A6CD-DF482F44A822}">
      <dsp:nvSpPr>
        <dsp:cNvPr id="0" name=""/>
        <dsp:cNvSpPr/>
      </dsp:nvSpPr>
      <dsp:spPr>
        <a:xfrm rot="2142401">
          <a:off x="4205580" y="1524296"/>
          <a:ext cx="791459" cy="66005"/>
        </a:xfrm>
        <a:custGeom>
          <a:avLst/>
          <a:gdLst/>
          <a:ahLst/>
          <a:cxnLst/>
          <a:rect l="0" t="0" r="0" b="0"/>
          <a:pathLst>
            <a:path>
              <a:moveTo>
                <a:pt x="0" y="33002"/>
              </a:moveTo>
              <a:lnTo>
                <a:pt x="791459" y="33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4581523" y="1537512"/>
        <a:ext cx="39572" cy="39572"/>
      </dsp:txXfrm>
    </dsp:sp>
    <dsp:sp modelId="{20EFF703-E798-40C9-AECE-869C12B4ADE4}">
      <dsp:nvSpPr>
        <dsp:cNvPr id="0" name=""/>
        <dsp:cNvSpPr/>
      </dsp:nvSpPr>
      <dsp:spPr>
        <a:xfrm>
          <a:off x="4922648" y="1386588"/>
          <a:ext cx="1606692" cy="8033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3. Monounsaturated</a:t>
          </a:r>
        </a:p>
      </dsp:txBody>
      <dsp:txXfrm>
        <a:off x="4946177" y="1410117"/>
        <a:ext cx="1559634" cy="7562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1</cp:revision>
  <dcterms:created xsi:type="dcterms:W3CDTF">2013-10-16T23:14:00Z</dcterms:created>
  <dcterms:modified xsi:type="dcterms:W3CDTF">2013-10-17T00:01:00Z</dcterms:modified>
</cp:coreProperties>
</file>