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F6E88" w14:textId="77777777" w:rsidR="00DC379E" w:rsidRPr="001C24D9" w:rsidRDefault="00DB6E57" w:rsidP="00DB6E57">
      <w:pPr>
        <w:jc w:val="center"/>
        <w:rPr>
          <w:b/>
          <w:sz w:val="36"/>
          <w:szCs w:val="36"/>
        </w:rPr>
      </w:pPr>
      <w:r w:rsidRPr="001C24D9">
        <w:rPr>
          <w:b/>
          <w:sz w:val="36"/>
          <w:szCs w:val="36"/>
        </w:rPr>
        <w:t>Vegetarian Reuben Sandwiches</w:t>
      </w:r>
    </w:p>
    <w:p w14:paraId="77E03357" w14:textId="77777777" w:rsidR="00DB6E57" w:rsidRPr="001C24D9" w:rsidRDefault="00DB6E57" w:rsidP="00DB6E57">
      <w:pPr>
        <w:jc w:val="center"/>
      </w:pPr>
    </w:p>
    <w:p w14:paraId="6F1E8BEF" w14:textId="3E80E349" w:rsidR="00DB6E57" w:rsidRPr="001C24D9" w:rsidRDefault="00DB6E57" w:rsidP="00DB6E57">
      <w:r w:rsidRPr="001C24D9">
        <w:t>8 Slices Rye or Pumpernickel Bread</w:t>
      </w:r>
      <w:r w:rsidR="004E2F98" w:rsidRPr="001C24D9">
        <w:t xml:space="preserve"> </w:t>
      </w:r>
      <w:proofErr w:type="gramStart"/>
      <w:r w:rsidR="004E2F98" w:rsidRPr="001C24D9">
        <w:t>( or</w:t>
      </w:r>
      <w:proofErr w:type="gramEnd"/>
      <w:r w:rsidR="004E2F98" w:rsidRPr="001C24D9">
        <w:t xml:space="preserve"> 2 per team member)</w:t>
      </w:r>
    </w:p>
    <w:p w14:paraId="01EB4F6E" w14:textId="719C3BE3" w:rsidR="00DB6E57" w:rsidRPr="001C24D9" w:rsidRDefault="00DB6E57" w:rsidP="00DB6E57">
      <w:r w:rsidRPr="001C24D9">
        <w:t>4 Slices Swiss Cheese</w:t>
      </w:r>
      <w:r w:rsidR="004E2F98" w:rsidRPr="001C24D9">
        <w:t xml:space="preserve"> (or 1 slice per team member) </w:t>
      </w:r>
    </w:p>
    <w:p w14:paraId="3B52EF53" w14:textId="11B2618A" w:rsidR="00DB6E57" w:rsidRPr="001C24D9" w:rsidRDefault="00DB6E57" w:rsidP="00DB6E57">
      <w:r w:rsidRPr="001C24D9">
        <w:t>15 Mushrooms</w:t>
      </w:r>
      <w:r w:rsidR="004E2F98" w:rsidRPr="001C24D9">
        <w:t>, sliced</w:t>
      </w:r>
    </w:p>
    <w:p w14:paraId="4E6376FD" w14:textId="1D233302" w:rsidR="00170B3A" w:rsidRPr="001C24D9" w:rsidRDefault="00170B3A" w:rsidP="00DB6E57">
      <w:r w:rsidRPr="001C24D9">
        <w:t>¼ tsp Black Pepper</w:t>
      </w:r>
    </w:p>
    <w:p w14:paraId="77B41E1D" w14:textId="77777777" w:rsidR="00DB6E57" w:rsidRPr="001C24D9" w:rsidRDefault="00DB6E57" w:rsidP="00DB6E57">
      <w:r w:rsidRPr="001C24D9">
        <w:t>2 Cloves Garlic</w:t>
      </w:r>
      <w:bookmarkStart w:id="0" w:name="_GoBack"/>
      <w:bookmarkEnd w:id="0"/>
    </w:p>
    <w:p w14:paraId="53F44302" w14:textId="77777777" w:rsidR="00DB6E57" w:rsidRPr="001C24D9" w:rsidRDefault="00DB6E57" w:rsidP="00DB6E57">
      <w:r w:rsidRPr="001C24D9">
        <w:t>1/2 head Red cabbage, sliced</w:t>
      </w:r>
    </w:p>
    <w:p w14:paraId="5CBB82F6" w14:textId="431AAEC3" w:rsidR="00DB6E57" w:rsidRPr="001C24D9" w:rsidRDefault="004E2F98" w:rsidP="00DB6E57">
      <w:r w:rsidRPr="001C24D9">
        <w:t>½ cup Onion</w:t>
      </w:r>
    </w:p>
    <w:p w14:paraId="209BEC0A" w14:textId="67C4C24E" w:rsidR="00DB6E57" w:rsidRPr="001C24D9" w:rsidRDefault="00DB6E57" w:rsidP="00DB6E57">
      <w:r w:rsidRPr="001C24D9">
        <w:t xml:space="preserve">1 Green Apple, peeled and </w:t>
      </w:r>
      <w:r w:rsidR="00170B3A" w:rsidRPr="001C24D9">
        <w:t>diced small</w:t>
      </w:r>
    </w:p>
    <w:p w14:paraId="18BAF8DA" w14:textId="77777777" w:rsidR="00DB6E57" w:rsidRPr="001C24D9" w:rsidRDefault="00DB6E57" w:rsidP="00DB6E57">
      <w:r w:rsidRPr="001C24D9">
        <w:t>Pinch Allspice</w:t>
      </w:r>
    </w:p>
    <w:p w14:paraId="5D9C839B" w14:textId="0E830F96" w:rsidR="00FA13DD" w:rsidRPr="001C24D9" w:rsidRDefault="00FA13DD" w:rsidP="00DB6E57">
      <w:r w:rsidRPr="001C24D9">
        <w:t>¼ tsp Black pepper</w:t>
      </w:r>
    </w:p>
    <w:p w14:paraId="57E98608" w14:textId="084D9402" w:rsidR="00DB6E57" w:rsidRPr="001C24D9" w:rsidRDefault="00FA13DD" w:rsidP="00DB6E57">
      <w:r w:rsidRPr="001C24D9">
        <w:t>Salt</w:t>
      </w:r>
    </w:p>
    <w:p w14:paraId="34C7BBA5" w14:textId="18C52155" w:rsidR="00DB6E57" w:rsidRPr="001C24D9" w:rsidRDefault="00FA13DD" w:rsidP="00DB6E57">
      <w:r w:rsidRPr="001C24D9">
        <w:t xml:space="preserve">1/3 </w:t>
      </w:r>
      <w:r w:rsidR="00DB6E57" w:rsidRPr="001C24D9">
        <w:t>cup Apple Cider Vinegar</w:t>
      </w:r>
    </w:p>
    <w:p w14:paraId="6D768181" w14:textId="77777777" w:rsidR="00DB6E57" w:rsidRPr="001C24D9" w:rsidRDefault="00DB6E57" w:rsidP="00DB6E57">
      <w:r w:rsidRPr="001C24D9">
        <w:t>2 Tb Horseradish</w:t>
      </w:r>
    </w:p>
    <w:p w14:paraId="76532686" w14:textId="77777777" w:rsidR="00DB6E57" w:rsidRPr="001C24D9" w:rsidRDefault="00DB6E57" w:rsidP="00DB6E57">
      <w:r w:rsidRPr="001C24D9">
        <w:t>Butter</w:t>
      </w:r>
    </w:p>
    <w:p w14:paraId="6EF9DBD6" w14:textId="77777777" w:rsidR="00DB6E57" w:rsidRPr="001C24D9" w:rsidRDefault="00DB6E57" w:rsidP="00DB6E57">
      <w:r w:rsidRPr="001C24D9">
        <w:t>Olive Oil</w:t>
      </w:r>
    </w:p>
    <w:p w14:paraId="02739602" w14:textId="77777777" w:rsidR="00DB6E57" w:rsidRPr="001C24D9" w:rsidRDefault="00DB6E57" w:rsidP="00DB6E57"/>
    <w:p w14:paraId="274E888B" w14:textId="77777777" w:rsidR="00DB6E57" w:rsidRPr="001C24D9" w:rsidRDefault="00DB6E57" w:rsidP="00DB6E57">
      <w:r w:rsidRPr="001C24D9">
        <w:t>Dressing:</w:t>
      </w:r>
    </w:p>
    <w:p w14:paraId="0AD910B9" w14:textId="6F24AE9E" w:rsidR="00DB6E57" w:rsidRPr="001C24D9" w:rsidRDefault="004E2F98" w:rsidP="00DB6E57">
      <w:r w:rsidRPr="001C24D9">
        <w:t>3/4</w:t>
      </w:r>
      <w:r w:rsidR="00DB6E57" w:rsidRPr="001C24D9">
        <w:t xml:space="preserve"> cup Mayonnaise</w:t>
      </w:r>
    </w:p>
    <w:p w14:paraId="4463339E" w14:textId="128CE686" w:rsidR="00DB6E57" w:rsidRPr="001C24D9" w:rsidRDefault="004E2F98" w:rsidP="00DB6E57">
      <w:r w:rsidRPr="001C24D9">
        <w:t>3</w:t>
      </w:r>
      <w:r w:rsidR="00DB6E57" w:rsidRPr="001C24D9">
        <w:t xml:space="preserve"> Tb Ketchup</w:t>
      </w:r>
    </w:p>
    <w:p w14:paraId="2CC006E5" w14:textId="060877F7" w:rsidR="00DB6E57" w:rsidRPr="001C24D9" w:rsidRDefault="004E2F98" w:rsidP="00DB6E57">
      <w:r w:rsidRPr="001C24D9">
        <w:t>2</w:t>
      </w:r>
      <w:r w:rsidR="001A34CF" w:rsidRPr="001C24D9">
        <w:t xml:space="preserve"> tsp </w:t>
      </w:r>
      <w:r w:rsidR="00DB6E57" w:rsidRPr="001C24D9">
        <w:t>Frank’s Hot Sauce</w:t>
      </w:r>
    </w:p>
    <w:p w14:paraId="5DD55881" w14:textId="20000D42" w:rsidR="00DB6E57" w:rsidRPr="001C24D9" w:rsidRDefault="004E2F98" w:rsidP="00DB6E57">
      <w:r w:rsidRPr="001C24D9">
        <w:t>3</w:t>
      </w:r>
      <w:r w:rsidR="00DB6E57" w:rsidRPr="001C24D9">
        <w:t xml:space="preserve"> Tb Fresh Dill, Minced</w:t>
      </w:r>
    </w:p>
    <w:p w14:paraId="5CB13A7B" w14:textId="2262664D" w:rsidR="00DB6E57" w:rsidRPr="001C24D9" w:rsidRDefault="004E2F98" w:rsidP="00DB6E57">
      <w:r w:rsidRPr="001C24D9">
        <w:t>1 Tb</w:t>
      </w:r>
      <w:r w:rsidR="00DB6E57" w:rsidRPr="001C24D9">
        <w:t xml:space="preserve"> Lemon Juice</w:t>
      </w:r>
    </w:p>
    <w:p w14:paraId="161D76EC" w14:textId="77777777" w:rsidR="00DB6E57" w:rsidRPr="001C24D9" w:rsidRDefault="00DB6E57" w:rsidP="00DB6E57"/>
    <w:p w14:paraId="03680757" w14:textId="0236E1B0" w:rsidR="00DB6E57" w:rsidRPr="001C24D9" w:rsidRDefault="00DB6E57" w:rsidP="00DB6E57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1C24D9">
        <w:t xml:space="preserve">Heat two </w:t>
      </w:r>
      <w:proofErr w:type="spellStart"/>
      <w:r w:rsidRPr="001C24D9">
        <w:t>saute</w:t>
      </w:r>
      <w:proofErr w:type="spellEnd"/>
      <w:r w:rsidRPr="001C24D9">
        <w:t xml:space="preserve"> pans over medium heat. Add some olive oil to each pan. In one pan, add the mushrooms, garlic, and</w:t>
      </w:r>
      <w:r w:rsidR="00170B3A" w:rsidRPr="001C24D9">
        <w:t xml:space="preserve"> ¼</w:t>
      </w:r>
      <w:r w:rsidR="004E2F98" w:rsidRPr="001C24D9">
        <w:t xml:space="preserve"> tsp black pepper and some salt</w:t>
      </w:r>
      <w:r w:rsidRPr="001C24D9">
        <w:t>. Let cook for 5 minutes</w:t>
      </w:r>
      <w:r w:rsidR="004E2F98" w:rsidRPr="001C24D9">
        <w:t xml:space="preserve"> or until mushrooms are sautéed and browned</w:t>
      </w:r>
      <w:r w:rsidRPr="001C24D9">
        <w:t xml:space="preserve">. </w:t>
      </w:r>
      <w:r w:rsidRPr="001C24D9">
        <w:rPr>
          <w:rFonts w:ascii="Calibri" w:hAnsi="Calibri"/>
        </w:rPr>
        <w:t xml:space="preserve">In the second pan, add the red cabbage, onion, apple, allspice, </w:t>
      </w:r>
      <w:r w:rsidR="00FA13DD" w:rsidRPr="001C24D9">
        <w:rPr>
          <w:rFonts w:ascii="Calibri" w:hAnsi="Calibri"/>
        </w:rPr>
        <w:t xml:space="preserve">¼ tsp black pepper and salt </w:t>
      </w:r>
      <w:r w:rsidRPr="001C24D9">
        <w:rPr>
          <w:rFonts w:ascii="Calibri" w:hAnsi="Calibri"/>
        </w:rPr>
        <w:t xml:space="preserve">and let cook in oil for 2 minutes. Add the vinegar and horseradish and let cook for 5 </w:t>
      </w:r>
      <w:r w:rsidR="001A34CF" w:rsidRPr="001C24D9">
        <w:rPr>
          <w:rFonts w:ascii="Calibri" w:hAnsi="Calibri"/>
        </w:rPr>
        <w:t xml:space="preserve">– 10 </w:t>
      </w:r>
      <w:r w:rsidRPr="001C24D9">
        <w:rPr>
          <w:rFonts w:ascii="Calibri" w:hAnsi="Calibri"/>
        </w:rPr>
        <w:t>more minutes</w:t>
      </w:r>
      <w:r w:rsidR="001A34CF" w:rsidRPr="001C24D9">
        <w:rPr>
          <w:rFonts w:ascii="Calibri" w:hAnsi="Calibri"/>
        </w:rPr>
        <w:t xml:space="preserve"> or until cabbage is somewhat wilted</w:t>
      </w:r>
      <w:r w:rsidRPr="001C24D9">
        <w:rPr>
          <w:rFonts w:ascii="Calibri" w:hAnsi="Calibri"/>
        </w:rPr>
        <w:t>.</w:t>
      </w:r>
    </w:p>
    <w:p w14:paraId="48EE52A5" w14:textId="63857900" w:rsidR="00DB6E57" w:rsidRPr="001C24D9" w:rsidRDefault="00DB6E57" w:rsidP="00DB6E57">
      <w:pPr>
        <w:pStyle w:val="ListParagraph"/>
        <w:numPr>
          <w:ilvl w:val="0"/>
          <w:numId w:val="2"/>
        </w:numPr>
      </w:pPr>
      <w:r w:rsidRPr="001C24D9">
        <w:t xml:space="preserve">In a small bowl, </w:t>
      </w:r>
      <w:r w:rsidR="004E2F98" w:rsidRPr="001C24D9">
        <w:t>combine</w:t>
      </w:r>
      <w:r w:rsidRPr="001C24D9">
        <w:t xml:space="preserve"> all the dressing ingredients together, cover and refrigerate until ready to use.</w:t>
      </w:r>
    </w:p>
    <w:p w14:paraId="79E56D10" w14:textId="719EA542" w:rsidR="00DB6E57" w:rsidRPr="001C24D9" w:rsidRDefault="00DB6E57" w:rsidP="00DB6E57">
      <w:pPr>
        <w:pStyle w:val="ListParagraph"/>
        <w:numPr>
          <w:ilvl w:val="0"/>
          <w:numId w:val="2"/>
        </w:numPr>
      </w:pPr>
      <w:r w:rsidRPr="001C24D9">
        <w:rPr>
          <w:rFonts w:ascii="Calibri" w:hAnsi="Calibri" w:cs="Font"/>
        </w:rPr>
        <w:t xml:space="preserve">Butter one side of 4 pieces of bread generously. On the other side of the buttered pieces of bread, </w:t>
      </w:r>
      <w:r w:rsidR="004E2F98" w:rsidRPr="001C24D9">
        <w:rPr>
          <w:rFonts w:ascii="Calibri" w:hAnsi="Calibri" w:cs="Font"/>
        </w:rPr>
        <w:t>spread a thick layer of</w:t>
      </w:r>
      <w:r w:rsidRPr="001C24D9">
        <w:rPr>
          <w:rFonts w:ascii="Calibri" w:hAnsi="Calibri" w:cs="Font"/>
        </w:rPr>
        <w:t xml:space="preserve"> dressing. Add mushrooms to each sandwich. Add a slice of cheese on top of the mushrooms. Cover the cheese in cabbage. </w:t>
      </w:r>
    </w:p>
    <w:p w14:paraId="7195F8F1" w14:textId="7F0C7AF5" w:rsidR="00DB6E57" w:rsidRPr="001C24D9" w:rsidRDefault="00DB6E57" w:rsidP="00F53453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1C24D9">
        <w:rPr>
          <w:rFonts w:ascii="Calibri" w:hAnsi="Calibri" w:cs="Font"/>
        </w:rPr>
        <w:t xml:space="preserve">Heat a skillet over medium heat. Place the slices of bread, buttered side down, on the skillet. </w:t>
      </w:r>
      <w:r w:rsidR="004E2F98" w:rsidRPr="001C24D9">
        <w:rPr>
          <w:rFonts w:ascii="Calibri" w:hAnsi="Calibri" w:cs="Font"/>
        </w:rPr>
        <w:t xml:space="preserve">Spread the other piece of bread with butter, then place it on top of each sandwich, butter side up. </w:t>
      </w:r>
      <w:r w:rsidRPr="001C24D9">
        <w:rPr>
          <w:rFonts w:ascii="Calibri" w:hAnsi="Calibri" w:cs="Font"/>
        </w:rPr>
        <w:t xml:space="preserve"> </w:t>
      </w:r>
    </w:p>
    <w:p w14:paraId="1CD5F820" w14:textId="2E8ACD4C" w:rsidR="004E2F98" w:rsidRPr="001C24D9" w:rsidRDefault="00DB6E57" w:rsidP="004E2F98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1C24D9">
        <w:rPr>
          <w:rFonts w:ascii="Calibri" w:hAnsi="Calibri" w:cs="Font"/>
        </w:rPr>
        <w:t>Flip after a few minutes</w:t>
      </w:r>
      <w:r w:rsidR="004E2F98" w:rsidRPr="001C24D9">
        <w:rPr>
          <w:rFonts w:ascii="Calibri" w:hAnsi="Calibri" w:cs="Font"/>
        </w:rPr>
        <w:t>, or when the first side is well browned,</w:t>
      </w:r>
      <w:r w:rsidRPr="001C24D9">
        <w:rPr>
          <w:rFonts w:ascii="Calibri" w:hAnsi="Calibri" w:cs="Font"/>
        </w:rPr>
        <w:t xml:space="preserve"> and cook the other side. </w:t>
      </w:r>
      <w:r w:rsidR="004E2F98" w:rsidRPr="001C24D9">
        <w:rPr>
          <w:rFonts w:ascii="Calibri" w:hAnsi="Calibri" w:cs="Font"/>
        </w:rPr>
        <w:t>Push down the sandwiches with an offset spatula to flatten them out.</w:t>
      </w:r>
    </w:p>
    <w:p w14:paraId="217C38C1" w14:textId="77777777" w:rsidR="00DB6E57" w:rsidRPr="001C24D9" w:rsidRDefault="00DB6E57" w:rsidP="00F53453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1C24D9">
        <w:rPr>
          <w:rFonts w:ascii="Calibri" w:hAnsi="Calibri" w:cs="Font"/>
        </w:rPr>
        <w:t>The bread should be nice and crusty, and cheese should be melting out the sides.</w:t>
      </w:r>
    </w:p>
    <w:p w14:paraId="53DF025F" w14:textId="79DE7DD2" w:rsidR="00DB6E57" w:rsidRPr="001C24D9" w:rsidRDefault="004E2F98" w:rsidP="002A1C73">
      <w:pPr>
        <w:pStyle w:val="ListParagraph"/>
        <w:numPr>
          <w:ilvl w:val="0"/>
          <w:numId w:val="2"/>
        </w:numPr>
      </w:pPr>
      <w:r w:rsidRPr="001C24D9">
        <w:rPr>
          <w:rFonts w:ascii="Calibri" w:hAnsi="Calibri" w:cs="Font"/>
        </w:rPr>
        <w:t>Slice each sandwich in half. Serve with a side of dressing to dip in.</w:t>
      </w:r>
    </w:p>
    <w:sectPr w:rsidR="00DB6E57" w:rsidRPr="001C24D9" w:rsidSect="00266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B854DE"/>
    <w:multiLevelType w:val="hybridMultilevel"/>
    <w:tmpl w:val="A52AB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32EDF"/>
    <w:multiLevelType w:val="hybridMultilevel"/>
    <w:tmpl w:val="308CCD9A"/>
    <w:lvl w:ilvl="0" w:tplc="A7C47A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57"/>
    <w:rsid w:val="00170B3A"/>
    <w:rsid w:val="001A34CF"/>
    <w:rsid w:val="001C24D9"/>
    <w:rsid w:val="0026668D"/>
    <w:rsid w:val="004E2F98"/>
    <w:rsid w:val="00945FCA"/>
    <w:rsid w:val="00AB6205"/>
    <w:rsid w:val="00D7603D"/>
    <w:rsid w:val="00DB6E57"/>
    <w:rsid w:val="00F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A7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Schiers</cp:lastModifiedBy>
  <cp:revision>4</cp:revision>
  <cp:lastPrinted>2017-01-27T18:03:00Z</cp:lastPrinted>
  <dcterms:created xsi:type="dcterms:W3CDTF">2018-11-04T23:43:00Z</dcterms:created>
  <dcterms:modified xsi:type="dcterms:W3CDTF">2018-11-04T23:44:00Z</dcterms:modified>
</cp:coreProperties>
</file>