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959D3" w14:textId="77777777" w:rsidR="00DE709A" w:rsidRDefault="00227A60" w:rsidP="00227A60">
      <w:pPr>
        <w:pStyle w:val="NoSpacing"/>
        <w:tabs>
          <w:tab w:val="right" w:pos="10800"/>
        </w:tabs>
      </w:pPr>
      <w:r>
        <w:t>Name</w:t>
      </w:r>
      <w:proofErr w:type="gramStart"/>
      <w:r>
        <w:t>:_</w:t>
      </w:r>
      <w:proofErr w:type="gramEnd"/>
      <w:r>
        <w:t>___________________________________________</w:t>
      </w:r>
      <w:r>
        <w:tab/>
        <w:t>Period:______________</w:t>
      </w:r>
    </w:p>
    <w:p w14:paraId="0897A928" w14:textId="77777777" w:rsidR="00227A60" w:rsidRDefault="00227A60" w:rsidP="00227A60">
      <w:pPr>
        <w:pStyle w:val="NoSpacing"/>
        <w:tabs>
          <w:tab w:val="right" w:pos="10800"/>
        </w:tabs>
      </w:pPr>
    </w:p>
    <w:p w14:paraId="3D410B2B" w14:textId="77777777" w:rsidR="00227A60" w:rsidRDefault="00227A60" w:rsidP="00227A60">
      <w:pPr>
        <w:pStyle w:val="NoSpacing"/>
        <w:tabs>
          <w:tab w:val="right" w:pos="10800"/>
        </w:tabs>
        <w:jc w:val="center"/>
        <w:rPr>
          <w:rFonts w:ascii="Righteous" w:hAnsi="Righteous"/>
          <w:sz w:val="52"/>
        </w:rPr>
      </w:pPr>
      <w:r w:rsidRPr="00227A60">
        <w:rPr>
          <w:rFonts w:ascii="Righteous" w:hAnsi="Righteous"/>
          <w:sz w:val="52"/>
        </w:rPr>
        <w:t>Foods 2 Final Review</w:t>
      </w:r>
    </w:p>
    <w:p w14:paraId="03564DD6" w14:textId="77777777" w:rsidR="00227A60" w:rsidRPr="00FF5D04" w:rsidRDefault="00227A60" w:rsidP="00227A60">
      <w:pPr>
        <w:pStyle w:val="NoSpacing"/>
        <w:tabs>
          <w:tab w:val="right" w:pos="10800"/>
        </w:tabs>
        <w:rPr>
          <w:sz w:val="32"/>
          <w:szCs w:val="32"/>
        </w:rPr>
      </w:pPr>
      <w:r w:rsidRPr="00FF5D04">
        <w:rPr>
          <w:b/>
          <w:sz w:val="32"/>
          <w:szCs w:val="32"/>
          <w:u w:val="single"/>
        </w:rPr>
        <w:t>Unit 1: Safety and Sanitation</w:t>
      </w:r>
    </w:p>
    <w:p w14:paraId="20F4BCB9" w14:textId="77777777" w:rsidR="00227A60" w:rsidRDefault="0056734D" w:rsidP="00227A60">
      <w:pPr>
        <w:pStyle w:val="NoSpacing"/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 xml:space="preserve">1. How can you prevent food borne illnesses? </w:t>
      </w:r>
    </w:p>
    <w:p w14:paraId="67F8BE9A" w14:textId="77777777" w:rsidR="0056734D" w:rsidRDefault="0056734D" w:rsidP="00227A60">
      <w:pPr>
        <w:pStyle w:val="NoSpacing"/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 xml:space="preserve">2. Name the 4 conditions for bacteria growth. </w:t>
      </w:r>
    </w:p>
    <w:p w14:paraId="4CB4F907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</w:p>
    <w:p w14:paraId="55C26EA3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</w:p>
    <w:p w14:paraId="1F1B4F0A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When in doubt ________________________________</w:t>
      </w:r>
    </w:p>
    <w:p w14:paraId="75B3F4B7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Describe how you can contract each of the food borne illnesses: </w:t>
      </w:r>
    </w:p>
    <w:p w14:paraId="13C018A1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Salmonella: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>
        <w:rPr>
          <w:sz w:val="28"/>
          <w:szCs w:val="28"/>
        </w:rPr>
        <w:t>d. Hepatitis A:</w:t>
      </w:r>
    </w:p>
    <w:p w14:paraId="4B7D8D9D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b. E.coli: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>
        <w:rPr>
          <w:sz w:val="28"/>
          <w:szCs w:val="28"/>
        </w:rPr>
        <w:t>e. Campylobacter:</w:t>
      </w:r>
    </w:p>
    <w:p w14:paraId="2AAE918F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c. Botulism: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>
        <w:rPr>
          <w:sz w:val="28"/>
          <w:szCs w:val="28"/>
        </w:rPr>
        <w:t>f. Staphylococcus:</w:t>
      </w:r>
    </w:p>
    <w:p w14:paraId="0612E668" w14:textId="77777777" w:rsidR="004B3631" w:rsidRDefault="0056734D" w:rsidP="00227A60">
      <w:pPr>
        <w:pStyle w:val="NoSpacing"/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 xml:space="preserve">5. What is cross contamination? </w:t>
      </w:r>
    </w:p>
    <w:p w14:paraId="1E1DD3E3" w14:textId="77777777" w:rsidR="0056734D" w:rsidRDefault="0056734D" w:rsidP="00227A60">
      <w:pPr>
        <w:pStyle w:val="NoSpacing"/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>6. How can you prevent cross contamination?</w:t>
      </w:r>
    </w:p>
    <w:p w14:paraId="79567677" w14:textId="77777777" w:rsidR="0056734D" w:rsidRDefault="0056734D" w:rsidP="00227A60">
      <w:pPr>
        <w:pStyle w:val="NoSpacing"/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>7. What are the three ways to safely thaw food?</w:t>
      </w:r>
    </w:p>
    <w:p w14:paraId="050BAC9E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</w:p>
    <w:p w14:paraId="2BE9E6C4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</w:p>
    <w:p w14:paraId="4746BDFA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8. What temperature should food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stored at in the refrigerator? </w:t>
      </w:r>
    </w:p>
    <w:p w14:paraId="7FF2F250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9. What temperature should food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stored at in the freezer? </w:t>
      </w:r>
    </w:p>
    <w:p w14:paraId="2646E6BE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10. What order should meat be stored in the fridge?</w:t>
      </w:r>
    </w:p>
    <w:p w14:paraId="090ECE49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11. What is the temperature danger zone? </w:t>
      </w:r>
    </w:p>
    <w:p w14:paraId="180C7008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12. What temperature should you reheat food to?</w:t>
      </w:r>
    </w:p>
    <w:p w14:paraId="3032AE83" w14:textId="77777777" w:rsidR="0056734D" w:rsidRDefault="0056734D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13. How soon should you put food in the fridge after </w:t>
      </w:r>
      <w:r w:rsidR="008465FA">
        <w:rPr>
          <w:sz w:val="28"/>
          <w:szCs w:val="28"/>
        </w:rPr>
        <w:t>purchasing it?</w:t>
      </w:r>
    </w:p>
    <w:p w14:paraId="235D95A2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14. Define FIFO.</w:t>
      </w:r>
    </w:p>
    <w:p w14:paraId="58422A9D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15. How long should you wash your hand for?</w:t>
      </w:r>
    </w:p>
    <w:p w14:paraId="7D699CCD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16. Long hair should be tied _________________.</w:t>
      </w:r>
    </w:p>
    <w:p w14:paraId="57B16785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17. What is the difference between clean and sanitize?</w:t>
      </w:r>
    </w:p>
    <w:p w14:paraId="4BDD4DAE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18. How do you treat the following?</w:t>
      </w:r>
    </w:p>
    <w:p w14:paraId="03F9E96D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Cuts: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>
        <w:rPr>
          <w:sz w:val="28"/>
          <w:szCs w:val="28"/>
        </w:rPr>
        <w:t>c. Burns</w:t>
      </w:r>
    </w:p>
    <w:p w14:paraId="257CAC94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Slips/falls/strains:</w:t>
      </w:r>
    </w:p>
    <w:p w14:paraId="3AF56329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19. To prevent kitchen fires:</w:t>
      </w:r>
    </w:p>
    <w:p w14:paraId="72E9FAFA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Use a _______________</w:t>
      </w:r>
    </w:p>
    <w:p w14:paraId="154E35EB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Never leave food ______________ while cooking</w:t>
      </w:r>
    </w:p>
    <w:p w14:paraId="74773DD4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c. Keep ______________ materials away from the stove top.</w:t>
      </w:r>
    </w:p>
    <w:p w14:paraId="1D8BD678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d. Do not use _____________ on a grease fire.</w:t>
      </w:r>
    </w:p>
    <w:p w14:paraId="18AF752A" w14:textId="77777777" w:rsidR="008465FA" w:rsidRDefault="008465FA" w:rsidP="005673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20. Define </w:t>
      </w:r>
      <w:proofErr w:type="spellStart"/>
      <w:r>
        <w:rPr>
          <w:sz w:val="28"/>
          <w:szCs w:val="28"/>
        </w:rPr>
        <w:t>mise</w:t>
      </w:r>
      <w:proofErr w:type="spellEnd"/>
      <w:r>
        <w:rPr>
          <w:sz w:val="28"/>
          <w:szCs w:val="28"/>
        </w:rPr>
        <w:t xml:space="preserve"> en place. </w:t>
      </w:r>
    </w:p>
    <w:p w14:paraId="1E2E8F3F" w14:textId="77777777" w:rsidR="008465FA" w:rsidRDefault="008465FA" w:rsidP="008465FA">
      <w:pPr>
        <w:numPr>
          <w:ilvl w:val="12"/>
          <w:numId w:val="0"/>
        </w:numPr>
        <w:spacing w:after="0"/>
        <w:ind w:left="374" w:right="-536" w:hanging="37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21</w:t>
      </w:r>
      <w:r w:rsidRPr="008465FA">
        <w:rPr>
          <w:rFonts w:cs="Arial"/>
          <w:sz w:val="28"/>
          <w:szCs w:val="28"/>
        </w:rPr>
        <w:t>.</w:t>
      </w:r>
      <w:r w:rsidRPr="008465FA">
        <w:rPr>
          <w:rFonts w:cs="Arial"/>
          <w:sz w:val="28"/>
          <w:szCs w:val="28"/>
        </w:rPr>
        <w:tab/>
        <w:t>Equivalents</w:t>
      </w:r>
    </w:p>
    <w:p w14:paraId="7B3A2632" w14:textId="77777777" w:rsidR="008465FA" w:rsidRPr="008465FA" w:rsidRDefault="008465FA" w:rsidP="008465FA">
      <w:pPr>
        <w:numPr>
          <w:ilvl w:val="12"/>
          <w:numId w:val="0"/>
        </w:numPr>
        <w:spacing w:after="0"/>
        <w:ind w:left="374" w:right="-536" w:firstLine="34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</w:t>
      </w:r>
      <w:r w:rsidRPr="008465FA">
        <w:rPr>
          <w:rFonts w:cs="Arial"/>
          <w:sz w:val="28"/>
          <w:szCs w:val="28"/>
        </w:rPr>
        <w:t xml:space="preserve"> cup = _____ </w:t>
      </w:r>
      <w:proofErr w:type="spellStart"/>
      <w:r w:rsidRPr="008465FA">
        <w:rPr>
          <w:rFonts w:cs="Arial"/>
          <w:sz w:val="28"/>
          <w:szCs w:val="28"/>
        </w:rPr>
        <w:t>oz</w:t>
      </w:r>
      <w:proofErr w:type="spellEnd"/>
      <w:r w:rsidRPr="008465FA">
        <w:rPr>
          <w:rFonts w:cs="Arial"/>
          <w:sz w:val="28"/>
          <w:szCs w:val="28"/>
        </w:rPr>
        <w:tab/>
      </w:r>
      <w:r w:rsidRPr="008465FA">
        <w:rPr>
          <w:rFonts w:cs="Arial"/>
          <w:sz w:val="28"/>
          <w:szCs w:val="28"/>
        </w:rPr>
        <w:tab/>
        <w:t xml:space="preserve">¾ cup = _____ </w:t>
      </w:r>
      <w:proofErr w:type="spellStart"/>
      <w:r w:rsidRPr="008465FA">
        <w:rPr>
          <w:rFonts w:cs="Arial"/>
          <w:sz w:val="28"/>
          <w:szCs w:val="28"/>
        </w:rPr>
        <w:t>oz</w:t>
      </w:r>
      <w:proofErr w:type="spellEnd"/>
      <w:r w:rsidRPr="008465FA">
        <w:rPr>
          <w:rFonts w:cs="Arial"/>
          <w:sz w:val="28"/>
          <w:szCs w:val="28"/>
        </w:rPr>
        <w:tab/>
      </w:r>
      <w:r w:rsidRPr="008465FA">
        <w:rPr>
          <w:rFonts w:cs="Arial"/>
          <w:sz w:val="28"/>
          <w:szCs w:val="28"/>
        </w:rPr>
        <w:tab/>
        <w:t xml:space="preserve">1/8 cup = _____ </w:t>
      </w:r>
      <w:proofErr w:type="spellStart"/>
      <w:r w:rsidRPr="008465FA">
        <w:rPr>
          <w:rFonts w:cs="Arial"/>
          <w:sz w:val="28"/>
          <w:szCs w:val="28"/>
        </w:rPr>
        <w:t>Tbsp</w:t>
      </w:r>
      <w:proofErr w:type="spellEnd"/>
    </w:p>
    <w:p w14:paraId="00D842DB" w14:textId="77777777" w:rsidR="008465FA" w:rsidRPr="008465FA" w:rsidRDefault="008465FA" w:rsidP="008465FA">
      <w:pPr>
        <w:numPr>
          <w:ilvl w:val="12"/>
          <w:numId w:val="0"/>
        </w:numPr>
        <w:spacing w:after="0"/>
        <w:ind w:left="374" w:right="-536" w:hanging="374"/>
        <w:rPr>
          <w:rFonts w:cs="Arial"/>
          <w:sz w:val="28"/>
          <w:szCs w:val="28"/>
        </w:rPr>
      </w:pPr>
      <w:r w:rsidRPr="008465FA">
        <w:rPr>
          <w:rFonts w:cs="Arial"/>
          <w:sz w:val="28"/>
          <w:szCs w:val="28"/>
        </w:rPr>
        <w:tab/>
      </w:r>
      <w:r w:rsidRPr="008465FA">
        <w:rPr>
          <w:rFonts w:cs="Arial"/>
          <w:sz w:val="28"/>
          <w:szCs w:val="28"/>
        </w:rPr>
        <w:tab/>
        <w:t>1 pint = _____ cup</w:t>
      </w:r>
      <w:r w:rsidRPr="008465FA">
        <w:rPr>
          <w:rFonts w:cs="Arial"/>
          <w:sz w:val="28"/>
          <w:szCs w:val="28"/>
        </w:rPr>
        <w:tab/>
      </w:r>
      <w:r w:rsidRPr="008465FA">
        <w:rPr>
          <w:rFonts w:cs="Arial"/>
          <w:sz w:val="28"/>
          <w:szCs w:val="28"/>
        </w:rPr>
        <w:tab/>
        <w:t>1 quart = _____ cup</w:t>
      </w:r>
      <w:r>
        <w:rPr>
          <w:rFonts w:cs="Arial"/>
          <w:sz w:val="28"/>
          <w:szCs w:val="28"/>
        </w:rPr>
        <w:tab/>
      </w:r>
      <w:r w:rsidRPr="008465FA">
        <w:rPr>
          <w:rFonts w:cs="Arial"/>
          <w:sz w:val="28"/>
          <w:szCs w:val="28"/>
        </w:rPr>
        <w:t xml:space="preserve">1 cup = _____ </w:t>
      </w:r>
      <w:proofErr w:type="spellStart"/>
      <w:r w:rsidRPr="008465FA">
        <w:rPr>
          <w:rFonts w:cs="Arial"/>
          <w:sz w:val="28"/>
          <w:szCs w:val="28"/>
        </w:rPr>
        <w:t>Tbsp</w:t>
      </w:r>
      <w:proofErr w:type="spellEnd"/>
    </w:p>
    <w:p w14:paraId="03897440" w14:textId="77777777" w:rsidR="008465FA" w:rsidRPr="008465FA" w:rsidRDefault="00CB4EBF" w:rsidP="008465FA">
      <w:pPr>
        <w:numPr>
          <w:ilvl w:val="12"/>
          <w:numId w:val="0"/>
        </w:numPr>
        <w:spacing w:after="0"/>
        <w:ind w:left="374" w:right="-536" w:hanging="37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 gallon = _____ cup</w:t>
      </w:r>
      <w:r>
        <w:rPr>
          <w:rFonts w:cs="Arial"/>
          <w:sz w:val="28"/>
          <w:szCs w:val="28"/>
        </w:rPr>
        <w:tab/>
      </w:r>
      <w:r w:rsidR="008465FA" w:rsidRPr="008465FA">
        <w:rPr>
          <w:rFonts w:cs="Arial"/>
          <w:sz w:val="28"/>
          <w:szCs w:val="28"/>
        </w:rPr>
        <w:t xml:space="preserve">1 </w:t>
      </w:r>
      <w:proofErr w:type="spellStart"/>
      <w:r w:rsidR="008465FA" w:rsidRPr="008465FA">
        <w:rPr>
          <w:rFonts w:cs="Arial"/>
          <w:sz w:val="28"/>
          <w:szCs w:val="28"/>
        </w:rPr>
        <w:t>Tbsp</w:t>
      </w:r>
      <w:proofErr w:type="spellEnd"/>
      <w:r w:rsidR="008465FA" w:rsidRPr="008465FA">
        <w:rPr>
          <w:rFonts w:cs="Arial"/>
          <w:sz w:val="28"/>
          <w:szCs w:val="28"/>
        </w:rPr>
        <w:t xml:space="preserve"> = _____ tsp</w:t>
      </w:r>
      <w:r w:rsidR="008465FA" w:rsidRPr="008465FA">
        <w:rPr>
          <w:rFonts w:cs="Arial"/>
          <w:sz w:val="28"/>
          <w:szCs w:val="28"/>
        </w:rPr>
        <w:tab/>
      </w:r>
      <w:r w:rsidR="008465FA" w:rsidRPr="008465FA">
        <w:rPr>
          <w:rFonts w:cs="Arial"/>
          <w:sz w:val="28"/>
          <w:szCs w:val="28"/>
        </w:rPr>
        <w:tab/>
        <w:t xml:space="preserve">½ cup = _____ </w:t>
      </w:r>
      <w:proofErr w:type="spellStart"/>
      <w:r w:rsidR="008465FA" w:rsidRPr="008465FA">
        <w:rPr>
          <w:rFonts w:cs="Arial"/>
          <w:sz w:val="28"/>
          <w:szCs w:val="28"/>
        </w:rPr>
        <w:t>Tbsp</w:t>
      </w:r>
      <w:proofErr w:type="spellEnd"/>
    </w:p>
    <w:p w14:paraId="4B3D6091" w14:textId="77777777" w:rsidR="008465FA" w:rsidRDefault="008465FA" w:rsidP="008465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22. Describe what a food processor does.</w:t>
      </w:r>
    </w:p>
    <w:p w14:paraId="0CAE6B2F" w14:textId="77777777" w:rsidR="008465FA" w:rsidRDefault="008465FA" w:rsidP="008465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23. Describe what an immersion blender does.</w:t>
      </w:r>
    </w:p>
    <w:p w14:paraId="1A52AFC3" w14:textId="77777777" w:rsidR="008465FA" w:rsidRDefault="008465FA" w:rsidP="008465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24. Why is a scale more accurate than any other measuring tool in the kitchen?</w:t>
      </w:r>
    </w:p>
    <w:p w14:paraId="712D7C77" w14:textId="77777777" w:rsidR="008465FA" w:rsidRDefault="008465FA" w:rsidP="008465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25. How do you calibrate a thermometer? </w:t>
      </w:r>
    </w:p>
    <w:p w14:paraId="790CDD02" w14:textId="77777777" w:rsidR="00FF5D04" w:rsidRDefault="00FF5D04" w:rsidP="00FF5D04">
      <w:pPr>
        <w:pStyle w:val="Level2"/>
        <w:tabs>
          <w:tab w:val="left" w:pos="720"/>
        </w:tabs>
        <w:ind w:left="0" w:right="-53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26. When cutting always use a __________________ _________________.</w:t>
      </w:r>
    </w:p>
    <w:p w14:paraId="7D87989F" w14:textId="77777777" w:rsidR="00FF5D04" w:rsidRDefault="00FF5D04" w:rsidP="00FF5D04">
      <w:pPr>
        <w:pStyle w:val="Level2"/>
        <w:tabs>
          <w:tab w:val="left" w:pos="720"/>
        </w:tabs>
        <w:ind w:left="720" w:right="-536" w:hanging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27. To avoid cross contamination use a ______________ cutting board for meat and fruits and vegetables. </w:t>
      </w:r>
    </w:p>
    <w:p w14:paraId="55F7188D" w14:textId="77777777" w:rsidR="00FF5D04" w:rsidRDefault="00FF5D04" w:rsidP="00FF5D04">
      <w:pPr>
        <w:pStyle w:val="Level2"/>
        <w:tabs>
          <w:tab w:val="left" w:pos="720"/>
        </w:tabs>
        <w:ind w:left="0" w:right="-53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28. How should knives be stored?</w:t>
      </w:r>
    </w:p>
    <w:p w14:paraId="0375BEC1" w14:textId="77777777" w:rsidR="00FF5D04" w:rsidRDefault="00FF5D04" w:rsidP="00FF5D04">
      <w:pPr>
        <w:pStyle w:val="Level2"/>
        <w:tabs>
          <w:tab w:val="left" w:pos="720"/>
        </w:tabs>
        <w:ind w:left="0" w:right="-53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29. To avoid cuts, store knives _________________ from other utensils.</w:t>
      </w:r>
    </w:p>
    <w:p w14:paraId="5723AA4F" w14:textId="77777777" w:rsidR="00FF5D04" w:rsidRDefault="00FF5D04" w:rsidP="00FF5D04">
      <w:pPr>
        <w:pStyle w:val="Level2"/>
        <w:tabs>
          <w:tab w:val="left" w:pos="720"/>
        </w:tabs>
        <w:ind w:left="0" w:right="-53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30. Describe each of the following knives and their use.</w:t>
      </w:r>
    </w:p>
    <w:p w14:paraId="0E497B62" w14:textId="77777777" w:rsidR="00FF5D04" w:rsidRDefault="00FF5D04" w:rsidP="00FF5D04">
      <w:pPr>
        <w:pStyle w:val="Level2"/>
        <w:tabs>
          <w:tab w:val="left" w:pos="720"/>
        </w:tabs>
        <w:ind w:left="0" w:right="-53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a. Paring knife: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c. Serrated knife:</w:t>
      </w:r>
    </w:p>
    <w:p w14:paraId="340F1A8C" w14:textId="77777777" w:rsidR="00FF5D04" w:rsidRDefault="00FF5D04" w:rsidP="00FF5D04">
      <w:pPr>
        <w:pStyle w:val="Level2"/>
        <w:tabs>
          <w:tab w:val="left" w:pos="720"/>
        </w:tabs>
        <w:ind w:left="0" w:right="-53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b. Chef’s knife:</w:t>
      </w:r>
    </w:p>
    <w:p w14:paraId="427A2C53" w14:textId="77777777" w:rsidR="00FF5D04" w:rsidRPr="00FF5D04" w:rsidRDefault="00FF5D04" w:rsidP="00FF5D04">
      <w:pPr>
        <w:pStyle w:val="Level2"/>
        <w:tabs>
          <w:tab w:val="left" w:pos="720"/>
        </w:tabs>
        <w:ind w:left="0" w:right="-53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31</w:t>
      </w:r>
      <w:r w:rsidRPr="00FF5D04">
        <w:rPr>
          <w:rFonts w:asciiTheme="minorHAnsi" w:hAnsiTheme="minorHAnsi"/>
          <w:sz w:val="28"/>
          <w:szCs w:val="28"/>
        </w:rPr>
        <w:t xml:space="preserve">.  </w:t>
      </w:r>
      <w:r>
        <w:rPr>
          <w:rFonts w:asciiTheme="minorHAnsi" w:hAnsiTheme="minorHAnsi"/>
          <w:sz w:val="28"/>
          <w:szCs w:val="28"/>
        </w:rPr>
        <w:t>Describe each of the knife c</w:t>
      </w:r>
      <w:r w:rsidRPr="00FF5D04">
        <w:rPr>
          <w:rFonts w:asciiTheme="minorHAnsi" w:hAnsiTheme="minorHAnsi"/>
          <w:sz w:val="28"/>
          <w:szCs w:val="28"/>
        </w:rPr>
        <w:t>uts</w:t>
      </w:r>
      <w:r>
        <w:rPr>
          <w:rFonts w:asciiTheme="minorHAnsi" w:hAnsiTheme="minorHAnsi"/>
          <w:sz w:val="28"/>
          <w:szCs w:val="28"/>
        </w:rPr>
        <w:t>.</w:t>
      </w:r>
    </w:p>
    <w:p w14:paraId="64034038" w14:textId="77777777" w:rsidR="00FF5D04" w:rsidRPr="00FF5D04" w:rsidRDefault="00FF5D04" w:rsidP="00FF5D04">
      <w:pPr>
        <w:pStyle w:val="Level2"/>
        <w:tabs>
          <w:tab w:val="left" w:pos="374"/>
        </w:tabs>
        <w:ind w:left="-374" w:right="-536"/>
        <w:rPr>
          <w:rFonts w:asciiTheme="minorHAnsi" w:hAnsiTheme="minorHAnsi" w:cs="Arial"/>
          <w:sz w:val="28"/>
          <w:szCs w:val="28"/>
        </w:rPr>
      </w:pPr>
      <w:r w:rsidRPr="00FF5D04">
        <w:rPr>
          <w:rFonts w:asciiTheme="minorHAnsi" w:hAnsiTheme="minorHAnsi" w:cs="Arial"/>
          <w:sz w:val="28"/>
          <w:szCs w:val="28"/>
        </w:rPr>
        <w:tab/>
      </w:r>
      <w:r w:rsidRPr="00FF5D04">
        <w:rPr>
          <w:rFonts w:asciiTheme="minorHAnsi" w:hAnsiTheme="minorHAnsi" w:cs="Arial"/>
          <w:sz w:val="28"/>
          <w:szCs w:val="28"/>
        </w:rPr>
        <w:tab/>
        <w:t>a</w:t>
      </w:r>
      <w:r>
        <w:rPr>
          <w:rFonts w:asciiTheme="minorHAnsi" w:hAnsiTheme="minorHAnsi" w:cs="Arial"/>
          <w:sz w:val="28"/>
          <w:szCs w:val="28"/>
        </w:rPr>
        <w:t>. Julienne:</w:t>
      </w:r>
      <w:r w:rsidRPr="00FF5D04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FF5D04">
        <w:rPr>
          <w:rFonts w:asciiTheme="minorHAnsi" w:hAnsiTheme="minorHAnsi" w:cs="Arial"/>
          <w:sz w:val="28"/>
          <w:szCs w:val="28"/>
        </w:rPr>
        <w:t>d.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Pr="00FF5D04">
        <w:rPr>
          <w:rFonts w:asciiTheme="minorHAnsi" w:hAnsiTheme="minorHAnsi" w:cs="Arial"/>
          <w:sz w:val="28"/>
          <w:szCs w:val="28"/>
        </w:rPr>
        <w:t>Medium Dice</w:t>
      </w:r>
      <w:r>
        <w:rPr>
          <w:rFonts w:asciiTheme="minorHAnsi" w:hAnsiTheme="minorHAnsi" w:cs="Arial"/>
          <w:sz w:val="28"/>
          <w:szCs w:val="28"/>
        </w:rPr>
        <w:t>:</w:t>
      </w:r>
    </w:p>
    <w:p w14:paraId="6BC39CE7" w14:textId="77777777" w:rsidR="00FF5D04" w:rsidRPr="00FF5D04" w:rsidRDefault="00FF5D04" w:rsidP="00FF5D04">
      <w:pPr>
        <w:pStyle w:val="Level2"/>
        <w:tabs>
          <w:tab w:val="left" w:pos="374"/>
        </w:tabs>
        <w:ind w:left="-374" w:right="-536"/>
        <w:rPr>
          <w:rFonts w:asciiTheme="minorHAnsi" w:hAnsiTheme="minorHAnsi" w:cs="Arial"/>
          <w:sz w:val="28"/>
          <w:szCs w:val="28"/>
        </w:rPr>
      </w:pPr>
      <w:r w:rsidRPr="00FF5D04">
        <w:rPr>
          <w:rFonts w:asciiTheme="minorHAnsi" w:hAnsiTheme="minorHAnsi" w:cs="Arial"/>
          <w:sz w:val="28"/>
          <w:szCs w:val="28"/>
        </w:rPr>
        <w:tab/>
      </w:r>
      <w:r w:rsidRPr="00FF5D04">
        <w:rPr>
          <w:rFonts w:asciiTheme="minorHAnsi" w:hAnsiTheme="minorHAnsi" w:cs="Arial"/>
          <w:sz w:val="28"/>
          <w:szCs w:val="28"/>
        </w:rPr>
        <w:tab/>
        <w:t>b.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Pr="00FF5D04">
        <w:rPr>
          <w:rFonts w:asciiTheme="minorHAnsi" w:hAnsiTheme="minorHAnsi" w:cs="Arial"/>
          <w:sz w:val="28"/>
          <w:szCs w:val="28"/>
        </w:rPr>
        <w:t>Brunoise</w:t>
      </w:r>
      <w:r>
        <w:rPr>
          <w:rFonts w:asciiTheme="minorHAnsi" w:hAnsiTheme="minorHAnsi" w:cs="Arial"/>
          <w:sz w:val="28"/>
          <w:szCs w:val="28"/>
        </w:rPr>
        <w:t>:</w:t>
      </w:r>
      <w:r>
        <w:rPr>
          <w:rFonts w:asciiTheme="minorHAnsi" w:hAnsiTheme="minorHAnsi" w:cs="Arial"/>
          <w:sz w:val="28"/>
          <w:szCs w:val="28"/>
        </w:rPr>
        <w:tab/>
      </w:r>
      <w:r w:rsidRPr="00FF5D04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FF5D04">
        <w:rPr>
          <w:rFonts w:asciiTheme="minorHAnsi" w:hAnsiTheme="minorHAnsi" w:cs="Arial"/>
          <w:sz w:val="28"/>
          <w:szCs w:val="28"/>
        </w:rPr>
        <w:t>e</w:t>
      </w:r>
      <w:r>
        <w:rPr>
          <w:rFonts w:asciiTheme="minorHAnsi" w:hAnsiTheme="minorHAnsi" w:cs="Arial"/>
          <w:sz w:val="28"/>
          <w:szCs w:val="28"/>
        </w:rPr>
        <w:t xml:space="preserve">. </w:t>
      </w:r>
      <w:r w:rsidRPr="00FF5D04">
        <w:rPr>
          <w:rFonts w:asciiTheme="minorHAnsi" w:hAnsiTheme="minorHAnsi" w:cs="Arial"/>
          <w:sz w:val="28"/>
          <w:szCs w:val="28"/>
        </w:rPr>
        <w:t>Chiffonade</w:t>
      </w:r>
      <w:r>
        <w:rPr>
          <w:rFonts w:asciiTheme="minorHAnsi" w:hAnsiTheme="minorHAnsi" w:cs="Arial"/>
          <w:sz w:val="28"/>
          <w:szCs w:val="28"/>
        </w:rPr>
        <w:t>:</w:t>
      </w:r>
    </w:p>
    <w:p w14:paraId="4A672DB9" w14:textId="77777777" w:rsidR="00FF5D04" w:rsidRPr="00FF5D04" w:rsidRDefault="00FF5D04" w:rsidP="00FF5D04">
      <w:pPr>
        <w:pStyle w:val="Level2"/>
        <w:tabs>
          <w:tab w:val="left" w:pos="374"/>
        </w:tabs>
        <w:ind w:left="-374" w:right="-536"/>
        <w:rPr>
          <w:rFonts w:asciiTheme="minorHAnsi" w:hAnsiTheme="minorHAnsi" w:cs="Arial"/>
          <w:sz w:val="28"/>
          <w:szCs w:val="28"/>
        </w:rPr>
      </w:pPr>
      <w:r w:rsidRPr="00FF5D04">
        <w:rPr>
          <w:rFonts w:asciiTheme="minorHAnsi" w:hAnsiTheme="minorHAnsi" w:cs="Arial"/>
          <w:sz w:val="28"/>
          <w:szCs w:val="28"/>
        </w:rPr>
        <w:tab/>
      </w:r>
      <w:r w:rsidRPr="00FF5D04">
        <w:rPr>
          <w:rFonts w:asciiTheme="minorHAnsi" w:hAnsiTheme="minorHAnsi" w:cs="Arial"/>
          <w:sz w:val="28"/>
          <w:szCs w:val="28"/>
        </w:rPr>
        <w:tab/>
        <w:t>c.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Pr="00FF5D04">
        <w:rPr>
          <w:rFonts w:asciiTheme="minorHAnsi" w:hAnsiTheme="minorHAnsi" w:cs="Arial"/>
          <w:sz w:val="28"/>
          <w:szCs w:val="28"/>
        </w:rPr>
        <w:t>Small Dice</w:t>
      </w:r>
      <w:r>
        <w:rPr>
          <w:rFonts w:asciiTheme="minorHAnsi" w:hAnsiTheme="minorHAnsi" w:cs="Arial"/>
          <w:sz w:val="28"/>
          <w:szCs w:val="28"/>
        </w:rPr>
        <w:t>:</w:t>
      </w:r>
      <w:r w:rsidRPr="00FF5D04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FF5D04">
        <w:rPr>
          <w:rFonts w:asciiTheme="minorHAnsi" w:hAnsiTheme="minorHAnsi" w:cs="Arial"/>
          <w:sz w:val="28"/>
          <w:szCs w:val="28"/>
        </w:rPr>
        <w:t>f</w:t>
      </w:r>
      <w:r>
        <w:rPr>
          <w:rFonts w:asciiTheme="minorHAnsi" w:hAnsiTheme="minorHAnsi" w:cs="Arial"/>
          <w:sz w:val="28"/>
          <w:szCs w:val="28"/>
        </w:rPr>
        <w:t xml:space="preserve">. </w:t>
      </w:r>
      <w:r w:rsidRPr="00FF5D04">
        <w:rPr>
          <w:rFonts w:asciiTheme="minorHAnsi" w:hAnsiTheme="minorHAnsi" w:cs="Arial"/>
          <w:sz w:val="28"/>
          <w:szCs w:val="28"/>
        </w:rPr>
        <w:t>Diagonal</w:t>
      </w:r>
      <w:r>
        <w:rPr>
          <w:rFonts w:asciiTheme="minorHAnsi" w:hAnsiTheme="minorHAnsi" w:cs="Arial"/>
          <w:sz w:val="28"/>
          <w:szCs w:val="28"/>
        </w:rPr>
        <w:t>:</w:t>
      </w:r>
    </w:p>
    <w:p w14:paraId="7351E9F2" w14:textId="77777777" w:rsidR="0056734D" w:rsidRDefault="00FF5D04" w:rsidP="00FF5D04">
      <w:pPr>
        <w:pStyle w:val="Level2"/>
        <w:tabs>
          <w:tab w:val="left" w:pos="374"/>
        </w:tabs>
        <w:ind w:left="-374" w:right="-536"/>
        <w:rPr>
          <w:rFonts w:asciiTheme="minorHAnsi" w:hAnsiTheme="minorHAnsi" w:cs="Arial"/>
          <w:sz w:val="28"/>
          <w:szCs w:val="28"/>
        </w:rPr>
      </w:pPr>
      <w:r w:rsidRPr="00FF5D04">
        <w:rPr>
          <w:rFonts w:asciiTheme="minorHAnsi" w:hAnsiTheme="minorHAnsi" w:cs="Arial"/>
          <w:sz w:val="28"/>
          <w:szCs w:val="28"/>
        </w:rPr>
        <w:tab/>
      </w:r>
    </w:p>
    <w:p w14:paraId="2888DDA7" w14:textId="77777777" w:rsidR="00FF5D04" w:rsidRDefault="00FF5D04" w:rsidP="00FF5D04">
      <w:pPr>
        <w:pStyle w:val="Level2"/>
        <w:tabs>
          <w:tab w:val="left" w:pos="374"/>
        </w:tabs>
        <w:ind w:left="-374" w:right="-536"/>
        <w:rPr>
          <w:sz w:val="28"/>
          <w:szCs w:val="28"/>
        </w:rPr>
      </w:pPr>
    </w:p>
    <w:p w14:paraId="25AC2982" w14:textId="77777777" w:rsidR="00227A60" w:rsidRPr="00FF5D04" w:rsidRDefault="00227A60" w:rsidP="004B3631">
      <w:pPr>
        <w:spacing w:after="0"/>
        <w:rPr>
          <w:b/>
          <w:sz w:val="32"/>
          <w:szCs w:val="32"/>
          <w:u w:val="single"/>
        </w:rPr>
      </w:pPr>
      <w:r w:rsidRPr="00FF5D04">
        <w:rPr>
          <w:b/>
          <w:sz w:val="32"/>
          <w:szCs w:val="32"/>
          <w:u w:val="single"/>
        </w:rPr>
        <w:t>Unit 2: Pies, Yeast Breads and Salads</w:t>
      </w:r>
    </w:p>
    <w:p w14:paraId="58C131E6" w14:textId="77777777" w:rsidR="00227A60" w:rsidRDefault="00227A60" w:rsidP="004B3631">
      <w:pPr>
        <w:pStyle w:val="NoSpacing"/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>1. Name 2 examples of a fruit pie.</w:t>
      </w:r>
    </w:p>
    <w:p w14:paraId="06A41DF3" w14:textId="77777777" w:rsidR="00227A60" w:rsidRDefault="00227A60" w:rsidP="004B36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</w:t>
      </w:r>
      <w:r w:rsidR="000F5F4A">
        <w:rPr>
          <w:sz w:val="28"/>
          <w:szCs w:val="28"/>
        </w:rPr>
        <w:tab/>
      </w:r>
      <w:r w:rsidR="000F5F4A">
        <w:rPr>
          <w:sz w:val="28"/>
          <w:szCs w:val="28"/>
        </w:rPr>
        <w:tab/>
      </w:r>
      <w:r w:rsidR="000F5F4A">
        <w:rPr>
          <w:sz w:val="28"/>
          <w:szCs w:val="28"/>
        </w:rPr>
        <w:tab/>
      </w:r>
      <w:r w:rsidR="000F5F4A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 w:rsidRPr="00227A60">
        <w:rPr>
          <w:sz w:val="28"/>
          <w:szCs w:val="28"/>
        </w:rPr>
        <w:t xml:space="preserve"> </w:t>
      </w:r>
    </w:p>
    <w:p w14:paraId="611D9B23" w14:textId="77777777" w:rsidR="00227A60" w:rsidRDefault="00227A60" w:rsidP="004B36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It is a single crust or a double crust?</w:t>
      </w:r>
    </w:p>
    <w:p w14:paraId="47D57FD5" w14:textId="77777777" w:rsidR="00227A60" w:rsidRDefault="00227A60" w:rsidP="007D585F">
      <w:pPr>
        <w:pStyle w:val="NoSpacing"/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>2. Name 2 examples of a cream pie.</w:t>
      </w:r>
    </w:p>
    <w:p w14:paraId="6495DA5B" w14:textId="77777777" w:rsidR="00227A60" w:rsidRDefault="00227A60" w:rsidP="000F5F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</w:t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0F5F4A">
        <w:rPr>
          <w:sz w:val="28"/>
          <w:szCs w:val="28"/>
        </w:rPr>
        <w:tab/>
      </w:r>
      <w:r w:rsidR="000F5F4A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 w:rsidRPr="00227A60">
        <w:rPr>
          <w:sz w:val="28"/>
          <w:szCs w:val="28"/>
        </w:rPr>
        <w:t xml:space="preserve"> </w:t>
      </w:r>
    </w:p>
    <w:p w14:paraId="63E6B5F0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It is a single crust or a double crust?</w:t>
      </w:r>
    </w:p>
    <w:p w14:paraId="24DEB312" w14:textId="77777777" w:rsidR="00227A60" w:rsidRDefault="00227A60" w:rsidP="007D585F">
      <w:pPr>
        <w:pStyle w:val="NoSpacing"/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>3. Name 2 examples of a custard pie.</w:t>
      </w:r>
    </w:p>
    <w:p w14:paraId="0E888F2F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</w:t>
      </w:r>
      <w:r w:rsidR="000F5F4A">
        <w:rPr>
          <w:sz w:val="28"/>
          <w:szCs w:val="28"/>
        </w:rPr>
        <w:tab/>
      </w:r>
      <w:r w:rsidR="000F5F4A">
        <w:rPr>
          <w:sz w:val="28"/>
          <w:szCs w:val="28"/>
        </w:rPr>
        <w:tab/>
      </w:r>
      <w:r w:rsidR="000F5F4A">
        <w:rPr>
          <w:sz w:val="28"/>
          <w:szCs w:val="28"/>
        </w:rPr>
        <w:tab/>
      </w:r>
      <w:r w:rsidR="000F5F4A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 w:rsidRPr="00227A60">
        <w:rPr>
          <w:sz w:val="28"/>
          <w:szCs w:val="28"/>
        </w:rPr>
        <w:t xml:space="preserve"> </w:t>
      </w:r>
    </w:p>
    <w:p w14:paraId="27E9C927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It is a single crust or a double crust?</w:t>
      </w:r>
    </w:p>
    <w:p w14:paraId="4ED6B728" w14:textId="77777777" w:rsidR="00227A60" w:rsidRDefault="00227A60" w:rsidP="007D585F">
      <w:pPr>
        <w:pStyle w:val="NoSpacing"/>
        <w:tabs>
          <w:tab w:val="right" w:pos="10800"/>
        </w:tabs>
        <w:rPr>
          <w:sz w:val="28"/>
          <w:szCs w:val="28"/>
        </w:rPr>
      </w:pPr>
      <w:r>
        <w:rPr>
          <w:sz w:val="28"/>
          <w:szCs w:val="28"/>
        </w:rPr>
        <w:t>4. Name 2 examples of a savory pie.</w:t>
      </w:r>
    </w:p>
    <w:p w14:paraId="1E3D5924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</w:t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0F5F4A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 w:rsidRPr="00227A60">
        <w:rPr>
          <w:sz w:val="28"/>
          <w:szCs w:val="28"/>
        </w:rPr>
        <w:t xml:space="preserve"> </w:t>
      </w:r>
    </w:p>
    <w:p w14:paraId="32918B3A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It is a single crust or a double crust?</w:t>
      </w:r>
    </w:p>
    <w:p w14:paraId="1496FF0C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A bottom crust baked before filling is called what? </w:t>
      </w:r>
    </w:p>
    <w:p w14:paraId="7FC33411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6. What is the function of each in a pastry?</w:t>
      </w:r>
    </w:p>
    <w:p w14:paraId="7EB15FAA" w14:textId="77777777" w:rsidR="000F5F4A" w:rsidRDefault="000F5F4A" w:rsidP="007D585F">
      <w:pPr>
        <w:pStyle w:val="NoSpacing"/>
        <w:rPr>
          <w:sz w:val="28"/>
          <w:szCs w:val="28"/>
        </w:rPr>
        <w:sectPr w:rsidR="000F5F4A" w:rsidSect="00227A6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B007BF" w14:textId="77777777" w:rsidR="009820FB" w:rsidRDefault="00227A60" w:rsidP="009820F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a. Flour:</w:t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9820FB">
        <w:rPr>
          <w:sz w:val="28"/>
          <w:szCs w:val="28"/>
        </w:rPr>
        <w:tab/>
        <w:t xml:space="preserve">c. Water: </w:t>
      </w:r>
    </w:p>
    <w:p w14:paraId="7D26287D" w14:textId="77777777" w:rsidR="00227A60" w:rsidRDefault="00227A60" w:rsidP="007D585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b. Fat:</w:t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9820FB" w:rsidRPr="009820FB">
        <w:rPr>
          <w:sz w:val="28"/>
          <w:szCs w:val="28"/>
        </w:rPr>
        <w:t xml:space="preserve"> </w:t>
      </w:r>
      <w:r w:rsidR="009820FB">
        <w:rPr>
          <w:sz w:val="28"/>
          <w:szCs w:val="28"/>
        </w:rPr>
        <w:tab/>
      </w:r>
      <w:r w:rsidR="009820FB">
        <w:rPr>
          <w:sz w:val="28"/>
          <w:szCs w:val="28"/>
        </w:rPr>
        <w:tab/>
        <w:t>d. Salt:</w:t>
      </w:r>
    </w:p>
    <w:p w14:paraId="3BEC3839" w14:textId="77777777" w:rsidR="000F5F4A" w:rsidRDefault="000F5F4A" w:rsidP="007D585F">
      <w:pPr>
        <w:pStyle w:val="NoSpacing"/>
        <w:rPr>
          <w:sz w:val="28"/>
          <w:szCs w:val="28"/>
        </w:rPr>
        <w:sectPr w:rsidR="000F5F4A" w:rsidSect="009820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35C370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7. Why does pastry become tough?</w:t>
      </w:r>
    </w:p>
    <w:p w14:paraId="59978CA2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8. How do you store a fruit pie? </w:t>
      </w:r>
    </w:p>
    <w:p w14:paraId="25FB00E3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 How do you store a cream, custard or savory pie?</w:t>
      </w:r>
    </w:p>
    <w:p w14:paraId="295DDCBB" w14:textId="77777777" w:rsidR="002B3822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10. Pies and tart crusts are high in what nutrient? </w:t>
      </w:r>
    </w:p>
    <w:p w14:paraId="10E9CABA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11. Define each type of dough and give an example of each.</w:t>
      </w:r>
    </w:p>
    <w:p w14:paraId="7412FE69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a. Lean dough: </w:t>
      </w:r>
    </w:p>
    <w:p w14:paraId="17B6EEDE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example</w:t>
      </w:r>
      <w:r w:rsidR="002B3822"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 xml:space="preserve">: </w:t>
      </w:r>
    </w:p>
    <w:p w14:paraId="5FF683B4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b. Rich dough:</w:t>
      </w:r>
    </w:p>
    <w:p w14:paraId="0F276E0E" w14:textId="77777777" w:rsidR="00227A60" w:rsidRDefault="00227A60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example</w:t>
      </w:r>
      <w:r w:rsidR="002B3822"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76B5C482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12. What is the function of each in yeast dough?</w:t>
      </w:r>
    </w:p>
    <w:p w14:paraId="36409C9F" w14:textId="77777777" w:rsidR="00227A60" w:rsidRDefault="00227A60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a. Flour: </w:t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  <w:t xml:space="preserve">d. Salt: </w:t>
      </w:r>
    </w:p>
    <w:p w14:paraId="67C56117" w14:textId="77777777" w:rsidR="00227A60" w:rsidRDefault="00227A60" w:rsidP="007D585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Fat: </w:t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  <w:t xml:space="preserve">e. Sugar: </w:t>
      </w:r>
    </w:p>
    <w:p w14:paraId="1A2AADB0" w14:textId="77777777" w:rsidR="00227A60" w:rsidRDefault="00227A60" w:rsidP="007D585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c. L</w:t>
      </w:r>
      <w:r w:rsidR="002B3822">
        <w:rPr>
          <w:sz w:val="28"/>
          <w:szCs w:val="28"/>
        </w:rPr>
        <w:t>i</w:t>
      </w:r>
      <w:r>
        <w:rPr>
          <w:sz w:val="28"/>
          <w:szCs w:val="28"/>
        </w:rPr>
        <w:t xml:space="preserve">quid: </w:t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  <w:t xml:space="preserve">f. Eggs: </w:t>
      </w:r>
    </w:p>
    <w:p w14:paraId="7255F5DA" w14:textId="77777777" w:rsidR="007D585F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13. What kills yeast?</w:t>
      </w:r>
    </w:p>
    <w:p w14:paraId="66C59FE2" w14:textId="77777777" w:rsidR="007D585F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14. Define each mixing method.</w:t>
      </w:r>
    </w:p>
    <w:p w14:paraId="46938C53" w14:textId="77777777" w:rsidR="007D585F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Straight mixing method:</w:t>
      </w:r>
    </w:p>
    <w:p w14:paraId="257B2339" w14:textId="77777777" w:rsidR="007D585F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Modified straight method:</w:t>
      </w:r>
    </w:p>
    <w:p w14:paraId="0002F7BC" w14:textId="77777777" w:rsidR="00227A60" w:rsidRDefault="007D585F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c. Sponge mixing method:</w:t>
      </w:r>
    </w:p>
    <w:p w14:paraId="0CE6995A" w14:textId="77777777" w:rsidR="007D585F" w:rsidRDefault="007D585F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15. Define each of the following terms. </w:t>
      </w:r>
    </w:p>
    <w:p w14:paraId="0595D210" w14:textId="77777777" w:rsidR="007D585F" w:rsidRDefault="007D585F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a. Fermentation: </w:t>
      </w:r>
      <w:r w:rsidR="00CB4EBF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2B3822">
        <w:rPr>
          <w:sz w:val="28"/>
          <w:szCs w:val="28"/>
        </w:rPr>
        <w:t>c. Proofing:</w:t>
      </w:r>
    </w:p>
    <w:p w14:paraId="5FA8723F" w14:textId="77777777" w:rsidR="007D585F" w:rsidRDefault="007D585F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b. Kneading: </w:t>
      </w:r>
      <w:r w:rsidR="00CB4EBF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2B3822">
        <w:rPr>
          <w:sz w:val="28"/>
          <w:szCs w:val="28"/>
        </w:rPr>
        <w:t>d. Oven spring:</w:t>
      </w:r>
    </w:p>
    <w:p w14:paraId="5C33B1BD" w14:textId="77777777" w:rsidR="007D585F" w:rsidRDefault="007D585F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16. What are the two major nutrients in grains and yeast breads?</w:t>
      </w:r>
    </w:p>
    <w:p w14:paraId="4636766D" w14:textId="77777777" w:rsidR="007D585F" w:rsidRDefault="007D585F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a.</w:t>
      </w:r>
      <w:r w:rsidR="000F5F4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14:paraId="326A1A7A" w14:textId="77777777" w:rsidR="007D585F" w:rsidRDefault="007D585F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17. Name 2 examples of mayonnaise dressing.</w:t>
      </w:r>
    </w:p>
    <w:p w14:paraId="2B867CDC" w14:textId="77777777" w:rsidR="007D585F" w:rsidRDefault="007D585F" w:rsidP="007D585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a.</w:t>
      </w:r>
      <w:r w:rsidR="000F5F4A">
        <w:rPr>
          <w:sz w:val="28"/>
          <w:szCs w:val="28"/>
        </w:rPr>
        <w:tab/>
      </w:r>
      <w:r w:rsidR="000F5F4A">
        <w:rPr>
          <w:sz w:val="28"/>
          <w:szCs w:val="28"/>
        </w:rPr>
        <w:tab/>
        <w:t xml:space="preserve">     </w:t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 w:rsidRPr="00227A60">
        <w:rPr>
          <w:sz w:val="28"/>
          <w:szCs w:val="28"/>
        </w:rPr>
        <w:t xml:space="preserve"> </w:t>
      </w:r>
    </w:p>
    <w:p w14:paraId="6170C2C9" w14:textId="77777777" w:rsidR="007D585F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18. Name 2 examples of vinaigrette dressing. </w:t>
      </w:r>
    </w:p>
    <w:p w14:paraId="3DED8212" w14:textId="77777777" w:rsidR="007D585F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</w:t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 w:rsidRPr="00227A60">
        <w:rPr>
          <w:sz w:val="28"/>
          <w:szCs w:val="28"/>
        </w:rPr>
        <w:t xml:space="preserve"> </w:t>
      </w:r>
    </w:p>
    <w:p w14:paraId="5BA3B957" w14:textId="77777777" w:rsidR="007D585F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19. What is the ratio of oil to vinegar for a vinaigrette dressing? ________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__________</w:t>
      </w:r>
    </w:p>
    <w:p w14:paraId="330A1F6A" w14:textId="77777777" w:rsidR="002B3822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20. How do you ensure the freshness in a salad?</w:t>
      </w:r>
      <w:r w:rsidR="002B3822">
        <w:rPr>
          <w:sz w:val="28"/>
          <w:szCs w:val="28"/>
        </w:rPr>
        <w:t xml:space="preserve"> </w:t>
      </w:r>
    </w:p>
    <w:p w14:paraId="2663F30F" w14:textId="77777777" w:rsidR="007D585F" w:rsidRDefault="007D585F" w:rsidP="002B38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21. What is color and texture important in a salad?</w:t>
      </w:r>
    </w:p>
    <w:p w14:paraId="63706036" w14:textId="77777777" w:rsidR="007D585F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22. Name 4 ways to serve a salad. </w:t>
      </w:r>
    </w:p>
    <w:p w14:paraId="6927E8AF" w14:textId="77777777" w:rsidR="007D585F" w:rsidRDefault="007D585F" w:rsidP="007D585F">
      <w:pPr>
        <w:pStyle w:val="NoSpacing"/>
        <w:ind w:firstLine="720"/>
        <w:rPr>
          <w:sz w:val="28"/>
          <w:szCs w:val="28"/>
        </w:rPr>
        <w:sectPr w:rsidR="007D585F" w:rsidSect="00FF5D04">
          <w:type w:val="continuous"/>
          <w:pgSz w:w="12240" w:h="15840"/>
          <w:pgMar w:top="720" w:right="720" w:bottom="630" w:left="720" w:header="720" w:footer="720" w:gutter="0"/>
          <w:cols w:space="720"/>
          <w:docGrid w:linePitch="360"/>
        </w:sectPr>
      </w:pPr>
    </w:p>
    <w:p w14:paraId="3B165F16" w14:textId="77777777" w:rsidR="007D585F" w:rsidRDefault="007D585F" w:rsidP="007D585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a.</w:t>
      </w:r>
      <w:r w:rsidRPr="00227A60">
        <w:rPr>
          <w:sz w:val="28"/>
          <w:szCs w:val="28"/>
        </w:rPr>
        <w:t xml:space="preserve"> </w:t>
      </w:r>
      <w:r w:rsidR="002B3822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 w:rsidRPr="009820FB">
        <w:rPr>
          <w:sz w:val="28"/>
          <w:szCs w:val="28"/>
        </w:rPr>
        <w:t xml:space="preserve"> </w:t>
      </w:r>
      <w:r w:rsidR="00CB4EBF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proofErr w:type="gramStart"/>
      <w:r w:rsidR="009820FB">
        <w:rPr>
          <w:sz w:val="28"/>
          <w:szCs w:val="28"/>
        </w:rPr>
        <w:t>c</w:t>
      </w:r>
      <w:proofErr w:type="gramEnd"/>
      <w:r w:rsidR="009820FB">
        <w:rPr>
          <w:sz w:val="28"/>
          <w:szCs w:val="28"/>
        </w:rPr>
        <w:t>.</w:t>
      </w:r>
      <w:r w:rsidR="009820FB" w:rsidRPr="00227A60">
        <w:rPr>
          <w:sz w:val="28"/>
          <w:szCs w:val="28"/>
        </w:rPr>
        <w:t xml:space="preserve"> </w:t>
      </w:r>
    </w:p>
    <w:p w14:paraId="644A9CD7" w14:textId="77777777" w:rsidR="009820FB" w:rsidRDefault="007D585F" w:rsidP="009820F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proofErr w:type="gramStart"/>
      <w:r w:rsidR="009820FB">
        <w:rPr>
          <w:sz w:val="28"/>
          <w:szCs w:val="28"/>
        </w:rPr>
        <w:t>d</w:t>
      </w:r>
      <w:proofErr w:type="gramEnd"/>
      <w:r w:rsidR="009820FB">
        <w:rPr>
          <w:sz w:val="28"/>
          <w:szCs w:val="28"/>
        </w:rPr>
        <w:t>.</w:t>
      </w:r>
      <w:r w:rsidR="009820FB" w:rsidRPr="00227A60">
        <w:rPr>
          <w:sz w:val="28"/>
          <w:szCs w:val="28"/>
        </w:rPr>
        <w:t xml:space="preserve"> </w:t>
      </w:r>
      <w:r w:rsidR="0043227A">
        <w:rPr>
          <w:sz w:val="28"/>
          <w:szCs w:val="28"/>
        </w:rPr>
        <w:tab/>
      </w:r>
    </w:p>
    <w:p w14:paraId="1D6FD9BF" w14:textId="77777777" w:rsidR="007D585F" w:rsidRDefault="007D585F" w:rsidP="007D585F">
      <w:pPr>
        <w:pStyle w:val="NoSpacing"/>
        <w:rPr>
          <w:sz w:val="28"/>
          <w:szCs w:val="28"/>
        </w:rPr>
        <w:sectPr w:rsidR="007D585F" w:rsidSect="009820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012E9B" w14:textId="77777777" w:rsidR="007D585F" w:rsidRDefault="007D585F" w:rsidP="007D585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23. Name the 5 categories of salads.</w:t>
      </w:r>
    </w:p>
    <w:p w14:paraId="3365CF52" w14:textId="77777777" w:rsidR="00CB13F1" w:rsidRDefault="00CB13F1" w:rsidP="00CB13F1">
      <w:pPr>
        <w:pStyle w:val="NoSpacing"/>
        <w:ind w:firstLine="720"/>
        <w:rPr>
          <w:sz w:val="28"/>
          <w:szCs w:val="28"/>
        </w:rPr>
        <w:sectPr w:rsidR="00CB13F1" w:rsidSect="00CB13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CF3C8D" w14:textId="77777777" w:rsidR="00CB13F1" w:rsidRDefault="00CB13F1" w:rsidP="009820F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a.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proofErr w:type="gramStart"/>
      <w:r w:rsidR="009820FB">
        <w:rPr>
          <w:sz w:val="28"/>
          <w:szCs w:val="28"/>
        </w:rPr>
        <w:t>d</w:t>
      </w:r>
      <w:proofErr w:type="gramEnd"/>
      <w:r w:rsidR="009820FB">
        <w:rPr>
          <w:sz w:val="28"/>
          <w:szCs w:val="28"/>
        </w:rPr>
        <w:t>.</w:t>
      </w:r>
      <w:r w:rsidR="009820FB" w:rsidRPr="00227A60">
        <w:rPr>
          <w:sz w:val="28"/>
          <w:szCs w:val="28"/>
        </w:rPr>
        <w:t xml:space="preserve"> </w:t>
      </w:r>
    </w:p>
    <w:p w14:paraId="2052DD2B" w14:textId="77777777" w:rsidR="009820FB" w:rsidRDefault="00CB13F1" w:rsidP="009820F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</w:t>
      </w:r>
      <w:r w:rsidRPr="00227A60">
        <w:rPr>
          <w:sz w:val="28"/>
          <w:szCs w:val="28"/>
        </w:rPr>
        <w:t xml:space="preserve">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proofErr w:type="gramStart"/>
      <w:r w:rsidR="009820FB">
        <w:rPr>
          <w:sz w:val="28"/>
          <w:szCs w:val="28"/>
        </w:rPr>
        <w:t>e</w:t>
      </w:r>
      <w:proofErr w:type="gramEnd"/>
      <w:r w:rsidR="009820FB">
        <w:rPr>
          <w:sz w:val="28"/>
          <w:szCs w:val="28"/>
        </w:rPr>
        <w:t>.</w:t>
      </w:r>
      <w:r w:rsidR="009820FB" w:rsidRPr="00227A60">
        <w:rPr>
          <w:sz w:val="28"/>
          <w:szCs w:val="28"/>
        </w:rPr>
        <w:t xml:space="preserve"> </w:t>
      </w:r>
    </w:p>
    <w:p w14:paraId="25FB7C56" w14:textId="77777777" w:rsidR="002D0668" w:rsidRDefault="00CB13F1" w:rsidP="002D0668">
      <w:pPr>
        <w:pStyle w:val="NoSpacing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</w:p>
    <w:p w14:paraId="3BDDAE2F" w14:textId="77777777" w:rsidR="002D0668" w:rsidRDefault="002D0668" w:rsidP="002D06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24. Name the 4 types of salad.</w:t>
      </w:r>
    </w:p>
    <w:p w14:paraId="42700ABB" w14:textId="77777777" w:rsidR="002D0668" w:rsidRDefault="002D0668" w:rsidP="002D06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</w:p>
    <w:p w14:paraId="5F58709D" w14:textId="77777777" w:rsidR="002D0668" w:rsidRDefault="002D0668" w:rsidP="002D06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</w:p>
    <w:p w14:paraId="5EE51837" w14:textId="77777777" w:rsidR="002D0668" w:rsidRDefault="002D0668" w:rsidP="002D0668">
      <w:pPr>
        <w:pStyle w:val="NoSpacing"/>
        <w:rPr>
          <w:sz w:val="28"/>
          <w:szCs w:val="28"/>
        </w:rPr>
        <w:sectPr w:rsidR="002D0668" w:rsidSect="009820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8"/>
          <w:szCs w:val="28"/>
        </w:rPr>
        <w:tab/>
      </w:r>
    </w:p>
    <w:p w14:paraId="15DEE660" w14:textId="77777777" w:rsidR="007D585F" w:rsidRDefault="00CB13F1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24. Name the nutrient in each ingredient in a salad.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8028"/>
      </w:tblGrid>
      <w:tr w:rsidR="00CB13F1" w14:paraId="58B3A7BC" w14:textId="77777777" w:rsidTr="00CB13F1">
        <w:tc>
          <w:tcPr>
            <w:tcW w:w="2988" w:type="dxa"/>
          </w:tcPr>
          <w:p w14:paraId="2338B609" w14:textId="77777777" w:rsidR="00CB13F1" w:rsidRDefault="00CB13F1" w:rsidP="007D585F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Pasta and potatoes</w:t>
            </w:r>
          </w:p>
        </w:tc>
        <w:tc>
          <w:tcPr>
            <w:tcW w:w="8028" w:type="dxa"/>
          </w:tcPr>
          <w:p w14:paraId="51AC43D8" w14:textId="77777777" w:rsidR="00CB13F1" w:rsidRDefault="00CB13F1" w:rsidP="007D585F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</w:p>
        </w:tc>
      </w:tr>
      <w:tr w:rsidR="00CB13F1" w14:paraId="5EEFE251" w14:textId="77777777" w:rsidTr="00CB13F1">
        <w:tc>
          <w:tcPr>
            <w:tcW w:w="2988" w:type="dxa"/>
          </w:tcPr>
          <w:p w14:paraId="7F36B135" w14:textId="77777777" w:rsidR="00CB13F1" w:rsidRDefault="00CB13F1" w:rsidP="007D585F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Dressing</w:t>
            </w:r>
          </w:p>
        </w:tc>
        <w:tc>
          <w:tcPr>
            <w:tcW w:w="8028" w:type="dxa"/>
          </w:tcPr>
          <w:p w14:paraId="70393D41" w14:textId="77777777" w:rsidR="00CB13F1" w:rsidRDefault="00CB13F1" w:rsidP="007D585F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</w:p>
        </w:tc>
      </w:tr>
      <w:tr w:rsidR="00CB13F1" w14:paraId="4FD6A368" w14:textId="77777777" w:rsidTr="00CB13F1">
        <w:tc>
          <w:tcPr>
            <w:tcW w:w="2988" w:type="dxa"/>
          </w:tcPr>
          <w:p w14:paraId="33CA396F" w14:textId="77777777" w:rsidR="00CB13F1" w:rsidRDefault="00CB13F1" w:rsidP="007D585F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Meat, cheese and egg</w:t>
            </w:r>
          </w:p>
        </w:tc>
        <w:tc>
          <w:tcPr>
            <w:tcW w:w="8028" w:type="dxa"/>
          </w:tcPr>
          <w:p w14:paraId="700A2266" w14:textId="77777777" w:rsidR="00CB13F1" w:rsidRDefault="00CB13F1" w:rsidP="007D585F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</w:p>
        </w:tc>
      </w:tr>
      <w:tr w:rsidR="00CB13F1" w14:paraId="312F0630" w14:textId="77777777" w:rsidTr="00CB13F1">
        <w:tc>
          <w:tcPr>
            <w:tcW w:w="2988" w:type="dxa"/>
          </w:tcPr>
          <w:p w14:paraId="7847AC76" w14:textId="77777777" w:rsidR="00CB13F1" w:rsidRDefault="00CB13F1" w:rsidP="007D585F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Fruits and vegetables</w:t>
            </w:r>
          </w:p>
        </w:tc>
        <w:tc>
          <w:tcPr>
            <w:tcW w:w="8028" w:type="dxa"/>
          </w:tcPr>
          <w:p w14:paraId="70B02958" w14:textId="77777777" w:rsidR="00CB13F1" w:rsidRDefault="00CB13F1" w:rsidP="007D585F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</w:p>
        </w:tc>
      </w:tr>
    </w:tbl>
    <w:p w14:paraId="740D2498" w14:textId="77777777" w:rsidR="002B3822" w:rsidRDefault="002B3822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b/>
          <w:sz w:val="28"/>
          <w:szCs w:val="28"/>
          <w:u w:val="single"/>
        </w:rPr>
      </w:pPr>
    </w:p>
    <w:p w14:paraId="3741CE29" w14:textId="77777777" w:rsidR="002D0668" w:rsidRDefault="002D0668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b/>
          <w:sz w:val="32"/>
          <w:szCs w:val="32"/>
          <w:u w:val="single"/>
        </w:rPr>
      </w:pPr>
    </w:p>
    <w:p w14:paraId="728EC6F2" w14:textId="77777777" w:rsidR="00CB13F1" w:rsidRPr="00FF5D04" w:rsidRDefault="00CB13F1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b/>
          <w:sz w:val="32"/>
          <w:szCs w:val="32"/>
          <w:u w:val="single"/>
        </w:rPr>
      </w:pPr>
      <w:r w:rsidRPr="00FF5D04">
        <w:rPr>
          <w:b/>
          <w:sz w:val="32"/>
          <w:szCs w:val="32"/>
          <w:u w:val="single"/>
        </w:rPr>
        <w:lastRenderedPageBreak/>
        <w:t xml:space="preserve">Unit 3: </w:t>
      </w:r>
      <w:proofErr w:type="spellStart"/>
      <w:r w:rsidRPr="00FF5D04">
        <w:rPr>
          <w:b/>
          <w:sz w:val="32"/>
          <w:szCs w:val="32"/>
          <w:u w:val="single"/>
        </w:rPr>
        <w:t>MyPlate</w:t>
      </w:r>
      <w:proofErr w:type="spellEnd"/>
      <w:r w:rsidRPr="00FF5D04">
        <w:rPr>
          <w:b/>
          <w:sz w:val="32"/>
          <w:szCs w:val="32"/>
          <w:u w:val="single"/>
        </w:rPr>
        <w:t xml:space="preserve">, Sports </w:t>
      </w:r>
      <w:proofErr w:type="gramStart"/>
      <w:r w:rsidRPr="00FF5D04">
        <w:rPr>
          <w:b/>
          <w:sz w:val="32"/>
          <w:szCs w:val="32"/>
          <w:u w:val="single"/>
        </w:rPr>
        <w:t>Nutrition ,</w:t>
      </w:r>
      <w:proofErr w:type="gramEnd"/>
      <w:r w:rsidRPr="00FF5D04">
        <w:rPr>
          <w:b/>
          <w:sz w:val="32"/>
          <w:szCs w:val="32"/>
          <w:u w:val="single"/>
        </w:rPr>
        <w:t xml:space="preserve"> Lifespan and Nutritionally Related Diseases</w:t>
      </w:r>
    </w:p>
    <w:p w14:paraId="6A7319C3" w14:textId="77777777" w:rsidR="00CB13F1" w:rsidRDefault="00CB13F1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1. What should an athlete’s diet breakdown look like? </w:t>
      </w:r>
    </w:p>
    <w:p w14:paraId="5CB044C0" w14:textId="77777777" w:rsidR="00CB13F1" w:rsidRDefault="00CB13F1" w:rsidP="00CB13F1">
      <w:pPr>
        <w:pStyle w:val="NoSpacing"/>
        <w:ind w:firstLine="720"/>
        <w:rPr>
          <w:sz w:val="28"/>
          <w:szCs w:val="28"/>
        </w:rPr>
        <w:sectPr w:rsidR="00CB13F1" w:rsidSect="00CB13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4A5DB4" w14:textId="77777777" w:rsidR="009820FB" w:rsidRDefault="00CB13F1" w:rsidP="009820F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a.</w:t>
      </w:r>
      <w:r w:rsidRPr="00227A60">
        <w:rPr>
          <w:sz w:val="28"/>
          <w:szCs w:val="28"/>
        </w:rPr>
        <w:t xml:space="preserve"> </w:t>
      </w:r>
      <w:r>
        <w:rPr>
          <w:sz w:val="28"/>
          <w:szCs w:val="28"/>
        </w:rPr>
        <w:t>Carbohydrates:</w:t>
      </w:r>
      <w:r w:rsidR="0043227A">
        <w:rPr>
          <w:sz w:val="28"/>
          <w:szCs w:val="28"/>
        </w:rPr>
        <w:tab/>
      </w:r>
      <w:r w:rsidR="009820FB">
        <w:rPr>
          <w:sz w:val="28"/>
          <w:szCs w:val="28"/>
        </w:rPr>
        <w:tab/>
      </w:r>
      <w:r w:rsidR="009820FB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9820FB">
        <w:rPr>
          <w:sz w:val="28"/>
          <w:szCs w:val="28"/>
        </w:rPr>
        <w:t>c.</w:t>
      </w:r>
      <w:r w:rsidR="009820FB" w:rsidRPr="00227A60">
        <w:rPr>
          <w:sz w:val="28"/>
          <w:szCs w:val="28"/>
        </w:rPr>
        <w:t xml:space="preserve"> </w:t>
      </w:r>
      <w:r w:rsidR="009820FB">
        <w:rPr>
          <w:sz w:val="28"/>
          <w:szCs w:val="28"/>
        </w:rPr>
        <w:t xml:space="preserve">Fat: </w:t>
      </w:r>
    </w:p>
    <w:p w14:paraId="4CF9A811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b. Protein:</w:t>
      </w:r>
      <w:r w:rsidRPr="00227A60">
        <w:rPr>
          <w:sz w:val="28"/>
          <w:szCs w:val="28"/>
        </w:rPr>
        <w:t xml:space="preserve"> </w:t>
      </w:r>
    </w:p>
    <w:p w14:paraId="20B180C0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What should an athlete eat 2-4 hours before an activity?</w:t>
      </w:r>
    </w:p>
    <w:p w14:paraId="54A500CB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What is an athlete’s primary energy source? </w:t>
      </w:r>
    </w:p>
    <w:p w14:paraId="591C4AAE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What effect does carbohydrates have on a workout? </w:t>
      </w:r>
    </w:p>
    <w:p w14:paraId="2D69D45F" w14:textId="77777777" w:rsidR="0043227A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What fuels working muscles? </w:t>
      </w:r>
    </w:p>
    <w:p w14:paraId="50050E36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6. How soon should an athlete refuel? </w:t>
      </w:r>
    </w:p>
    <w:p w14:paraId="6CFF1551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7. Name the 4 reasons we should drink water. </w:t>
      </w:r>
    </w:p>
    <w:p w14:paraId="10E1AD41" w14:textId="77777777" w:rsidR="00CB13F1" w:rsidRDefault="00CB13F1" w:rsidP="00CB13F1">
      <w:pPr>
        <w:pStyle w:val="NoSpacing"/>
        <w:ind w:firstLine="720"/>
        <w:rPr>
          <w:sz w:val="28"/>
          <w:szCs w:val="28"/>
        </w:rPr>
        <w:sectPr w:rsidR="00CB13F1" w:rsidSect="00CB13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C04E96" w14:textId="77777777" w:rsidR="00CB13F1" w:rsidRDefault="00CB13F1" w:rsidP="009820F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a.</w:t>
      </w:r>
      <w:r w:rsidRPr="00227A60">
        <w:rPr>
          <w:sz w:val="28"/>
          <w:szCs w:val="28"/>
        </w:rPr>
        <w:t xml:space="preserve">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>
        <w:rPr>
          <w:sz w:val="28"/>
          <w:szCs w:val="28"/>
        </w:rPr>
        <w:tab/>
      </w:r>
      <w:r w:rsidR="009820FB">
        <w:rPr>
          <w:sz w:val="28"/>
          <w:szCs w:val="28"/>
        </w:rPr>
        <w:tab/>
      </w:r>
      <w:proofErr w:type="gramStart"/>
      <w:r w:rsidR="009820FB">
        <w:rPr>
          <w:sz w:val="28"/>
          <w:szCs w:val="28"/>
        </w:rPr>
        <w:t>c</w:t>
      </w:r>
      <w:proofErr w:type="gramEnd"/>
      <w:r w:rsidR="009820FB">
        <w:rPr>
          <w:sz w:val="28"/>
          <w:szCs w:val="28"/>
        </w:rPr>
        <w:t>.</w:t>
      </w:r>
      <w:r w:rsidR="009820FB" w:rsidRPr="00227A60">
        <w:rPr>
          <w:sz w:val="28"/>
          <w:szCs w:val="28"/>
        </w:rPr>
        <w:t xml:space="preserve"> </w:t>
      </w:r>
    </w:p>
    <w:p w14:paraId="38939E45" w14:textId="77777777" w:rsidR="009820FB" w:rsidRDefault="00CB13F1" w:rsidP="009820F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b.</w:t>
      </w:r>
      <w:r w:rsidRPr="00227A60">
        <w:rPr>
          <w:sz w:val="28"/>
          <w:szCs w:val="28"/>
        </w:rPr>
        <w:t xml:space="preserve">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proofErr w:type="gramStart"/>
      <w:r w:rsidR="009820FB">
        <w:rPr>
          <w:sz w:val="28"/>
          <w:szCs w:val="28"/>
        </w:rPr>
        <w:t>d</w:t>
      </w:r>
      <w:proofErr w:type="gramEnd"/>
      <w:r w:rsidR="009820FB">
        <w:rPr>
          <w:sz w:val="28"/>
          <w:szCs w:val="28"/>
        </w:rPr>
        <w:t>.</w:t>
      </w:r>
      <w:r w:rsidR="009820FB" w:rsidRPr="00227A60">
        <w:rPr>
          <w:sz w:val="28"/>
          <w:szCs w:val="28"/>
        </w:rPr>
        <w:t xml:space="preserve"> </w:t>
      </w:r>
    </w:p>
    <w:p w14:paraId="122B8560" w14:textId="77777777" w:rsidR="00CB13F1" w:rsidRDefault="00CB13F1" w:rsidP="00CB13F1">
      <w:pPr>
        <w:pStyle w:val="NoSpacing"/>
        <w:rPr>
          <w:sz w:val="28"/>
          <w:szCs w:val="28"/>
        </w:rPr>
        <w:sectPr w:rsidR="00CB13F1" w:rsidSect="009820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A87238" w14:textId="77777777" w:rsidR="0043227A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How much should you drink during a workout/event? </w:t>
      </w:r>
    </w:p>
    <w:p w14:paraId="1B32869E" w14:textId="77777777" w:rsidR="0043227A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9. How much should you replenish after a workout/event? </w:t>
      </w:r>
    </w:p>
    <w:p w14:paraId="7C631EAE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10. What color should your urine be? </w:t>
      </w:r>
      <w:r>
        <w:rPr>
          <w:sz w:val="28"/>
          <w:szCs w:val="28"/>
        </w:rPr>
        <w:br/>
        <w:t>11. What happens if you drink too much?</w:t>
      </w:r>
    </w:p>
    <w:p w14:paraId="019CFDC3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12. Fill in the three dietary guidelines. </w:t>
      </w:r>
    </w:p>
    <w:p w14:paraId="7EBFE1C0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Make half you plate ________________ and __________________.</w:t>
      </w:r>
    </w:p>
    <w:p w14:paraId="224480A2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b. 3 tips to healthy eating. </w:t>
      </w:r>
      <w:proofErr w:type="gramStart"/>
      <w:r>
        <w:rPr>
          <w:sz w:val="28"/>
          <w:szCs w:val="28"/>
        </w:rPr>
        <w:t>1._</w:t>
      </w:r>
      <w:proofErr w:type="gramEnd"/>
      <w:r>
        <w:rPr>
          <w:sz w:val="28"/>
          <w:szCs w:val="28"/>
        </w:rPr>
        <w:t>_______________ 2._______________ 3. _____________</w:t>
      </w:r>
    </w:p>
    <w:p w14:paraId="39078BDC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active in ________________ own ____________________</w:t>
      </w:r>
    </w:p>
    <w:p w14:paraId="718D5BEC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13. How much fiber should we consume to be healthy? </w:t>
      </w:r>
    </w:p>
    <w:p w14:paraId="570C673E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14. What are nutrient dense foods? </w:t>
      </w:r>
    </w:p>
    <w:p w14:paraId="11E18EC4" w14:textId="77777777" w:rsidR="00CB13F1" w:rsidRDefault="00CB13F1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15. How much should young </w:t>
      </w:r>
      <w:r w:rsidR="00094E77">
        <w:rPr>
          <w:sz w:val="28"/>
          <w:szCs w:val="28"/>
        </w:rPr>
        <w:t xml:space="preserve">children eat? </w:t>
      </w:r>
    </w:p>
    <w:p w14:paraId="152EB57F" w14:textId="77777777" w:rsidR="00094E77" w:rsidRDefault="00094E77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16. How often should young children eat? </w:t>
      </w:r>
    </w:p>
    <w:p w14:paraId="3BF576C5" w14:textId="77777777" w:rsidR="00094E77" w:rsidRDefault="00094E77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17. When do you add new foods to a young child’s diet? </w:t>
      </w:r>
    </w:p>
    <w:p w14:paraId="52DA2ECB" w14:textId="77777777" w:rsidR="00094E77" w:rsidRDefault="00094E77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18. Sugary drinks or water for young children? </w:t>
      </w:r>
    </w:p>
    <w:p w14:paraId="174209AD" w14:textId="77777777" w:rsidR="00094E77" w:rsidRDefault="00094E77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19. Teenagers need to increase which two nutrients? ________________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_____________</w:t>
      </w:r>
    </w:p>
    <w:p w14:paraId="5B79E2D9" w14:textId="77777777" w:rsidR="00094E77" w:rsidRDefault="00094E77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20. Name the 3 types of foods teenagers should avoid.</w:t>
      </w:r>
    </w:p>
    <w:p w14:paraId="6E009717" w14:textId="77777777" w:rsidR="000F5F4A" w:rsidRDefault="000F5F4A" w:rsidP="00CB13F1">
      <w:pPr>
        <w:pStyle w:val="NoSpacing"/>
        <w:rPr>
          <w:sz w:val="28"/>
          <w:szCs w:val="28"/>
        </w:rPr>
        <w:sectPr w:rsidR="000F5F4A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B13BA7" w14:textId="77777777" w:rsidR="00094E77" w:rsidRDefault="00094E77" w:rsidP="009820F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a.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>
        <w:rPr>
          <w:sz w:val="28"/>
          <w:szCs w:val="28"/>
        </w:rPr>
        <w:tab/>
      </w:r>
      <w:r w:rsidR="009820FB">
        <w:rPr>
          <w:sz w:val="28"/>
          <w:szCs w:val="28"/>
        </w:rPr>
        <w:tab/>
      </w:r>
      <w:r w:rsidR="009820FB" w:rsidRPr="009820FB">
        <w:rPr>
          <w:sz w:val="28"/>
          <w:szCs w:val="28"/>
        </w:rPr>
        <w:t xml:space="preserve"> </w:t>
      </w:r>
      <w:proofErr w:type="gramStart"/>
      <w:r w:rsidR="009820FB">
        <w:rPr>
          <w:sz w:val="28"/>
          <w:szCs w:val="28"/>
        </w:rPr>
        <w:t>c</w:t>
      </w:r>
      <w:proofErr w:type="gramEnd"/>
      <w:r w:rsidR="009820FB">
        <w:rPr>
          <w:sz w:val="28"/>
          <w:szCs w:val="28"/>
        </w:rPr>
        <w:t xml:space="preserve">. </w:t>
      </w:r>
    </w:p>
    <w:p w14:paraId="554A3787" w14:textId="77777777" w:rsidR="00094E77" w:rsidRDefault="00094E77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</w:p>
    <w:p w14:paraId="1B412949" w14:textId="77777777" w:rsidR="00094E77" w:rsidRDefault="00094E77" w:rsidP="00CB13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21. Name the 3 things adults should do to stay healthy. </w:t>
      </w:r>
    </w:p>
    <w:p w14:paraId="2DD996EF" w14:textId="77777777" w:rsidR="00094E77" w:rsidRDefault="00094E77" w:rsidP="00094E7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proofErr w:type="gramStart"/>
      <w:r w:rsidR="0043227A">
        <w:rPr>
          <w:sz w:val="28"/>
          <w:szCs w:val="28"/>
        </w:rPr>
        <w:t>c</w:t>
      </w:r>
      <w:proofErr w:type="gramEnd"/>
      <w:r w:rsidR="0043227A">
        <w:rPr>
          <w:sz w:val="28"/>
          <w:szCs w:val="28"/>
        </w:rPr>
        <w:t>.</w:t>
      </w:r>
    </w:p>
    <w:p w14:paraId="0F801842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</w:p>
    <w:p w14:paraId="402F4FC1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22. What 3 nutrients do the elderly need to increase? __________, _________ and _________</w:t>
      </w:r>
    </w:p>
    <w:p w14:paraId="7213664B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23. How much water should the elderly need every day? </w:t>
      </w:r>
    </w:p>
    <w:p w14:paraId="6D483A83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a. Why? </w:t>
      </w:r>
    </w:p>
    <w:p w14:paraId="06F9A9C1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24. What is anemia?</w:t>
      </w:r>
    </w:p>
    <w:p w14:paraId="32F215D3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Symptoms?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b. Treatment/Prevention? </w:t>
      </w:r>
    </w:p>
    <w:p w14:paraId="0C3C08C9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25. What is obesity? </w:t>
      </w:r>
    </w:p>
    <w:p w14:paraId="7629C548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Symptoms?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b. Treatment/Prevention? </w:t>
      </w:r>
    </w:p>
    <w:p w14:paraId="3B825930" w14:textId="77777777" w:rsidR="002D0668" w:rsidRDefault="002D0668" w:rsidP="00094E77">
      <w:pPr>
        <w:pStyle w:val="NoSpacing"/>
        <w:rPr>
          <w:sz w:val="28"/>
          <w:szCs w:val="28"/>
        </w:rPr>
      </w:pPr>
    </w:p>
    <w:p w14:paraId="12A44DFF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26. What is type </w:t>
      </w:r>
      <w:proofErr w:type="gramStart"/>
      <w:r>
        <w:rPr>
          <w:sz w:val="28"/>
          <w:szCs w:val="28"/>
        </w:rPr>
        <w:t>1 diabetes</w:t>
      </w:r>
      <w:proofErr w:type="gramEnd"/>
      <w:r>
        <w:rPr>
          <w:sz w:val="28"/>
          <w:szCs w:val="28"/>
        </w:rPr>
        <w:t xml:space="preserve">? </w:t>
      </w:r>
    </w:p>
    <w:p w14:paraId="4450F505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Symptoms?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b. Treatment/Prevention? </w:t>
      </w:r>
    </w:p>
    <w:p w14:paraId="70D4A24C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27. What is type 2 diabetes? </w:t>
      </w:r>
    </w:p>
    <w:p w14:paraId="28632383" w14:textId="77777777" w:rsidR="0043227A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Symptoms?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b. Treatment/Prevention? </w:t>
      </w:r>
    </w:p>
    <w:p w14:paraId="7E5633A0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28. What is colon cancer? </w:t>
      </w:r>
    </w:p>
    <w:p w14:paraId="4C077590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Symptoms?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b. Treatment/Prevention? </w:t>
      </w:r>
    </w:p>
    <w:p w14:paraId="5535F9A4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29. What is heart disease?</w:t>
      </w:r>
    </w:p>
    <w:p w14:paraId="12B6EABD" w14:textId="77777777" w:rsidR="00094E77" w:rsidRDefault="00094E77" w:rsidP="00094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Symptoms?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b. Treatment/Prevention? </w:t>
      </w:r>
    </w:p>
    <w:p w14:paraId="0E580631" w14:textId="77777777" w:rsidR="000F5F4A" w:rsidRDefault="000F5F4A" w:rsidP="000F5F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30. What is osteoporosis? </w:t>
      </w:r>
    </w:p>
    <w:p w14:paraId="61F23BBF" w14:textId="77777777" w:rsidR="000F5F4A" w:rsidRDefault="000F5F4A" w:rsidP="000F5F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a. Symptoms?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b. Treatment/Prevention? </w:t>
      </w:r>
    </w:p>
    <w:p w14:paraId="24EB0633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b/>
          <w:sz w:val="28"/>
          <w:szCs w:val="28"/>
          <w:u w:val="single"/>
        </w:rPr>
      </w:pPr>
    </w:p>
    <w:p w14:paraId="67599702" w14:textId="77777777" w:rsidR="00CB13F1" w:rsidRPr="00FF5D04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b/>
          <w:sz w:val="32"/>
          <w:szCs w:val="32"/>
          <w:u w:val="single"/>
        </w:rPr>
      </w:pPr>
      <w:r w:rsidRPr="00FF5D04">
        <w:rPr>
          <w:b/>
          <w:sz w:val="32"/>
          <w:szCs w:val="32"/>
          <w:u w:val="single"/>
        </w:rPr>
        <w:t>Unit 4: Meat, Cooking Methods, Soups and Sauces</w:t>
      </w:r>
    </w:p>
    <w:p w14:paraId="730328AD" w14:textId="77777777" w:rsidR="0043227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1. Why do you use a thermometer when cooking? </w:t>
      </w:r>
    </w:p>
    <w:p w14:paraId="5B3C65D7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2. What is the best way to take the temperature of meat?</w:t>
      </w:r>
    </w:p>
    <w:p w14:paraId="371BBFA6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3. Give the cooking temperatures. </w:t>
      </w:r>
    </w:p>
    <w:p w14:paraId="3E941547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0F5F4A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0113B1" w14:textId="77777777" w:rsidR="000F5F4A" w:rsidRDefault="009820FB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F5F4A">
        <w:rPr>
          <w:sz w:val="28"/>
          <w:szCs w:val="28"/>
        </w:rPr>
        <w:t>a. Whole meats: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>
        <w:rPr>
          <w:sz w:val="28"/>
          <w:szCs w:val="28"/>
        </w:rPr>
        <w:t xml:space="preserve">c. Poultry: </w:t>
      </w:r>
      <w:r w:rsidR="000F5F4A">
        <w:rPr>
          <w:sz w:val="28"/>
          <w:szCs w:val="28"/>
        </w:rPr>
        <w:br/>
      </w:r>
      <w:r w:rsidR="000F5F4A">
        <w:rPr>
          <w:sz w:val="28"/>
          <w:szCs w:val="28"/>
        </w:rPr>
        <w:tab/>
        <w:t>b. Ground meats:</w:t>
      </w:r>
    </w:p>
    <w:p w14:paraId="0E5D5169" w14:textId="77777777" w:rsidR="000F5F4A" w:rsidRDefault="002D0668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4. Why</w:t>
      </w:r>
      <w:r w:rsidR="000F5F4A">
        <w:rPr>
          <w:sz w:val="28"/>
          <w:szCs w:val="28"/>
        </w:rPr>
        <w:t xml:space="preserve"> is ground meat cooked to a high temperature?</w:t>
      </w:r>
    </w:p>
    <w:p w14:paraId="2D08D009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5. Describe each type of meat. </w:t>
      </w:r>
    </w:p>
    <w:p w14:paraId="4621A729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0F5F4A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16AB16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F5F4A">
        <w:rPr>
          <w:sz w:val="28"/>
          <w:szCs w:val="28"/>
        </w:rPr>
        <w:t>a. Pork: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e. Poultry: </w:t>
      </w:r>
    </w:p>
    <w:p w14:paraId="44AE20A4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b. Lamb: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>
        <w:rPr>
          <w:sz w:val="28"/>
          <w:szCs w:val="28"/>
        </w:rPr>
        <w:tab/>
        <w:t xml:space="preserve">f. Finfish: </w:t>
      </w:r>
    </w:p>
    <w:p w14:paraId="67270F83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c. Beef: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 w:rsidRPr="009820FB">
        <w:rPr>
          <w:sz w:val="28"/>
          <w:szCs w:val="28"/>
        </w:rPr>
        <w:t xml:space="preserve"> </w:t>
      </w:r>
      <w:r w:rsidR="009820FB">
        <w:rPr>
          <w:sz w:val="28"/>
          <w:szCs w:val="28"/>
        </w:rPr>
        <w:tab/>
        <w:t xml:space="preserve">g. Shellfish: </w:t>
      </w:r>
    </w:p>
    <w:p w14:paraId="608B0FEC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d. Veal: </w:t>
      </w:r>
    </w:p>
    <w:p w14:paraId="51EEA9D3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6. What two word on a package indicated pork is lean? _____________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_____________</w:t>
      </w:r>
    </w:p>
    <w:p w14:paraId="4BF5DC5E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7. Describe the difference of each.</w:t>
      </w:r>
    </w:p>
    <w:p w14:paraId="3213DE63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a. White meat: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b. Dark meat: </w:t>
      </w:r>
    </w:p>
    <w:p w14:paraId="3F474672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8. What is marbling? </w:t>
      </w:r>
    </w:p>
    <w:p w14:paraId="2C664C05" w14:textId="77777777" w:rsidR="000F5F4A" w:rsidRDefault="000F5F4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9.  Describe each cooking method. </w:t>
      </w:r>
    </w:p>
    <w:p w14:paraId="6B7F3607" w14:textId="77777777" w:rsidR="000F5F4A" w:rsidRDefault="000F5F4A" w:rsidP="000F5F4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0F5F4A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489F0F" w14:textId="77777777" w:rsidR="000F5F4A" w:rsidRDefault="000F5F4A" w:rsidP="000F5F4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a. Braise: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>
        <w:rPr>
          <w:sz w:val="28"/>
          <w:szCs w:val="28"/>
        </w:rPr>
        <w:tab/>
        <w:t xml:space="preserve">e. Roast: </w:t>
      </w:r>
    </w:p>
    <w:p w14:paraId="1F0AC750" w14:textId="77777777" w:rsidR="000F5F4A" w:rsidRDefault="000F5F4A" w:rsidP="000F5F4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b. Broil: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>
        <w:rPr>
          <w:sz w:val="28"/>
          <w:szCs w:val="28"/>
        </w:rPr>
        <w:tab/>
        <w:t xml:space="preserve">f. Sauté: </w:t>
      </w:r>
    </w:p>
    <w:p w14:paraId="7B8CF8C3" w14:textId="77777777" w:rsidR="000F5F4A" w:rsidRDefault="000F5F4A" w:rsidP="000F5F4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c. Grill: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>
        <w:rPr>
          <w:sz w:val="28"/>
          <w:szCs w:val="28"/>
        </w:rPr>
        <w:tab/>
        <w:t xml:space="preserve">g. Slow Cooking: </w:t>
      </w:r>
    </w:p>
    <w:p w14:paraId="6A305396" w14:textId="77777777" w:rsidR="000F5F4A" w:rsidRDefault="000F5F4A" w:rsidP="000F5F4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d. Stew: </w:t>
      </w:r>
    </w:p>
    <w:p w14:paraId="5B03A058" w14:textId="77777777" w:rsidR="000F5F4A" w:rsidRDefault="00874FFC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9. Which of the cooking methods are dry cooking methods? (</w:t>
      </w:r>
      <w:proofErr w:type="gramStart"/>
      <w:r>
        <w:rPr>
          <w:sz w:val="28"/>
          <w:szCs w:val="28"/>
        </w:rPr>
        <w:t>put</w:t>
      </w:r>
      <w:proofErr w:type="gramEnd"/>
      <w:r>
        <w:rPr>
          <w:sz w:val="28"/>
          <w:szCs w:val="28"/>
        </w:rPr>
        <w:t xml:space="preserve"> a star next to them)</w:t>
      </w:r>
    </w:p>
    <w:p w14:paraId="352B3DAA" w14:textId="77777777" w:rsidR="00874FFC" w:rsidRDefault="00874FFC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10. Which of the cooking methods are moist cooking methods? (</w:t>
      </w:r>
      <w:proofErr w:type="gramStart"/>
      <w:r>
        <w:rPr>
          <w:sz w:val="28"/>
          <w:szCs w:val="28"/>
        </w:rPr>
        <w:t>circle</w:t>
      </w:r>
      <w:proofErr w:type="gramEnd"/>
      <w:r>
        <w:rPr>
          <w:sz w:val="28"/>
          <w:szCs w:val="28"/>
        </w:rPr>
        <w:t xml:space="preserve"> them)</w:t>
      </w:r>
    </w:p>
    <w:p w14:paraId="56E97999" w14:textId="77777777" w:rsidR="00874FFC" w:rsidRDefault="00874FFC" w:rsidP="00874FF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11. Which type of cut would you use dry heat cooking method on? </w:t>
      </w:r>
    </w:p>
    <w:p w14:paraId="55EAD06D" w14:textId="77777777" w:rsidR="00874FFC" w:rsidRDefault="00874FFC" w:rsidP="00874FF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12. Which type of cut would you use moist heat cooking method on? </w:t>
      </w:r>
    </w:p>
    <w:p w14:paraId="2C4ACA61" w14:textId="77777777" w:rsidR="00874FFC" w:rsidRDefault="00874FFC" w:rsidP="00874FF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13. Name the 5 </w:t>
      </w:r>
      <w:proofErr w:type="spellStart"/>
      <w:r>
        <w:rPr>
          <w:sz w:val="28"/>
          <w:szCs w:val="28"/>
        </w:rPr>
        <w:t>MyPlate</w:t>
      </w:r>
      <w:proofErr w:type="spellEnd"/>
      <w:r>
        <w:rPr>
          <w:sz w:val="28"/>
          <w:szCs w:val="28"/>
        </w:rPr>
        <w:t xml:space="preserve"> tips for meat.</w:t>
      </w:r>
    </w:p>
    <w:p w14:paraId="4C42AA7A" w14:textId="77777777" w:rsidR="00874FFC" w:rsidRDefault="00874FFC" w:rsidP="00874FF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874FFC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92EFD9" w14:textId="77777777" w:rsidR="00E512CE" w:rsidRDefault="00874FFC" w:rsidP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a.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proofErr w:type="gramStart"/>
      <w:r w:rsidR="00E512CE">
        <w:rPr>
          <w:sz w:val="28"/>
          <w:szCs w:val="28"/>
        </w:rPr>
        <w:t>d</w:t>
      </w:r>
      <w:proofErr w:type="gramEnd"/>
      <w:r w:rsidR="00E512CE">
        <w:rPr>
          <w:sz w:val="28"/>
          <w:szCs w:val="28"/>
        </w:rPr>
        <w:t xml:space="preserve">. </w:t>
      </w:r>
      <w:r w:rsidR="0043227A">
        <w:rPr>
          <w:sz w:val="28"/>
          <w:szCs w:val="28"/>
        </w:rPr>
        <w:tab/>
      </w:r>
    </w:p>
    <w:p w14:paraId="04083665" w14:textId="77777777" w:rsidR="00E512CE" w:rsidRPr="000F5F4A" w:rsidRDefault="00874FFC" w:rsidP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proofErr w:type="gramStart"/>
      <w:r w:rsidR="00E512CE">
        <w:rPr>
          <w:sz w:val="28"/>
          <w:szCs w:val="28"/>
        </w:rPr>
        <w:t>e</w:t>
      </w:r>
      <w:proofErr w:type="gramEnd"/>
      <w:r w:rsidR="00E512CE">
        <w:rPr>
          <w:sz w:val="28"/>
          <w:szCs w:val="28"/>
        </w:rPr>
        <w:t xml:space="preserve">. </w:t>
      </w:r>
      <w:r w:rsidR="0043227A">
        <w:rPr>
          <w:sz w:val="28"/>
          <w:szCs w:val="28"/>
        </w:rPr>
        <w:tab/>
      </w:r>
    </w:p>
    <w:p w14:paraId="4A1B7D02" w14:textId="77777777" w:rsidR="00874FFC" w:rsidRDefault="00874FFC" w:rsidP="00874FF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r w:rsidR="0043227A">
        <w:rPr>
          <w:sz w:val="28"/>
          <w:szCs w:val="28"/>
        </w:rPr>
        <w:tab/>
      </w:r>
    </w:p>
    <w:p w14:paraId="1B979809" w14:textId="77777777" w:rsidR="002D0668" w:rsidRDefault="002D0668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</w:p>
    <w:p w14:paraId="21B050BC" w14:textId="77777777" w:rsidR="00874FFC" w:rsidRDefault="00874FFC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</w:t>
      </w:r>
      <w:r w:rsidR="00263C9A">
        <w:rPr>
          <w:sz w:val="28"/>
          <w:szCs w:val="28"/>
        </w:rPr>
        <w:t>Name the 5 mother sauces and how they are made.</w:t>
      </w:r>
    </w:p>
    <w:p w14:paraId="0416105F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263C9A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7EB858" w14:textId="77777777" w:rsidR="009820FB" w:rsidRDefault="00263C9A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a.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>
        <w:rPr>
          <w:sz w:val="28"/>
          <w:szCs w:val="28"/>
        </w:rPr>
        <w:tab/>
      </w:r>
      <w:proofErr w:type="gramStart"/>
      <w:r w:rsidR="009820FB">
        <w:rPr>
          <w:sz w:val="28"/>
          <w:szCs w:val="28"/>
        </w:rPr>
        <w:t>d</w:t>
      </w:r>
      <w:proofErr w:type="gramEnd"/>
      <w:r w:rsidR="009820FB">
        <w:rPr>
          <w:sz w:val="28"/>
          <w:szCs w:val="28"/>
        </w:rPr>
        <w:t xml:space="preserve">. </w:t>
      </w:r>
      <w:r w:rsidR="0043227A">
        <w:rPr>
          <w:sz w:val="28"/>
          <w:szCs w:val="28"/>
        </w:rPr>
        <w:tab/>
      </w:r>
    </w:p>
    <w:p w14:paraId="6172EBC6" w14:textId="77777777" w:rsidR="009820FB" w:rsidRDefault="00263C9A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9820FB">
        <w:rPr>
          <w:sz w:val="28"/>
          <w:szCs w:val="28"/>
        </w:rPr>
        <w:tab/>
      </w:r>
      <w:proofErr w:type="gramStart"/>
      <w:r w:rsidR="009820FB">
        <w:rPr>
          <w:sz w:val="28"/>
          <w:szCs w:val="28"/>
        </w:rPr>
        <w:t>e</w:t>
      </w:r>
      <w:proofErr w:type="gramEnd"/>
      <w:r w:rsidR="009820FB">
        <w:rPr>
          <w:sz w:val="28"/>
          <w:szCs w:val="28"/>
        </w:rPr>
        <w:t>.</w:t>
      </w:r>
      <w:r w:rsidR="0043227A">
        <w:rPr>
          <w:sz w:val="28"/>
          <w:szCs w:val="28"/>
        </w:rPr>
        <w:tab/>
      </w:r>
    </w:p>
    <w:p w14:paraId="10CBE2AD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r w:rsidR="0043227A">
        <w:rPr>
          <w:sz w:val="28"/>
          <w:szCs w:val="28"/>
        </w:rPr>
        <w:tab/>
      </w:r>
      <w:bookmarkStart w:id="0" w:name="_GoBack"/>
      <w:bookmarkEnd w:id="0"/>
    </w:p>
    <w:p w14:paraId="78C3AEDB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263C9A" w:rsidSect="00E512C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18079D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What is a roux? </w:t>
      </w:r>
      <w:r w:rsidR="0043227A">
        <w:rPr>
          <w:sz w:val="28"/>
          <w:szCs w:val="28"/>
        </w:rPr>
        <w:tab/>
      </w:r>
    </w:p>
    <w:p w14:paraId="62E8D5D8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16. What is a </w:t>
      </w:r>
      <w:proofErr w:type="spellStart"/>
      <w:r>
        <w:rPr>
          <w:sz w:val="28"/>
          <w:szCs w:val="28"/>
        </w:rPr>
        <w:t>mirepoix</w:t>
      </w:r>
      <w:proofErr w:type="spellEnd"/>
      <w:r>
        <w:rPr>
          <w:sz w:val="28"/>
          <w:szCs w:val="28"/>
        </w:rPr>
        <w:t xml:space="preserve">? </w:t>
      </w:r>
      <w:r w:rsidR="0043227A">
        <w:rPr>
          <w:sz w:val="28"/>
          <w:szCs w:val="28"/>
        </w:rPr>
        <w:tab/>
      </w:r>
    </w:p>
    <w:p w14:paraId="1960A812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17. What are the 4 steps to making a stock? </w:t>
      </w:r>
    </w:p>
    <w:p w14:paraId="2C1C83E5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proofErr w:type="gramStart"/>
      <w:r w:rsidR="0043227A">
        <w:rPr>
          <w:sz w:val="28"/>
          <w:szCs w:val="28"/>
        </w:rPr>
        <w:t>c</w:t>
      </w:r>
      <w:proofErr w:type="gramEnd"/>
      <w:r w:rsidR="0043227A">
        <w:rPr>
          <w:sz w:val="28"/>
          <w:szCs w:val="28"/>
        </w:rPr>
        <w:t>.</w:t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5CFCBB5C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proofErr w:type="gramStart"/>
      <w:r w:rsidR="0043227A">
        <w:rPr>
          <w:sz w:val="28"/>
          <w:szCs w:val="28"/>
        </w:rPr>
        <w:t>d</w:t>
      </w:r>
      <w:proofErr w:type="gramEnd"/>
      <w:r w:rsidR="0043227A">
        <w:rPr>
          <w:sz w:val="28"/>
          <w:szCs w:val="28"/>
        </w:rPr>
        <w:t>.</w:t>
      </w:r>
      <w:r w:rsidR="0043227A">
        <w:rPr>
          <w:sz w:val="28"/>
          <w:szCs w:val="28"/>
        </w:rPr>
        <w:tab/>
      </w:r>
    </w:p>
    <w:p w14:paraId="66ACAA16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18. What are the two ways to cool a stock? ___________________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__________________</w:t>
      </w:r>
    </w:p>
    <w:p w14:paraId="0905FCE4" w14:textId="77777777" w:rsidR="00263C9A" w:rsidRDefault="00263C9A" w:rsidP="00263C9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19. Name the nutrient in each ingredient in a salad.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8028"/>
      </w:tblGrid>
      <w:tr w:rsidR="00263C9A" w14:paraId="4FBC33BD" w14:textId="77777777" w:rsidTr="00AC310B">
        <w:tc>
          <w:tcPr>
            <w:tcW w:w="2988" w:type="dxa"/>
          </w:tcPr>
          <w:p w14:paraId="45C363B6" w14:textId="77777777" w:rsidR="00263C9A" w:rsidRDefault="00263C9A" w:rsidP="00263C9A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Pasta and potatoes</w:t>
            </w:r>
          </w:p>
        </w:tc>
        <w:tc>
          <w:tcPr>
            <w:tcW w:w="8028" w:type="dxa"/>
          </w:tcPr>
          <w:p w14:paraId="73D50F63" w14:textId="77777777" w:rsidR="00263C9A" w:rsidRDefault="00263C9A" w:rsidP="00AC310B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</w:p>
        </w:tc>
      </w:tr>
      <w:tr w:rsidR="00263C9A" w14:paraId="0F7A1158" w14:textId="77777777" w:rsidTr="00AC310B">
        <w:tc>
          <w:tcPr>
            <w:tcW w:w="2988" w:type="dxa"/>
          </w:tcPr>
          <w:p w14:paraId="0219AD5C" w14:textId="77777777" w:rsidR="00263C9A" w:rsidRDefault="00263C9A" w:rsidP="00263C9A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Meat, cheese and milk</w:t>
            </w:r>
          </w:p>
        </w:tc>
        <w:tc>
          <w:tcPr>
            <w:tcW w:w="8028" w:type="dxa"/>
          </w:tcPr>
          <w:p w14:paraId="2E1C51C7" w14:textId="77777777" w:rsidR="00263C9A" w:rsidRDefault="00263C9A" w:rsidP="00AC310B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</w:p>
        </w:tc>
      </w:tr>
      <w:tr w:rsidR="00263C9A" w14:paraId="3DA8B09C" w14:textId="77777777" w:rsidTr="00AC310B">
        <w:tc>
          <w:tcPr>
            <w:tcW w:w="2988" w:type="dxa"/>
          </w:tcPr>
          <w:p w14:paraId="58F8237A" w14:textId="77777777" w:rsidR="00263C9A" w:rsidRDefault="00263C9A" w:rsidP="00AC310B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Vegetables</w:t>
            </w:r>
          </w:p>
        </w:tc>
        <w:tc>
          <w:tcPr>
            <w:tcW w:w="8028" w:type="dxa"/>
          </w:tcPr>
          <w:p w14:paraId="4275D63D" w14:textId="77777777" w:rsidR="00263C9A" w:rsidRDefault="00263C9A" w:rsidP="00AC310B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90"/>
              </w:tabs>
              <w:rPr>
                <w:sz w:val="28"/>
                <w:szCs w:val="28"/>
              </w:rPr>
            </w:pPr>
          </w:p>
        </w:tc>
      </w:tr>
    </w:tbl>
    <w:p w14:paraId="0B8C3155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</w:p>
    <w:p w14:paraId="1C4D497F" w14:textId="77777777" w:rsidR="00263C9A" w:rsidRPr="002D0668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b/>
          <w:sz w:val="32"/>
          <w:szCs w:val="30"/>
          <w:u w:val="single"/>
        </w:rPr>
      </w:pPr>
      <w:r w:rsidRPr="002D0668">
        <w:rPr>
          <w:b/>
          <w:sz w:val="32"/>
          <w:szCs w:val="30"/>
          <w:u w:val="single"/>
        </w:rPr>
        <w:t>Unit 5: Consumerism, Budgeting, Food Labels, Meal Planning and Meal Management</w:t>
      </w:r>
    </w:p>
    <w:p w14:paraId="5C0948C7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1. What is the purpose of a budget? </w:t>
      </w:r>
    </w:p>
    <w:p w14:paraId="6B39EA9C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2. Name the 4 shopping strategies. </w:t>
      </w:r>
    </w:p>
    <w:p w14:paraId="27EA473A" w14:textId="77777777" w:rsidR="00263C9A" w:rsidRDefault="00263C9A" w:rsidP="007D58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263C9A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BB4CEB" w14:textId="77777777" w:rsidR="002B3822" w:rsidRDefault="00263C9A" w:rsidP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B3822">
        <w:rPr>
          <w:sz w:val="28"/>
          <w:szCs w:val="28"/>
        </w:rPr>
        <w:t>a.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r w:rsidR="002B3822" w:rsidRPr="00E512CE">
        <w:rPr>
          <w:sz w:val="28"/>
          <w:szCs w:val="28"/>
        </w:rPr>
        <w:t xml:space="preserve"> </w:t>
      </w:r>
      <w:proofErr w:type="gramStart"/>
      <w:r w:rsidR="002B3822">
        <w:rPr>
          <w:sz w:val="28"/>
          <w:szCs w:val="28"/>
        </w:rPr>
        <w:t>c</w:t>
      </w:r>
      <w:proofErr w:type="gramEnd"/>
      <w:r w:rsidR="002B3822">
        <w:rPr>
          <w:sz w:val="28"/>
          <w:szCs w:val="28"/>
        </w:rPr>
        <w:t xml:space="preserve">. </w:t>
      </w:r>
    </w:p>
    <w:p w14:paraId="6982ACD5" w14:textId="77777777" w:rsidR="002B3822" w:rsidRDefault="002B3822" w:rsidP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b.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BF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  <w:r w:rsidR="0043227A">
        <w:rPr>
          <w:sz w:val="28"/>
          <w:szCs w:val="28"/>
        </w:rPr>
        <w:tab/>
      </w:r>
    </w:p>
    <w:p w14:paraId="552D62EF" w14:textId="77777777" w:rsidR="00263C9A" w:rsidRDefault="00263C9A" w:rsidP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263C9A" w:rsidSect="009820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3958D2" w14:textId="77777777" w:rsidR="00263C9A" w:rsidRDefault="00263C9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 Describe each shopping strategy. </w:t>
      </w:r>
    </w:p>
    <w:p w14:paraId="38113CA4" w14:textId="77777777" w:rsidR="00263C9A" w:rsidRDefault="00263C9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263C9A" w:rsidSect="009820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503CF1" w14:textId="77777777" w:rsidR="00263C9A" w:rsidRDefault="00263C9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a. Loss leader: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2B3822">
        <w:rPr>
          <w:sz w:val="28"/>
          <w:szCs w:val="28"/>
        </w:rPr>
        <w:tab/>
        <w:t xml:space="preserve">d. Impulse buys: </w:t>
      </w:r>
    </w:p>
    <w:p w14:paraId="093EA978" w14:textId="77777777" w:rsidR="00263C9A" w:rsidRDefault="00263C9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b. Coupons: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  <w:t xml:space="preserve">e. Layout: </w:t>
      </w:r>
    </w:p>
    <w:p w14:paraId="43F811BF" w14:textId="77777777" w:rsidR="00263C9A" w:rsidRDefault="00263C9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c. Rebates: </w:t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43227A">
        <w:rPr>
          <w:sz w:val="28"/>
          <w:szCs w:val="28"/>
        </w:rPr>
        <w:tab/>
      </w:r>
      <w:r w:rsidR="002B3822">
        <w:rPr>
          <w:sz w:val="28"/>
          <w:szCs w:val="28"/>
        </w:rPr>
        <w:tab/>
        <w:t xml:space="preserve">f. Shelf Placement: </w:t>
      </w:r>
    </w:p>
    <w:p w14:paraId="1ECDAC39" w14:textId="77777777" w:rsidR="00263C9A" w:rsidRDefault="00263C9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512CE">
        <w:rPr>
          <w:sz w:val="28"/>
          <w:szCs w:val="28"/>
        </w:rPr>
        <w:t xml:space="preserve">What is comparison shopping? </w:t>
      </w:r>
    </w:p>
    <w:p w14:paraId="5354C665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7. What is unit pricing?</w:t>
      </w:r>
    </w:p>
    <w:p w14:paraId="764BF9AA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a. What does the equation look like? ___________/ ______________ = _____________</w:t>
      </w:r>
    </w:p>
    <w:p w14:paraId="5BB5DAF4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8. What is the difference between each? </w:t>
      </w:r>
    </w:p>
    <w:p w14:paraId="6A9DA791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a. Store brands: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>b. National brands:</w:t>
      </w:r>
    </w:p>
    <w:p w14:paraId="3D325937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9. Describe each about convenience foods: </w:t>
      </w:r>
      <w:r>
        <w:rPr>
          <w:sz w:val="28"/>
          <w:szCs w:val="28"/>
        </w:rPr>
        <w:tab/>
      </w:r>
    </w:p>
    <w:p w14:paraId="4F957044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a. Benefits: 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 xml:space="preserve">b. Drawbacks: </w:t>
      </w:r>
    </w:p>
    <w:p w14:paraId="3300C003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10. Name the 4 parts of a nutrition fact label. </w:t>
      </w:r>
    </w:p>
    <w:p w14:paraId="3ED30EBA" w14:textId="77777777" w:rsidR="00E512CE" w:rsidRDefault="00E512CE" w:rsidP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E512CE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E8D507" w14:textId="77777777" w:rsidR="002B3822" w:rsidRDefault="00E512CE" w:rsidP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B3822">
        <w:rPr>
          <w:sz w:val="28"/>
          <w:szCs w:val="28"/>
        </w:rPr>
        <w:t>a.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proofErr w:type="gramStart"/>
      <w:r w:rsidR="00CB4EBF">
        <w:rPr>
          <w:sz w:val="28"/>
          <w:szCs w:val="28"/>
        </w:rPr>
        <w:t>c</w:t>
      </w:r>
      <w:proofErr w:type="gramEnd"/>
      <w:r w:rsidR="002B3822">
        <w:rPr>
          <w:sz w:val="28"/>
          <w:szCs w:val="28"/>
        </w:rPr>
        <w:t xml:space="preserve">. </w:t>
      </w:r>
    </w:p>
    <w:p w14:paraId="1C41571F" w14:textId="77777777" w:rsidR="002B3822" w:rsidRDefault="002B3822" w:rsidP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b.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</w:p>
    <w:p w14:paraId="11B7F11E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E512CE" w:rsidSect="002B38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A9CFDB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How are ingredients listed on a label? </w:t>
      </w:r>
    </w:p>
    <w:p w14:paraId="0597FB19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12. Define each of these food label terms. </w:t>
      </w:r>
    </w:p>
    <w:p w14:paraId="3288AF32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E512CE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B5E516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a. Low in: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 w:rsidRPr="002B3822">
        <w:rPr>
          <w:sz w:val="28"/>
          <w:szCs w:val="28"/>
        </w:rPr>
        <w:t xml:space="preserve"> </w:t>
      </w:r>
      <w:r w:rsidR="002B3822">
        <w:rPr>
          <w:sz w:val="28"/>
          <w:szCs w:val="28"/>
        </w:rPr>
        <w:t xml:space="preserve">e. Natural: </w:t>
      </w:r>
    </w:p>
    <w:p w14:paraId="1D224141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b. Reduced, less: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 w:rsidRPr="002B3822">
        <w:rPr>
          <w:sz w:val="28"/>
          <w:szCs w:val="28"/>
        </w:rPr>
        <w:t xml:space="preserve"> </w:t>
      </w:r>
      <w:r w:rsidR="002B3822">
        <w:rPr>
          <w:sz w:val="28"/>
          <w:szCs w:val="28"/>
        </w:rPr>
        <w:t xml:space="preserve">f. High source of: </w:t>
      </w:r>
    </w:p>
    <w:p w14:paraId="462E204C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c. Good source of: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>
        <w:rPr>
          <w:sz w:val="28"/>
          <w:szCs w:val="28"/>
        </w:rPr>
        <w:tab/>
      </w:r>
      <w:r w:rsidR="002B3822" w:rsidRPr="002B3822">
        <w:rPr>
          <w:sz w:val="28"/>
          <w:szCs w:val="28"/>
        </w:rPr>
        <w:t xml:space="preserve"> </w:t>
      </w:r>
      <w:r w:rsidR="002B3822">
        <w:rPr>
          <w:sz w:val="28"/>
          <w:szCs w:val="28"/>
        </w:rPr>
        <w:t xml:space="preserve">g. Juice: </w:t>
      </w:r>
    </w:p>
    <w:p w14:paraId="7299DA99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d. Organic:</w:t>
      </w:r>
      <w:r w:rsidR="004B3631">
        <w:rPr>
          <w:sz w:val="28"/>
          <w:szCs w:val="28"/>
        </w:rPr>
        <w:tab/>
      </w:r>
    </w:p>
    <w:p w14:paraId="13641B5E" w14:textId="77777777" w:rsidR="002D0668" w:rsidRDefault="002D066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</w:p>
    <w:p w14:paraId="027A9B53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13. Name the 6 elements of an aesthetically pleasing meal. </w:t>
      </w:r>
    </w:p>
    <w:p w14:paraId="34A57F24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E512CE" w:rsidSect="007D585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0B6691" w14:textId="77777777" w:rsidR="00E512CE" w:rsidRDefault="00E512CE" w:rsidP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a.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</w:p>
    <w:p w14:paraId="6C6A9506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  <w:sectPr w:rsidR="00E512CE" w:rsidSect="00E512C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8"/>
          <w:szCs w:val="28"/>
        </w:rPr>
        <w:tab/>
        <w:t>b.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c. 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f. </w:t>
      </w:r>
    </w:p>
    <w:p w14:paraId="4FE40AE7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Name the 4 suggestions for plating. </w:t>
      </w:r>
    </w:p>
    <w:p w14:paraId="7A832657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a.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14:paraId="1462E36D" w14:textId="77777777" w:rsidR="00E512CE" w:rsidRDefault="00E512C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  <w:r w:rsidR="004B3631">
        <w:rPr>
          <w:sz w:val="28"/>
          <w:szCs w:val="28"/>
        </w:rPr>
        <w:tab/>
      </w:r>
    </w:p>
    <w:p w14:paraId="30BB7DFA" w14:textId="77777777" w:rsidR="00E512CE" w:rsidRDefault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15. Name the 3 factors that influence budget.</w:t>
      </w:r>
    </w:p>
    <w:p w14:paraId="23DCAE33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14:paraId="64138DDA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35CE4B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16. Name the 6 steps in helping organizing your meal planning. </w:t>
      </w:r>
    </w:p>
    <w:p w14:paraId="7437F4E0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a.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  <w:r w:rsidR="004B3631">
        <w:rPr>
          <w:sz w:val="28"/>
          <w:szCs w:val="28"/>
        </w:rPr>
        <w:tab/>
      </w:r>
    </w:p>
    <w:p w14:paraId="21BA2937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b.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  <w:r w:rsidR="004B3631">
        <w:rPr>
          <w:sz w:val="28"/>
          <w:szCs w:val="28"/>
        </w:rPr>
        <w:tab/>
      </w:r>
    </w:p>
    <w:p w14:paraId="7DCBF5EC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c.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 xml:space="preserve">. </w:t>
      </w:r>
      <w:r w:rsidR="004B3631">
        <w:rPr>
          <w:sz w:val="28"/>
          <w:szCs w:val="28"/>
        </w:rPr>
        <w:tab/>
      </w:r>
    </w:p>
    <w:p w14:paraId="14A661DD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>17. What is the proper amount to tip a waiter? __________%</w:t>
      </w:r>
    </w:p>
    <w:p w14:paraId="4E0509F7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18. Where does your napkin go? </w:t>
      </w:r>
    </w:p>
    <w:p w14:paraId="325C28CA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a. Beginning of meal: 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End of meal: </w:t>
      </w:r>
      <w:r w:rsidR="004B3631">
        <w:rPr>
          <w:sz w:val="28"/>
          <w:szCs w:val="28"/>
        </w:rPr>
        <w:tab/>
      </w:r>
    </w:p>
    <w:p w14:paraId="1495A1FB" w14:textId="77777777" w:rsidR="009820FB" w:rsidRDefault="009820FB" w:rsidP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b. Leaving table:</w:t>
      </w:r>
      <w:r w:rsidR="004B3631">
        <w:rPr>
          <w:sz w:val="28"/>
          <w:szCs w:val="28"/>
        </w:rPr>
        <w:tab/>
      </w:r>
    </w:p>
    <w:p w14:paraId="4B73D06E" w14:textId="77777777" w:rsidR="00E512CE" w:rsidRDefault="009820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B3822">
        <w:rPr>
          <w:sz w:val="28"/>
          <w:szCs w:val="28"/>
        </w:rPr>
        <w:t xml:space="preserve"> How does your flatware sit? </w:t>
      </w:r>
    </w:p>
    <w:p w14:paraId="350FF948" w14:textId="77777777" w:rsidR="002B3822" w:rsidRDefault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a. American resting: </w:t>
      </w:r>
      <w:r w:rsidR="004B3631">
        <w:rPr>
          <w:sz w:val="28"/>
          <w:szCs w:val="28"/>
        </w:rPr>
        <w:tab/>
      </w:r>
    </w:p>
    <w:p w14:paraId="40DB1985" w14:textId="77777777" w:rsidR="002B3822" w:rsidRDefault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b. Continental resting: </w:t>
      </w:r>
      <w:r w:rsidR="004B3631">
        <w:rPr>
          <w:sz w:val="28"/>
          <w:szCs w:val="28"/>
        </w:rPr>
        <w:tab/>
      </w:r>
    </w:p>
    <w:p w14:paraId="306EDF68" w14:textId="77777777" w:rsidR="002B3822" w:rsidRDefault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c. Finish position: </w:t>
      </w:r>
      <w:r w:rsidR="004B3631">
        <w:rPr>
          <w:sz w:val="28"/>
          <w:szCs w:val="28"/>
        </w:rPr>
        <w:tab/>
      </w:r>
    </w:p>
    <w:p w14:paraId="287D5553" w14:textId="77777777" w:rsidR="002B3822" w:rsidRDefault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20. What is proper cell phone etiquette? </w:t>
      </w:r>
      <w:r w:rsidR="004B3631">
        <w:rPr>
          <w:sz w:val="28"/>
          <w:szCs w:val="28"/>
        </w:rPr>
        <w:tab/>
      </w:r>
    </w:p>
    <w:p w14:paraId="6B3F21FF" w14:textId="77777777" w:rsidR="002B3822" w:rsidRDefault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21. Describe proper etiquette for each of the following: </w:t>
      </w:r>
    </w:p>
    <w:p w14:paraId="70083376" w14:textId="77777777" w:rsidR="002B3822" w:rsidRDefault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a. Table manners: 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  <w:t>d. Flatware use:</w:t>
      </w:r>
    </w:p>
    <w:p w14:paraId="05AB3194" w14:textId="77777777" w:rsidR="002B3822" w:rsidRDefault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>b. Chewing: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  <w:t>e. Cutting food:</w:t>
      </w:r>
    </w:p>
    <w:p w14:paraId="1399AA0C" w14:textId="77777777" w:rsidR="002B3822" w:rsidRDefault="002B38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c. Buttering roll: </w:t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</w:r>
      <w:r w:rsidR="004B3631">
        <w:rPr>
          <w:sz w:val="28"/>
          <w:szCs w:val="28"/>
        </w:rPr>
        <w:tab/>
        <w:t>f. Elbows:</w:t>
      </w:r>
    </w:p>
    <w:sectPr w:rsidR="002B3822" w:rsidSect="007D585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ighteous">
    <w:altName w:val="Arial Narrow"/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60"/>
    <w:rsid w:val="00094E77"/>
    <w:rsid w:val="000F5F4A"/>
    <w:rsid w:val="001B3ECF"/>
    <w:rsid w:val="00227A60"/>
    <w:rsid w:val="00263C9A"/>
    <w:rsid w:val="002B3822"/>
    <w:rsid w:val="002D0668"/>
    <w:rsid w:val="0043227A"/>
    <w:rsid w:val="004B3631"/>
    <w:rsid w:val="0056734D"/>
    <w:rsid w:val="007D585F"/>
    <w:rsid w:val="008465FA"/>
    <w:rsid w:val="00874FFC"/>
    <w:rsid w:val="009820FB"/>
    <w:rsid w:val="00C30588"/>
    <w:rsid w:val="00CB13F1"/>
    <w:rsid w:val="00CB4EBF"/>
    <w:rsid w:val="00DE709A"/>
    <w:rsid w:val="00E512CE"/>
    <w:rsid w:val="00E529E4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FCF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CF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EC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CB1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rsid w:val="00FF5D04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CF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EC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CB1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rsid w:val="00FF5D04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1434</Words>
  <Characters>8179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PGHS/ASD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Paige Wright</cp:lastModifiedBy>
  <cp:revision>3</cp:revision>
  <dcterms:created xsi:type="dcterms:W3CDTF">2015-04-29T02:07:00Z</dcterms:created>
  <dcterms:modified xsi:type="dcterms:W3CDTF">2015-04-30T01:21:00Z</dcterms:modified>
</cp:coreProperties>
</file>