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79" w:rsidRPr="007A2A79" w:rsidRDefault="007A2A79" w:rsidP="007A2A7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Arial" w:eastAsia="Times New Roman" w:hAnsi="Arial" w:cs="Arial"/>
          <w:b/>
          <w:bCs/>
          <w:color w:val="333333"/>
          <w:sz w:val="23"/>
          <w:szCs w:val="23"/>
        </w:rPr>
        <w:t>Apple turnovers for 45 minute class periods.</w:t>
      </w:r>
    </w:p>
    <w:p w:rsidR="007A2A79" w:rsidRPr="007A2A79" w:rsidRDefault="007A2A79" w:rsidP="007A2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79" w:rsidRPr="007A2A79" w:rsidRDefault="007A2A79" w:rsidP="007A2A7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Arial" w:eastAsia="Times New Roman" w:hAnsi="Arial" w:cs="Arial"/>
          <w:b/>
          <w:bCs/>
          <w:color w:val="333333"/>
          <w:sz w:val="23"/>
          <w:szCs w:val="23"/>
        </w:rPr>
        <w:t>Apple Turnovers (Day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6"/>
        <w:gridCol w:w="3344"/>
      </w:tblGrid>
      <w:tr w:rsidR="007A2A79" w:rsidRPr="007A2A79" w:rsidTr="007A2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Ingredients: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Pastry Crust:                                     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cup all-purpose flour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                       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1/2 teaspoon salt                                 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1/2 cup cold 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butter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r w:rsidRPr="007A2A79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divided               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1/4 cup ice water                             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FILLING: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1/3 cup sugar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 teaspoons cornstarch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1/8 teaspoon ground cinnamon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 medium tart apples, peeled and thinly sliced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teaspoon lemon juice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 tablespoons beaten egg</w:t>
            </w:r>
          </w:p>
          <w:p w:rsidR="007A2A79" w:rsidRPr="007A2A79" w:rsidRDefault="007A2A79" w:rsidP="007A2A79">
            <w:pPr>
              <w:spacing w:before="280" w:after="0" w:line="0" w:lineRule="atLeast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1-1/2 teaspoons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Measuring Equipment: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Dry Measuring cups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Measuring spoons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Portion cups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4 cereal bowls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Butter knife</w:t>
            </w:r>
          </w:p>
          <w:p w:rsidR="007A2A79" w:rsidRPr="007A2A79" w:rsidRDefault="007A2A79" w:rsidP="007A2A7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2A79" w:rsidRPr="007A2A79" w:rsidTr="007A2A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Directions: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Day 1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Pastry Crust: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In a small bowl, combine flour and salt; cut in 1/4 cup of butter until crumbly.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Gradually add water, tossing with a fork until a ball forms.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On a lightly floured surface, roll dough into a 12-in.x 6-in. rectangle.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Cut remaining butter into thin slices.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Starting at a short side of dough, arrange half of the butter slices over two-thirds of rectangle about 1/2 in. from edges.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Fold unbuttered third of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dough over middle third.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Fold remaining third over the middle, forming a 6-in. x 4-in. rectangle.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Roll dough into a 12-in.x 6-in. rectangle.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9.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Repeat steps of butter layering and dough folding ending with a 6-in.x 4-in. rectangle.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Roll dough into a 12-in.x 6-in. rectangle. Fold in half lengthwise and then widthwise.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Wrap in plastic wrap; refrigerate.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Filling: 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In a small saucepan, combine the sugar, cornstarch and cinnamon.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Add apples and lemon juice; toss to coat.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Bring to a boil over medium heat, stirring constantly.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Reduce heat; simmer, uncovered, for 5-10 minutes or until apples are tender, stirring often. </w:t>
            </w:r>
          </w:p>
          <w:p w:rsidR="007A2A79" w:rsidRPr="007A2A79" w:rsidRDefault="007A2A79" w:rsidP="007A2A79">
            <w:pPr>
              <w:spacing w:before="280" w:after="0" w:line="0" w:lineRule="atLeast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Remove from the heat and dump into a cereal bowl. Cover with plastic wrap and place in refrigerator.</w:t>
            </w:r>
          </w:p>
        </w:tc>
      </w:tr>
    </w:tbl>
    <w:p w:rsidR="007A2A79" w:rsidRPr="007A2A79" w:rsidRDefault="007A2A79" w:rsidP="007A2A79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Times New Roman" w:eastAsia="Times New Roman" w:hAnsi="Times New Roman" w:cs="Times New Roman"/>
          <w:color w:val="6D5D56"/>
          <w:sz w:val="14"/>
          <w:szCs w:val="14"/>
        </w:rPr>
        <w:lastRenderedPageBreak/>
        <w:t>    </w:t>
      </w:r>
      <w:r w:rsidRPr="007A2A79">
        <w:rPr>
          <w:rFonts w:ascii="Arial" w:eastAsia="Times New Roman" w:hAnsi="Arial" w:cs="Arial"/>
          <w:color w:val="6D5D56"/>
          <w:sz w:val="24"/>
          <w:szCs w:val="24"/>
        </w:rPr>
        <w:t> </w:t>
      </w:r>
    </w:p>
    <w:p w:rsidR="007A2A79" w:rsidRPr="007A2A79" w:rsidRDefault="007A2A79" w:rsidP="007A2A79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Times New Roman" w:eastAsia="Times New Roman" w:hAnsi="Times New Roman" w:cs="Times New Roman"/>
          <w:color w:val="6D5D56"/>
          <w:sz w:val="14"/>
          <w:szCs w:val="14"/>
        </w:rPr>
        <w:t>    </w:t>
      </w:r>
      <w:r w:rsidRPr="007A2A79">
        <w:rPr>
          <w:rFonts w:ascii="Arial" w:eastAsia="Times New Roman" w:hAnsi="Arial" w:cs="Arial"/>
          <w:color w:val="6D5D56"/>
          <w:sz w:val="24"/>
          <w:szCs w:val="24"/>
        </w:rPr>
        <w:t> </w:t>
      </w:r>
    </w:p>
    <w:p w:rsidR="007A2A79" w:rsidRPr="007A2A79" w:rsidRDefault="007A2A79" w:rsidP="007A2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79" w:rsidRPr="007A2A79" w:rsidRDefault="007A2A79" w:rsidP="007A2A79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Times New Roman" w:eastAsia="Times New Roman" w:hAnsi="Times New Roman" w:cs="Times New Roman"/>
          <w:color w:val="6D5D56"/>
          <w:sz w:val="14"/>
          <w:szCs w:val="14"/>
        </w:rPr>
        <w:t>    </w:t>
      </w:r>
      <w:r w:rsidRPr="007A2A79">
        <w:rPr>
          <w:rFonts w:ascii="Arial" w:eastAsia="Times New Roman" w:hAnsi="Arial" w:cs="Arial"/>
          <w:b/>
          <w:bCs/>
          <w:color w:val="6D5D56"/>
          <w:sz w:val="24"/>
          <w:szCs w:val="24"/>
        </w:rPr>
        <w:t>Apple Turnovers (day 2)</w:t>
      </w:r>
    </w:p>
    <w:p w:rsidR="007A2A79" w:rsidRPr="007A2A79" w:rsidRDefault="007A2A79" w:rsidP="007A2A79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A79">
        <w:rPr>
          <w:rFonts w:ascii="Times New Roman" w:eastAsia="Times New Roman" w:hAnsi="Times New Roman" w:cs="Times New Roman"/>
          <w:color w:val="6D5D56"/>
          <w:sz w:val="14"/>
          <w:szCs w:val="14"/>
        </w:rPr>
        <w:t>    </w:t>
      </w:r>
      <w:r w:rsidRPr="007A2A79">
        <w:rPr>
          <w:rFonts w:ascii="Arial" w:eastAsia="Times New Roman" w:hAnsi="Arial" w:cs="Arial"/>
          <w:color w:val="6D5D56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3447"/>
      </w:tblGrid>
      <w:tr w:rsidR="007A2A79" w:rsidRPr="007A2A79" w:rsidTr="007A2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Ingredients:</w:t>
            </w:r>
          </w:p>
          <w:p w:rsidR="007A2A79" w:rsidRPr="007A2A79" w:rsidRDefault="007A2A79" w:rsidP="007A2A79">
            <w:pPr>
              <w:spacing w:after="0" w:line="240" w:lineRule="auto"/>
              <w:ind w:left="92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color w:val="6D5D56"/>
                <w:sz w:val="24"/>
                <w:szCs w:val="24"/>
              </w:rPr>
              <w:t xml:space="preserve">Simple Glaze: </w:t>
            </w:r>
          </w:p>
          <w:p w:rsidR="007A2A79" w:rsidRPr="007A2A79" w:rsidRDefault="007A2A79" w:rsidP="007A2A79">
            <w:pPr>
              <w:spacing w:after="0" w:line="240" w:lineRule="auto"/>
              <w:ind w:left="92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color w:val="6D5D56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color w:val="6D5D56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6D5D56"/>
                <w:sz w:val="24"/>
                <w:szCs w:val="24"/>
              </w:rPr>
              <w:t>1/2 cup confectioners’ sugar</w:t>
            </w:r>
          </w:p>
          <w:p w:rsidR="007A2A79" w:rsidRPr="007A2A79" w:rsidRDefault="007A2A79" w:rsidP="007A2A79">
            <w:pPr>
              <w:spacing w:after="0" w:line="240" w:lineRule="auto"/>
              <w:ind w:left="92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color w:val="6D5D56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color w:val="6D5D56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6D5D56"/>
                <w:sz w:val="24"/>
                <w:szCs w:val="24"/>
              </w:rPr>
              <w:t>1 tablespoon milk</w:t>
            </w:r>
          </w:p>
          <w:p w:rsidR="007A2A79" w:rsidRPr="007A2A79" w:rsidRDefault="007A2A79" w:rsidP="007A2A79">
            <w:pPr>
              <w:spacing w:after="0" w:line="0" w:lineRule="atLeast"/>
              <w:ind w:left="92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color w:val="6D5D56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color w:val="6D5D56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color w:val="6D5D56"/>
                <w:sz w:val="24"/>
                <w:szCs w:val="24"/>
              </w:rPr>
              <w:t>1/2 teaspoon vanilla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Measuring Equipment: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measuring spoons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½ dry measuring cup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2 portion cups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  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butter knife</w:t>
            </w:r>
          </w:p>
          <w:p w:rsidR="007A2A79" w:rsidRPr="007A2A79" w:rsidRDefault="007A2A79" w:rsidP="007A2A7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A2A79" w:rsidRPr="007A2A79" w:rsidTr="007A2A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A2A79" w:rsidRPr="007A2A79" w:rsidRDefault="007A2A79" w:rsidP="007A2A79">
            <w:pPr>
              <w:spacing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Directions: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Preheat oven to 450*F.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In a small bowl, combine egg and water.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Roll out turnover dough on a lightly floured surface to 12x12 inches.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Cut into four squares.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Evenly divide the apples into the center of each turnover.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6.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Fold the turnovers in half at the corner making a triangle.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Place on a cookie sheet and seal the edges of the turnovers with a fork.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With a sharp knife, cut three small slits in the top of each turnover.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9.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 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Bake at 450° for 17-22 minutes or until golden brown. </w:t>
            </w:r>
          </w:p>
          <w:p w:rsidR="007A2A79" w:rsidRPr="007A2A79" w:rsidRDefault="007A2A79" w:rsidP="007A2A79">
            <w:pPr>
              <w:spacing w:before="280" w:after="0" w:line="240" w:lineRule="auto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Remove to plates and drizzle glaze over the top before serving.</w:t>
            </w:r>
          </w:p>
          <w:p w:rsidR="007A2A79" w:rsidRPr="007A2A79" w:rsidRDefault="007A2A79" w:rsidP="007A2A79">
            <w:pPr>
              <w:spacing w:before="280" w:after="0" w:line="0" w:lineRule="atLeast"/>
              <w:ind w:left="200" w:right="140"/>
              <w:rPr>
                <w:rFonts w:ascii="Arial" w:eastAsia="Times New Roman" w:hAnsi="Arial" w:cs="Arial"/>
                <w:sz w:val="24"/>
                <w:szCs w:val="24"/>
              </w:rPr>
            </w:pPr>
            <w:r w:rsidRPr="007A2A79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  <w:r w:rsidRPr="007A2A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 </w:t>
            </w:r>
            <w:r w:rsidRPr="007A2A7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Glaze: </w:t>
            </w:r>
            <w:r w:rsidRPr="007A2A7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Combine glaze ingredients; drizzle over turnovers. Serve warm.</w:t>
            </w:r>
          </w:p>
        </w:tc>
      </w:tr>
    </w:tbl>
    <w:p w:rsidR="00284057" w:rsidRDefault="007A2A79">
      <w:r w:rsidRPr="007A2A79">
        <w:rPr>
          <w:rFonts w:ascii="Times New Roman" w:eastAsia="Times New Roman" w:hAnsi="Times New Roman" w:cs="Times New Roman"/>
          <w:color w:val="888888"/>
          <w:sz w:val="24"/>
          <w:szCs w:val="24"/>
        </w:rPr>
        <w:lastRenderedPageBreak/>
        <w:br/>
      </w:r>
      <w:bookmarkStart w:id="0" w:name="_GoBack"/>
      <w:bookmarkEnd w:id="0"/>
    </w:p>
    <w:sectPr w:rsidR="0028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79"/>
    <w:rsid w:val="00284057"/>
    <w:rsid w:val="007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2015-02-17T14:53:00Z</dcterms:created>
  <dcterms:modified xsi:type="dcterms:W3CDTF">2015-02-17T14:53:00Z</dcterms:modified>
</cp:coreProperties>
</file>