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54673" w14:textId="62A2F534" w:rsidR="000353E2" w:rsidRDefault="00EC63FC" w:rsidP="00EC63FC">
      <w:pPr>
        <w:jc w:val="center"/>
        <w:rPr>
          <w:b/>
        </w:rPr>
      </w:pPr>
      <w:r>
        <w:rPr>
          <w:b/>
        </w:rPr>
        <w:t xml:space="preserve">Pizza Using a </w:t>
      </w:r>
      <w:r w:rsidR="0067515A">
        <w:rPr>
          <w:b/>
        </w:rPr>
        <w:t xml:space="preserve">Food </w:t>
      </w:r>
      <w:r>
        <w:rPr>
          <w:b/>
        </w:rPr>
        <w:t>Scale</w:t>
      </w:r>
    </w:p>
    <w:p w14:paraId="4D0F99DA" w14:textId="77777777" w:rsidR="0067515A" w:rsidRDefault="0067515A" w:rsidP="00EC63FC"/>
    <w:p w14:paraId="790C94FF" w14:textId="5C502585" w:rsidR="00EC63FC" w:rsidRDefault="00C8495C" w:rsidP="00EC63FC">
      <w:r>
        <w:t>250</w:t>
      </w:r>
      <w:r w:rsidR="00EC63FC">
        <w:t xml:space="preserve"> gr. Flour</w:t>
      </w:r>
      <w:r w:rsidR="0067515A">
        <w:tab/>
      </w:r>
      <w:r w:rsidR="0067515A">
        <w:tab/>
      </w:r>
      <w:r w:rsidR="0067515A">
        <w:tab/>
      </w:r>
      <w:r w:rsidR="00EC63FC">
        <w:t>½ c pizza sauce</w:t>
      </w:r>
    </w:p>
    <w:p w14:paraId="72BCF810" w14:textId="3647E3D4" w:rsidR="00EC63FC" w:rsidRDefault="00C8495C" w:rsidP="00EC63FC">
      <w:r>
        <w:t>173</w:t>
      </w:r>
      <w:r w:rsidR="00EC63FC">
        <w:t xml:space="preserve"> gr. Warm water</w:t>
      </w:r>
      <w:r w:rsidR="0067515A">
        <w:tab/>
      </w:r>
      <w:r w:rsidR="0067515A">
        <w:tab/>
      </w:r>
      <w:r w:rsidR="00EC63FC">
        <w:t>12 pepperoni</w:t>
      </w:r>
    </w:p>
    <w:p w14:paraId="568580B6" w14:textId="380B1C1F" w:rsidR="00EC63FC" w:rsidRDefault="00C8495C" w:rsidP="00EC63FC">
      <w:r>
        <w:t>5</w:t>
      </w:r>
      <w:r w:rsidR="0067515A">
        <w:t xml:space="preserve"> gr. Salt</w:t>
      </w:r>
      <w:r w:rsidR="0067515A">
        <w:tab/>
      </w:r>
      <w:r w:rsidR="0067515A">
        <w:tab/>
      </w:r>
      <w:r w:rsidR="0067515A">
        <w:tab/>
      </w:r>
      <w:r w:rsidR="00EC63FC">
        <w:t>1/3 c topping of choice</w:t>
      </w:r>
    </w:p>
    <w:p w14:paraId="5AA7AC8B" w14:textId="45A4AD91" w:rsidR="00EC63FC" w:rsidRDefault="00C8495C" w:rsidP="00EC63FC">
      <w:r>
        <w:t>3</w:t>
      </w:r>
      <w:r w:rsidR="00EC63FC">
        <w:t xml:space="preserve"> gr. Active dry yeast</w:t>
      </w:r>
      <w:r w:rsidR="0067515A">
        <w:tab/>
      </w:r>
      <w:r w:rsidR="0067515A">
        <w:tab/>
      </w:r>
      <w:r w:rsidR="00EC63FC">
        <w:t>1½ c. Mozzarella cheese</w:t>
      </w:r>
    </w:p>
    <w:p w14:paraId="6D9335F2" w14:textId="77777777" w:rsidR="00EC63FC" w:rsidRDefault="00C8495C" w:rsidP="00EC63FC">
      <w:r>
        <w:t>3</w:t>
      </w:r>
      <w:r w:rsidR="00EC63FC">
        <w:t xml:space="preserve"> gr. Sugar</w:t>
      </w:r>
    </w:p>
    <w:p w14:paraId="438982DE" w14:textId="77777777" w:rsidR="00EC63FC" w:rsidRDefault="00EC63FC" w:rsidP="00EC63FC"/>
    <w:p w14:paraId="0D6E6587" w14:textId="77777777" w:rsidR="00EC63FC" w:rsidRDefault="001E4EEA" w:rsidP="00EC63FC">
      <w:r>
        <w:t xml:space="preserve">Make sure to measure weight of container first &amp; then tare the scale so it starts at 0. </w:t>
      </w:r>
      <w:r w:rsidR="00EC63FC">
        <w:t>Temp water at 110 degrees. Place water &amp; sugar in</w:t>
      </w:r>
      <w:r w:rsidR="005F11F0">
        <w:t xml:space="preserve"> Kitchen aid </w:t>
      </w:r>
      <w:r w:rsidR="00EC63FC">
        <w:t xml:space="preserve">bowl, stir to combine. Add yeast. Allow </w:t>
      </w:r>
      <w:r w:rsidR="005F11F0">
        <w:t xml:space="preserve">yeast to sit until it </w:t>
      </w:r>
      <w:r w:rsidR="00EC63FC">
        <w:t>bubble</w:t>
      </w:r>
      <w:r>
        <w:t>s 5</w:t>
      </w:r>
      <w:r w:rsidR="005F11F0">
        <w:t xml:space="preserve"> min. A</w:t>
      </w:r>
      <w:r w:rsidR="00EC63FC">
        <w:t>dd flour</w:t>
      </w:r>
      <w:r w:rsidR="005F11F0">
        <w:t xml:space="preserve"> &amp; salt. Run mixer on low </w:t>
      </w:r>
      <w:r w:rsidR="00EC63FC">
        <w:t>for 2 min</w:t>
      </w:r>
      <w:r w:rsidR="00C8495C">
        <w:t>. Put in dough hook &amp; run for 5</w:t>
      </w:r>
      <w:r w:rsidR="00EC63FC">
        <w:t xml:space="preserve"> min. </w:t>
      </w:r>
      <w:r w:rsidR="00C8495C">
        <w:t xml:space="preserve"> Preheat oven to 450 degrees. Form dough into ball cover &amp; let rise </w:t>
      </w:r>
      <w:r w:rsidR="005F11F0">
        <w:t xml:space="preserve">on top of stove </w:t>
      </w:r>
      <w:r>
        <w:t>for 8</w:t>
      </w:r>
      <w:r w:rsidR="00C8495C">
        <w:t xml:space="preserve"> min. Spray pizza pan. Roll dough out on floured surface. Place on pizza pan &amp; form pizza. Put pizz</w:t>
      </w:r>
      <w:r w:rsidR="005F11F0">
        <w:t xml:space="preserve">a in oven for 5 min. Pull out, </w:t>
      </w:r>
      <w:r w:rsidR="00C8495C">
        <w:t xml:space="preserve">top dough with pizza sauce, </w:t>
      </w:r>
      <w:r w:rsidR="005F11F0">
        <w:t xml:space="preserve">pepperoni, </w:t>
      </w:r>
      <w:r w:rsidR="00C8495C">
        <w:t xml:space="preserve">your choice of topping &amp; cheese. Bake at 450 for </w:t>
      </w:r>
      <w:r>
        <w:t xml:space="preserve">more </w:t>
      </w:r>
      <w:r w:rsidR="005F11F0">
        <w:t>12 min. Cut &amp; serve.</w:t>
      </w:r>
    </w:p>
    <w:p w14:paraId="5F39AE94" w14:textId="77777777" w:rsidR="005F11F0" w:rsidRDefault="005F11F0" w:rsidP="00EC63FC"/>
    <w:p w14:paraId="42EB48FE" w14:textId="77777777" w:rsidR="005F11F0" w:rsidRDefault="005F11F0" w:rsidP="00EC63FC"/>
    <w:p w14:paraId="125474C0" w14:textId="77777777" w:rsidR="0067515A" w:rsidRDefault="0067515A" w:rsidP="00EC63FC">
      <w:pPr>
        <w:sectPr w:rsidR="0067515A" w:rsidSect="006751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14:paraId="575C2152" w14:textId="20A5C3C7" w:rsidR="005F11F0" w:rsidRDefault="005F11F0" w:rsidP="00EC63FC"/>
    <w:sectPr w:rsidR="005F11F0" w:rsidSect="0067515A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FC"/>
    <w:rsid w:val="000353E2"/>
    <w:rsid w:val="001E4EEA"/>
    <w:rsid w:val="0028023F"/>
    <w:rsid w:val="005F11F0"/>
    <w:rsid w:val="0067515A"/>
    <w:rsid w:val="00AD67BA"/>
    <w:rsid w:val="00C8495C"/>
    <w:rsid w:val="00EC63FC"/>
    <w:rsid w:val="00F4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266DC3"/>
  <w14:defaultImageDpi w14:val="300"/>
  <w15:docId w15:val="{EDA122D7-D4A8-4B2C-9DAF-5FA2C048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Laura Schiers</cp:lastModifiedBy>
  <cp:revision>3</cp:revision>
  <cp:lastPrinted>2017-01-25T20:46:00Z</cp:lastPrinted>
  <dcterms:created xsi:type="dcterms:W3CDTF">2018-02-20T17:31:00Z</dcterms:created>
  <dcterms:modified xsi:type="dcterms:W3CDTF">2018-02-20T17:32:00Z</dcterms:modified>
</cp:coreProperties>
</file>