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E9" w:rsidRPr="001D202D" w:rsidRDefault="00D038E9" w:rsidP="001D202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D202D">
        <w:rPr>
          <w:rFonts w:ascii="Arial" w:hAnsi="Arial" w:cs="Arial"/>
          <w:b/>
          <w:sz w:val="28"/>
          <w:szCs w:val="28"/>
          <w:u w:val="single"/>
        </w:rPr>
        <w:t>How to Cook Chicken to Safe Temperature</w:t>
      </w:r>
    </w:p>
    <w:p w:rsidR="00D038E9" w:rsidRPr="001D202D" w:rsidRDefault="00D038E9" w:rsidP="00D038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 xml:space="preserve"> Pick up your piece of chicken</w:t>
      </w:r>
    </w:p>
    <w:p w:rsidR="00D038E9" w:rsidRPr="001D202D" w:rsidRDefault="00D038E9" w:rsidP="00D038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>Pick up one meat thermometer.</w:t>
      </w:r>
    </w:p>
    <w:p w:rsidR="00D038E9" w:rsidRPr="001D202D" w:rsidRDefault="00D038E9" w:rsidP="00D038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>Wash and sanitize the stem of your thermometer</w:t>
      </w:r>
    </w:p>
    <w:p w:rsidR="00D038E9" w:rsidRPr="001D202D" w:rsidRDefault="00D038E9" w:rsidP="00D038E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>Wash in hot soapy water</w:t>
      </w:r>
    </w:p>
    <w:p w:rsidR="00D038E9" w:rsidRPr="001D202D" w:rsidRDefault="00D038E9" w:rsidP="00D038E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>Sanitize by dipping stem in sanitizing solution</w:t>
      </w:r>
    </w:p>
    <w:p w:rsidR="00D038E9" w:rsidRPr="001D202D" w:rsidRDefault="00D038E9" w:rsidP="00D038E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>Let air dry for 1 minute</w:t>
      </w:r>
    </w:p>
    <w:p w:rsidR="00D038E9" w:rsidRPr="001D202D" w:rsidRDefault="00D038E9" w:rsidP="00D038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 xml:space="preserve">Get </w:t>
      </w:r>
      <w:r w:rsidR="001D202D">
        <w:rPr>
          <w:rFonts w:ascii="Arial" w:hAnsi="Arial" w:cs="Arial"/>
          <w:sz w:val="24"/>
          <w:szCs w:val="24"/>
        </w:rPr>
        <w:t>one</w:t>
      </w:r>
      <w:r w:rsidRPr="001D202D">
        <w:rPr>
          <w:rFonts w:ascii="Arial" w:hAnsi="Arial" w:cs="Arial"/>
          <w:sz w:val="24"/>
          <w:szCs w:val="24"/>
        </w:rPr>
        <w:t xml:space="preserve"> liquid measuring cup or drinking glass and fill with ice and water.  Let it set for a few minutes until the water is icy cold.</w:t>
      </w:r>
    </w:p>
    <w:p w:rsidR="00D038E9" w:rsidRPr="001D202D" w:rsidRDefault="001D202D" w:rsidP="00D038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</w:t>
      </w:r>
      <w:bookmarkStart w:id="0" w:name="_GoBack"/>
      <w:bookmarkEnd w:id="0"/>
      <w:r w:rsidR="00D038E9" w:rsidRPr="001D202D">
        <w:rPr>
          <w:rFonts w:ascii="Arial" w:hAnsi="Arial" w:cs="Arial"/>
          <w:sz w:val="24"/>
          <w:szCs w:val="24"/>
        </w:rPr>
        <w:t xml:space="preserve"> stem of Thermometer into the ice water.</w:t>
      </w:r>
    </w:p>
    <w:p w:rsidR="00D038E9" w:rsidRPr="001D202D" w:rsidRDefault="00D038E9" w:rsidP="00D038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 xml:space="preserve">Read the temperature on the thermometer.  </w:t>
      </w:r>
    </w:p>
    <w:p w:rsidR="00D038E9" w:rsidRPr="001D202D" w:rsidRDefault="00D038E9" w:rsidP="00D038E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>Record that temperature here_________________</w:t>
      </w:r>
    </w:p>
    <w:p w:rsidR="00D038E9" w:rsidRPr="001D202D" w:rsidRDefault="00D038E9" w:rsidP="00D038E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>Is that temperature + or – 32*F</w:t>
      </w:r>
      <w:proofErr w:type="gramStart"/>
      <w:r w:rsidRPr="001D202D">
        <w:rPr>
          <w:rFonts w:ascii="Arial" w:hAnsi="Arial" w:cs="Arial"/>
          <w:sz w:val="24"/>
          <w:szCs w:val="24"/>
        </w:rPr>
        <w:t>?_</w:t>
      </w:r>
      <w:proofErr w:type="gramEnd"/>
      <w:r w:rsidRPr="001D202D">
        <w:rPr>
          <w:rFonts w:ascii="Arial" w:hAnsi="Arial" w:cs="Arial"/>
          <w:sz w:val="24"/>
          <w:szCs w:val="24"/>
        </w:rPr>
        <w:t>________________</w:t>
      </w:r>
    </w:p>
    <w:p w:rsidR="00D038E9" w:rsidRPr="001D202D" w:rsidRDefault="00D038E9" w:rsidP="00D038E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 xml:space="preserve">If </w:t>
      </w:r>
      <w:r w:rsidR="00344E2E" w:rsidRPr="001D202D">
        <w:rPr>
          <w:rFonts w:ascii="Arial" w:hAnsi="Arial" w:cs="Arial"/>
          <w:sz w:val="24"/>
          <w:szCs w:val="24"/>
        </w:rPr>
        <w:t>YES</w:t>
      </w:r>
      <w:r w:rsidRPr="001D202D">
        <w:rPr>
          <w:rFonts w:ascii="Arial" w:hAnsi="Arial" w:cs="Arial"/>
          <w:sz w:val="24"/>
          <w:szCs w:val="24"/>
        </w:rPr>
        <w:t>, you may use the thermometer as is to check the chicken.</w:t>
      </w:r>
    </w:p>
    <w:p w:rsidR="00D038E9" w:rsidRPr="001D202D" w:rsidRDefault="00D038E9" w:rsidP="00D038E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 xml:space="preserve">If </w:t>
      </w:r>
      <w:r w:rsidR="00344E2E" w:rsidRPr="001D202D">
        <w:rPr>
          <w:rFonts w:ascii="Arial" w:hAnsi="Arial" w:cs="Arial"/>
          <w:sz w:val="24"/>
          <w:szCs w:val="24"/>
        </w:rPr>
        <w:t>NO</w:t>
      </w:r>
      <w:r w:rsidRPr="001D202D">
        <w:rPr>
          <w:rFonts w:ascii="Arial" w:hAnsi="Arial" w:cs="Arial"/>
          <w:sz w:val="24"/>
          <w:szCs w:val="24"/>
        </w:rPr>
        <w:t>, see the teacher for help adjusting the screw to calibrate the thermometer.</w:t>
      </w:r>
    </w:p>
    <w:p w:rsidR="00D038E9" w:rsidRPr="001D202D" w:rsidRDefault="00D038E9" w:rsidP="00D038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>Put Oil into your small skillet.</w:t>
      </w:r>
    </w:p>
    <w:p w:rsidR="00D038E9" w:rsidRPr="001D202D" w:rsidRDefault="00D038E9" w:rsidP="00D038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>Heat up the oil on Medium High heat until skillet sizzles when a drop of water hits the pan, before the oil starts to burn or smoke.</w:t>
      </w:r>
    </w:p>
    <w:p w:rsidR="00D038E9" w:rsidRPr="001D202D" w:rsidRDefault="00D038E9" w:rsidP="00D038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 xml:space="preserve">Put your chicken piece in the skillet on Medium Heat and Cook one side, watching the color of the meat as it turns from pink to white.  </w:t>
      </w:r>
      <w:r w:rsidR="00344E2E" w:rsidRPr="001D202D">
        <w:rPr>
          <w:rFonts w:ascii="Arial" w:hAnsi="Arial" w:cs="Arial"/>
          <w:sz w:val="24"/>
          <w:szCs w:val="24"/>
        </w:rPr>
        <w:t>Approximately 6-8 minutes.</w:t>
      </w:r>
    </w:p>
    <w:p w:rsidR="00344E2E" w:rsidRPr="001D202D" w:rsidRDefault="00344E2E" w:rsidP="00D038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 xml:space="preserve">Turn the chicken over and </w:t>
      </w:r>
      <w:proofErr w:type="spellStart"/>
      <w:r w:rsidRPr="001D202D">
        <w:rPr>
          <w:rFonts w:ascii="Arial" w:hAnsi="Arial" w:cs="Arial"/>
          <w:sz w:val="24"/>
          <w:szCs w:val="24"/>
        </w:rPr>
        <w:t>saute</w:t>
      </w:r>
      <w:proofErr w:type="spellEnd"/>
      <w:r w:rsidRPr="001D202D">
        <w:rPr>
          <w:rFonts w:ascii="Arial" w:hAnsi="Arial" w:cs="Arial"/>
          <w:sz w:val="24"/>
          <w:szCs w:val="24"/>
        </w:rPr>
        <w:t xml:space="preserve"> another 6-8 minutes on the other side.  </w:t>
      </w:r>
    </w:p>
    <w:p w:rsidR="00344E2E" w:rsidRPr="001D202D" w:rsidRDefault="00344E2E" w:rsidP="00D038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 xml:space="preserve">After 12-15 minutes, or when the chicken looks done, and no pink juices are dripping out, insert the thermometer into the side of the chicken breast and keep it there for 15 seconds.  </w:t>
      </w:r>
    </w:p>
    <w:p w:rsidR="00344E2E" w:rsidRPr="001D202D" w:rsidRDefault="00344E2E" w:rsidP="00D038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>Read the temperature.  What is the temperature reading</w:t>
      </w:r>
      <w:proofErr w:type="gramStart"/>
      <w:r w:rsidRPr="001D202D">
        <w:rPr>
          <w:rFonts w:ascii="Arial" w:hAnsi="Arial" w:cs="Arial"/>
          <w:sz w:val="24"/>
          <w:szCs w:val="24"/>
        </w:rPr>
        <w:t>?_</w:t>
      </w:r>
      <w:proofErr w:type="gramEnd"/>
      <w:r w:rsidRPr="001D202D">
        <w:rPr>
          <w:rFonts w:ascii="Arial" w:hAnsi="Arial" w:cs="Arial"/>
          <w:sz w:val="24"/>
          <w:szCs w:val="24"/>
        </w:rPr>
        <w:t>__________________</w:t>
      </w:r>
    </w:p>
    <w:p w:rsidR="00344E2E" w:rsidRPr="001D202D" w:rsidRDefault="00344E2E" w:rsidP="00344E2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>What Is the safe internal temperature reading for chicken</w:t>
      </w:r>
      <w:proofErr w:type="gramStart"/>
      <w:r w:rsidRPr="001D202D">
        <w:rPr>
          <w:rFonts w:ascii="Arial" w:hAnsi="Arial" w:cs="Arial"/>
          <w:sz w:val="24"/>
          <w:szCs w:val="24"/>
        </w:rPr>
        <w:t>?_</w:t>
      </w:r>
      <w:proofErr w:type="gramEnd"/>
      <w:r w:rsidRPr="001D202D">
        <w:rPr>
          <w:rFonts w:ascii="Arial" w:hAnsi="Arial" w:cs="Arial"/>
          <w:sz w:val="24"/>
          <w:szCs w:val="24"/>
        </w:rPr>
        <w:t>__________________</w:t>
      </w:r>
    </w:p>
    <w:p w:rsidR="00344E2E" w:rsidRPr="001D202D" w:rsidRDefault="00344E2E" w:rsidP="00344E2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>Is the temperature reading at least the safe chicken temperature</w:t>
      </w:r>
      <w:proofErr w:type="gramStart"/>
      <w:r w:rsidRPr="001D202D">
        <w:rPr>
          <w:rFonts w:ascii="Arial" w:hAnsi="Arial" w:cs="Arial"/>
          <w:sz w:val="24"/>
          <w:szCs w:val="24"/>
        </w:rPr>
        <w:t>?_</w:t>
      </w:r>
      <w:proofErr w:type="gramEnd"/>
      <w:r w:rsidRPr="001D202D">
        <w:rPr>
          <w:rFonts w:ascii="Arial" w:hAnsi="Arial" w:cs="Arial"/>
          <w:sz w:val="24"/>
          <w:szCs w:val="24"/>
        </w:rPr>
        <w:t>_____________</w:t>
      </w:r>
    </w:p>
    <w:p w:rsidR="00344E2E" w:rsidRPr="001D202D" w:rsidRDefault="00344E2E" w:rsidP="00344E2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>If YES, you may take the chicken out and put it onto a CLEAN and Sanitized cutting board or plate.</w:t>
      </w:r>
    </w:p>
    <w:p w:rsidR="00344E2E" w:rsidRPr="001D202D" w:rsidRDefault="00344E2E" w:rsidP="00344E2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 xml:space="preserve">If NO, Wash, Sanitize and Dry the thermometer again.  Continue cooking the chicken for a few more minutes.  Check the temperature again, until the thermometer reads at least 165*F for 15 seconds.  </w:t>
      </w:r>
      <w:r w:rsidR="001D202D" w:rsidRPr="001D202D">
        <w:rPr>
          <w:rFonts w:ascii="Arial" w:hAnsi="Arial" w:cs="Arial"/>
          <w:sz w:val="24"/>
          <w:szCs w:val="24"/>
        </w:rPr>
        <w:t>Every time that you have to check the temperature, you MUST clean and sanitize your thermometer.</w:t>
      </w:r>
    </w:p>
    <w:p w:rsidR="001D202D" w:rsidRPr="001D202D" w:rsidRDefault="001D202D" w:rsidP="00344E2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>Why</w:t>
      </w:r>
      <w:proofErr w:type="gramStart"/>
      <w:r w:rsidRPr="001D202D">
        <w:rPr>
          <w:rFonts w:ascii="Arial" w:hAnsi="Arial" w:cs="Arial"/>
          <w:sz w:val="24"/>
          <w:szCs w:val="24"/>
        </w:rPr>
        <w:t>?_</w:t>
      </w:r>
      <w:proofErr w:type="gramEnd"/>
      <w:r w:rsidRPr="001D202D"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1D202D" w:rsidRPr="001D202D" w:rsidRDefault="001D202D" w:rsidP="001D202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202D">
        <w:rPr>
          <w:rFonts w:ascii="Arial" w:hAnsi="Arial" w:cs="Arial"/>
          <w:sz w:val="24"/>
          <w:szCs w:val="24"/>
        </w:rPr>
        <w:t>When the chicken has been cooked to a safe temperature, let it cool enough to handle and then with a clean and sanitized knife, cut the chicken into small diced pieces.</w:t>
      </w:r>
    </w:p>
    <w:sectPr w:rsidR="001D202D" w:rsidRPr="001D202D" w:rsidSect="00011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37B26"/>
    <w:multiLevelType w:val="hybridMultilevel"/>
    <w:tmpl w:val="7842F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8E9"/>
    <w:rsid w:val="00011F1A"/>
    <w:rsid w:val="001D202D"/>
    <w:rsid w:val="00344E2E"/>
    <w:rsid w:val="006677DA"/>
    <w:rsid w:val="006F7BD2"/>
    <w:rsid w:val="00C85B6B"/>
    <w:rsid w:val="00D038E9"/>
    <w:rsid w:val="00ED4FAB"/>
    <w:rsid w:val="00ED7789"/>
    <w:rsid w:val="00F2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Woodward</dc:creator>
  <cp:lastModifiedBy>admin</cp:lastModifiedBy>
  <cp:revision>2</cp:revision>
  <dcterms:created xsi:type="dcterms:W3CDTF">2014-09-16T21:47:00Z</dcterms:created>
  <dcterms:modified xsi:type="dcterms:W3CDTF">2014-09-16T21:47:00Z</dcterms:modified>
</cp:coreProperties>
</file>