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57" w:rsidRPr="003471D3" w:rsidRDefault="00BD32E9" w:rsidP="003471D3">
      <w:pPr>
        <w:pStyle w:val="NoSpacing"/>
        <w:jc w:val="center"/>
        <w:rPr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8DF03DD" wp14:editId="7EA419E9">
                <wp:simplePos x="0" y="0"/>
                <wp:positionH relativeFrom="page">
                  <wp:align>left</wp:align>
                </wp:positionH>
                <wp:positionV relativeFrom="paragraph">
                  <wp:posOffset>298507</wp:posOffset>
                </wp:positionV>
                <wp:extent cx="7300595" cy="1404620"/>
                <wp:effectExtent l="0" t="0" r="0" b="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0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1D3" w:rsidRDefault="003471D3" w:rsidP="003471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Put together the wheel as follows:</w:t>
                            </w:r>
                          </w:p>
                          <w:p w:rsidR="003471D3" w:rsidRDefault="003471D3" w:rsidP="003471D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Cut out the 2 circles.</w:t>
                            </w:r>
                          </w:p>
                          <w:p w:rsidR="003471D3" w:rsidRDefault="00BD32E9" w:rsidP="003471D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Cut out the</w:t>
                            </w:r>
                            <w:r w:rsidR="003471D3">
                              <w:t xml:space="preserve"> three “Cut this out” shapes on the first circle.</w:t>
                            </w:r>
                          </w:p>
                          <w:p w:rsidR="003471D3" w:rsidRDefault="003471D3" w:rsidP="003471D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Get one brad from the teacher, put the “Life Cycle Nutrition Wheel” circle on top of the mostly blank circle, place both circles on top of the next</w:t>
                            </w:r>
                            <w:r w:rsidR="00D96CB6">
                              <w:t xml:space="preserve"> blank page in your notebook,</w:t>
                            </w:r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  <w:proofErr w:type="gramStart"/>
                            <w:r>
                              <w:t>poke</w:t>
                            </w:r>
                            <w:proofErr w:type="gramEnd"/>
                            <w:r>
                              <w:t xml:space="preserve"> the brad through both black spots and through a notebook page. Open the two parts of the brad on the back to hold it all in place.</w:t>
                            </w:r>
                          </w:p>
                          <w:p w:rsidR="003471D3" w:rsidRDefault="003471D3" w:rsidP="003471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Turn the wheel so one of the stages of life is centered along the cut out edge.</w:t>
                            </w:r>
                          </w:p>
                          <w:p w:rsidR="00BD32E9" w:rsidRDefault="00BD32E9" w:rsidP="003471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oval write the main focus(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t>) of nutrition and health for that stage</w:t>
                            </w:r>
                          </w:p>
                          <w:p w:rsidR="00BD32E9" w:rsidRDefault="00BD32E9" w:rsidP="003471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upside down trapezoid write at least 3 food examples that would be good for that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DF03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5pt;width:574.85pt;height:110.6pt;z-index:251726848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" filled="f" stroked="f">
                <v:textbox style="mso-fit-shape-to-text:t">
                  <w:txbxContent>
                    <w:p w:rsidR="003471D3" w:rsidRDefault="003471D3" w:rsidP="003471D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Put together the wheel as follows:</w:t>
                      </w:r>
                    </w:p>
                    <w:p w:rsidR="003471D3" w:rsidRDefault="003471D3" w:rsidP="003471D3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Cut out the 2 circles.</w:t>
                      </w:r>
                    </w:p>
                    <w:p w:rsidR="003471D3" w:rsidRDefault="00BD32E9" w:rsidP="003471D3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Cut out the</w:t>
                      </w:r>
                      <w:r w:rsidR="003471D3">
                        <w:t xml:space="preserve"> three “Cut this out” shapes on the first circle.</w:t>
                      </w:r>
                    </w:p>
                    <w:p w:rsidR="003471D3" w:rsidRDefault="003471D3" w:rsidP="003471D3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Get one brad from the teacher, put the “Life Cycle Nutrition Wheel” circle on top of the mostly blank circle, place both circles on top of the next</w:t>
                      </w:r>
                      <w:r w:rsidR="00D96CB6">
                        <w:t xml:space="preserve"> blank page in your notebook,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  <w:proofErr w:type="gramStart"/>
                      <w:r>
                        <w:t>poke</w:t>
                      </w:r>
                      <w:proofErr w:type="gramEnd"/>
                      <w:r>
                        <w:t xml:space="preserve"> the brad through both black spots and through a notebook page. Open the two parts of the brad on the back to hold it all in place.</w:t>
                      </w:r>
                    </w:p>
                    <w:p w:rsidR="003471D3" w:rsidRDefault="003471D3" w:rsidP="003471D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Turn the wheel so one of the stages of life is centered along the cut out edge.</w:t>
                      </w:r>
                    </w:p>
                    <w:p w:rsidR="00BD32E9" w:rsidRDefault="00BD32E9" w:rsidP="003471D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oval write the main focus(</w:t>
                      </w:r>
                      <w:proofErr w:type="spellStart"/>
                      <w:r>
                        <w:t>es</w:t>
                      </w:r>
                      <w:proofErr w:type="spellEnd"/>
                      <w:r>
                        <w:t>) of nutrition and health for that stage</w:t>
                      </w:r>
                    </w:p>
                    <w:p w:rsidR="00BD32E9" w:rsidRDefault="00BD32E9" w:rsidP="003471D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upside down trapezoid write at least 3 food examples that would be good for that stage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71D3" w:rsidRPr="003471D3">
        <w:rPr>
          <w:sz w:val="32"/>
          <w:u w:val="single"/>
        </w:rPr>
        <w:t>Life Cycle Review Activity</w:t>
      </w:r>
    </w:p>
    <w:p w:rsidR="00935357" w:rsidRDefault="005D363C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756F96" wp14:editId="10467A3A">
                <wp:simplePos x="0" y="0"/>
                <wp:positionH relativeFrom="margin">
                  <wp:posOffset>3411677</wp:posOffset>
                </wp:positionH>
                <wp:positionV relativeFrom="paragraph">
                  <wp:posOffset>5253971</wp:posOffset>
                </wp:positionV>
                <wp:extent cx="122830" cy="122830"/>
                <wp:effectExtent l="0" t="0" r="10795" b="10795"/>
                <wp:wrapNone/>
                <wp:docPr id="212" name="Oval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28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DB41C9" id="Oval 212" o:spid="_x0000_s1026" style="position:absolute;margin-left:268.65pt;margin-top:413.7pt;width:9.65pt;height:9.65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888688" wp14:editId="679DF947">
                <wp:simplePos x="0" y="0"/>
                <wp:positionH relativeFrom="column">
                  <wp:posOffset>5070208</wp:posOffset>
                </wp:positionH>
                <wp:positionV relativeFrom="paragraph">
                  <wp:posOffset>6156534</wp:posOffset>
                </wp:positionV>
                <wp:extent cx="272406" cy="231765"/>
                <wp:effectExtent l="38100" t="38100" r="13970" b="1651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2406" cy="23176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6E6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1" o:spid="_x0000_s1026" type="#_x0000_t32" style="position:absolute;margin-left:399.25pt;margin-top:484.75pt;width:21.45pt;height:18.2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2710BE2" wp14:editId="35E1B6F1">
                <wp:simplePos x="0" y="0"/>
                <wp:positionH relativeFrom="page">
                  <wp:posOffset>5132070</wp:posOffset>
                </wp:positionH>
                <wp:positionV relativeFrom="paragraph">
                  <wp:posOffset>5184140</wp:posOffset>
                </wp:positionV>
                <wp:extent cx="2694305" cy="1404620"/>
                <wp:effectExtent l="252730" t="0" r="358775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337141">
                          <a:off x="0" y="0"/>
                          <a:ext cx="26943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63C" w:rsidRPr="005D363C" w:rsidRDefault="005D363C" w:rsidP="005D363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And, eat foods like these…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10BE2" id="_x0000_s1027" type="#_x0000_t202" style="position:absolute;margin-left:404.1pt;margin-top:408.2pt;width:212.15pt;height:110.6pt;rotation:6921848fd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" filled="f" stroked="f">
                <v:textbox style="mso-fit-shape-to-text:t">
                  <w:txbxContent>
                    <w:p w:rsidR="005D363C" w:rsidRPr="005D363C" w:rsidRDefault="005D363C" w:rsidP="005D363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And, eat foods like these…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340D39" wp14:editId="7AEC1D18">
                <wp:simplePos x="0" y="0"/>
                <wp:positionH relativeFrom="column">
                  <wp:posOffset>2736376</wp:posOffset>
                </wp:positionH>
                <wp:positionV relativeFrom="paragraph">
                  <wp:posOffset>3861805</wp:posOffset>
                </wp:positionV>
                <wp:extent cx="272406" cy="231765"/>
                <wp:effectExtent l="38100" t="38100" r="13970" b="16510"/>
                <wp:wrapNone/>
                <wp:docPr id="208" name="Straight Arrow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2406" cy="23176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DCB18" id="Straight Arrow Connector 208" o:spid="_x0000_s1026" type="#_x0000_t32" style="position:absolute;margin-left:215.45pt;margin-top:304.1pt;width:21.45pt;height:18.2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F25164E" wp14:editId="5CD5A073">
                <wp:simplePos x="0" y="0"/>
                <wp:positionH relativeFrom="column">
                  <wp:posOffset>2047875</wp:posOffset>
                </wp:positionH>
                <wp:positionV relativeFrom="paragraph">
                  <wp:posOffset>4192905</wp:posOffset>
                </wp:positionV>
                <wp:extent cx="1615440" cy="339090"/>
                <wp:effectExtent l="0" t="381000" r="0" b="38481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26263">
                          <a:off x="0" y="0"/>
                          <a:ext cx="161544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63C" w:rsidRPr="005D363C" w:rsidRDefault="005D363C" w:rsidP="005D363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Focus on this…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5164E" id="_x0000_s1028" type="#_x0000_t202" style="position:absolute;margin-left:161.25pt;margin-top:330.15pt;width:127.2pt;height:26.7pt;rotation:-2265074fd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" filled="f" stroked="f">
                <v:textbox>
                  <w:txbxContent>
                    <w:p w:rsidR="005D363C" w:rsidRPr="005D363C" w:rsidRDefault="005D363C" w:rsidP="005D363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Focus on this…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794E1F" wp14:editId="6AB6B5C7">
                <wp:simplePos x="0" y="0"/>
                <wp:positionH relativeFrom="column">
                  <wp:posOffset>4251278</wp:posOffset>
                </wp:positionH>
                <wp:positionV relativeFrom="paragraph">
                  <wp:posOffset>2606211</wp:posOffset>
                </wp:positionV>
                <wp:extent cx="341194" cy="176261"/>
                <wp:effectExtent l="19050" t="38100" r="40005" b="33655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194" cy="176261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E0405" id="Straight Arrow Connector 206" o:spid="_x0000_s1026" type="#_x0000_t32" style="position:absolute;margin-left:334.75pt;margin-top:205.2pt;width:26.85pt;height:13.9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E688E2C" wp14:editId="0C2329FF">
                <wp:simplePos x="0" y="0"/>
                <wp:positionH relativeFrom="column">
                  <wp:posOffset>3455443</wp:posOffset>
                </wp:positionH>
                <wp:positionV relativeFrom="paragraph">
                  <wp:posOffset>3221630</wp:posOffset>
                </wp:positionV>
                <wp:extent cx="2694305" cy="1404620"/>
                <wp:effectExtent l="0" t="685800" r="0" b="68770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680">
                          <a:off x="0" y="0"/>
                          <a:ext cx="26943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63C" w:rsidRPr="005D363C" w:rsidRDefault="005D363C" w:rsidP="005D363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D363C">
                              <w:rPr>
                                <w:sz w:val="28"/>
                              </w:rPr>
                              <w:t>In this stage of life we need to…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88E2C" id="_x0000_s1029" type="#_x0000_t202" style="position:absolute;margin-left:272.1pt;margin-top:253.65pt;width:212.15pt;height:110.6pt;rotation:2329455fd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" filled="f" stroked="f">
                <v:textbox style="mso-fit-shape-to-text:t">
                  <w:txbxContent>
                    <w:p w:rsidR="005D363C" w:rsidRPr="005D363C" w:rsidRDefault="005D363C" w:rsidP="005D363C">
                      <w:pPr>
                        <w:jc w:val="center"/>
                        <w:rPr>
                          <w:sz w:val="28"/>
                        </w:rPr>
                      </w:pPr>
                      <w:r w:rsidRPr="005D363C">
                        <w:rPr>
                          <w:sz w:val="28"/>
                        </w:rPr>
                        <w:t>In this stage of life we need to…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C0EC06D" wp14:editId="1CF8F68F">
                <wp:simplePos x="0" y="0"/>
                <wp:positionH relativeFrom="column">
                  <wp:posOffset>4668520</wp:posOffset>
                </wp:positionH>
                <wp:positionV relativeFrom="paragraph">
                  <wp:posOffset>2181860</wp:posOffset>
                </wp:positionV>
                <wp:extent cx="995680" cy="1404620"/>
                <wp:effectExtent l="0" t="190500" r="0" b="18796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9507">
                          <a:off x="0" y="0"/>
                          <a:ext cx="995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63C" w:rsidRPr="005D363C" w:rsidRDefault="005D363C" w:rsidP="005D363C">
                            <w:pPr>
                              <w:rPr>
                                <w:sz w:val="24"/>
                              </w:rPr>
                            </w:pPr>
                            <w:r w:rsidRPr="005D363C">
                              <w:rPr>
                                <w:sz w:val="24"/>
                              </w:rPr>
                              <w:t>Cut this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0EC06D" id="_x0000_s1030" type="#_x0000_t202" style="position:absolute;margin-left:367.6pt;margin-top:171.8pt;width:78.4pt;height:110.6pt;rotation:2227686fd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" filled="f" stroked="f">
                <v:textbox style="mso-fit-shape-to-text:t">
                  <w:txbxContent>
                    <w:p w:rsidR="005D363C" w:rsidRPr="005D363C" w:rsidRDefault="005D363C" w:rsidP="005D363C">
                      <w:pPr>
                        <w:rPr>
                          <w:sz w:val="24"/>
                        </w:rPr>
                      </w:pPr>
                      <w:r w:rsidRPr="005D363C">
                        <w:rPr>
                          <w:sz w:val="24"/>
                        </w:rPr>
                        <w:t>Cut this 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6178114" wp14:editId="1EBF876D">
                <wp:simplePos x="0" y="0"/>
                <wp:positionH relativeFrom="column">
                  <wp:posOffset>4550410</wp:posOffset>
                </wp:positionH>
                <wp:positionV relativeFrom="paragraph">
                  <wp:posOffset>4832985</wp:posOffset>
                </wp:positionV>
                <wp:extent cx="995680" cy="1404620"/>
                <wp:effectExtent l="48895" t="0" r="139065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343757">
                          <a:off x="0" y="0"/>
                          <a:ext cx="995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63C" w:rsidRPr="005D363C" w:rsidRDefault="005D363C" w:rsidP="005D363C">
                            <w:pPr>
                              <w:rPr>
                                <w:sz w:val="24"/>
                              </w:rPr>
                            </w:pPr>
                            <w:r w:rsidRPr="005D363C">
                              <w:rPr>
                                <w:sz w:val="24"/>
                              </w:rPr>
                              <w:t>Cut this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178114" id="_x0000_s1031" type="#_x0000_t202" style="position:absolute;margin-left:358.3pt;margin-top:380.55pt;width:78.4pt;height:110.6pt;rotation:6929074fd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" filled="f" stroked="f">
                <v:textbox style="mso-fit-shape-to-text:t">
                  <w:txbxContent>
                    <w:p w:rsidR="005D363C" w:rsidRPr="005D363C" w:rsidRDefault="005D363C" w:rsidP="005D363C">
                      <w:pPr>
                        <w:rPr>
                          <w:sz w:val="24"/>
                        </w:rPr>
                      </w:pPr>
                      <w:r w:rsidRPr="005D363C">
                        <w:rPr>
                          <w:sz w:val="24"/>
                        </w:rPr>
                        <w:t>Cut this 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4BB2C0D" wp14:editId="0B95C532">
                <wp:simplePos x="0" y="0"/>
                <wp:positionH relativeFrom="column">
                  <wp:posOffset>1644015</wp:posOffset>
                </wp:positionH>
                <wp:positionV relativeFrom="paragraph">
                  <wp:posOffset>2843530</wp:posOffset>
                </wp:positionV>
                <wp:extent cx="995680" cy="1404620"/>
                <wp:effectExtent l="0" t="190500" r="0" b="2070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27202">
                          <a:off x="0" y="0"/>
                          <a:ext cx="995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63C" w:rsidRPr="005D363C" w:rsidRDefault="005D363C">
                            <w:pPr>
                              <w:rPr>
                                <w:sz w:val="24"/>
                              </w:rPr>
                            </w:pPr>
                            <w:r w:rsidRPr="005D363C">
                              <w:rPr>
                                <w:sz w:val="24"/>
                              </w:rPr>
                              <w:t>Cut this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B2C0D" id="_x0000_s1032" type="#_x0000_t202" style="position:absolute;margin-left:129.45pt;margin-top:223.9pt;width:78.4pt;height:110.6pt;rotation:-2264048fd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" filled="f" stroked="f">
                <v:textbox style="mso-fit-shape-to-text:t">
                  <w:txbxContent>
                    <w:p w:rsidR="005D363C" w:rsidRPr="005D363C" w:rsidRDefault="005D363C">
                      <w:pPr>
                        <w:rPr>
                          <w:sz w:val="24"/>
                        </w:rPr>
                      </w:pPr>
                      <w:r w:rsidRPr="005D363C">
                        <w:rPr>
                          <w:sz w:val="24"/>
                        </w:rPr>
                        <w:t>Cut this 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BAB3CF" wp14:editId="1490B8DC">
                <wp:simplePos x="0" y="0"/>
                <wp:positionH relativeFrom="column">
                  <wp:posOffset>3301682</wp:posOffset>
                </wp:positionH>
                <wp:positionV relativeFrom="paragraph">
                  <wp:posOffset>4941253</wp:posOffset>
                </wp:positionV>
                <wp:extent cx="2342539" cy="1295831"/>
                <wp:effectExtent l="66358" t="0" r="314642" b="162243"/>
                <wp:wrapNone/>
                <wp:docPr id="201" name="Trapezoi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32832">
                          <a:off x="0" y="0"/>
                          <a:ext cx="2342539" cy="1295831"/>
                        </a:xfrm>
                        <a:prstGeom prst="trapezoid">
                          <a:avLst>
                            <a:gd name="adj" fmla="val 705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F756" id="Trapezoid 201" o:spid="_x0000_s1026" style="position:absolute;margin-left:259.95pt;margin-top:389.1pt;width:184.45pt;height:102.05pt;rotation:-4879339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2539,129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" path="m,1295831l914520,r513499,l2342539,1295831,,1295831xe" filled="f" strokecolor="black [3213]" strokeweight="1pt">
                <v:stroke joinstyle="miter"/>
                <v:path arrowok="t" o:connecttype="custom" o:connectlocs="0,1295831;914520,0;1428019,0;2342539,1295831;0,1295831" o:connectangles="0,0,0,0,0"/>
              </v:shape>
            </w:pict>
          </mc:Fallback>
        </mc:AlternateContent>
      </w:r>
      <w:r w:rsidR="001C32B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108D4B" wp14:editId="090920A9">
                <wp:simplePos x="0" y="0"/>
                <wp:positionH relativeFrom="column">
                  <wp:posOffset>3950335</wp:posOffset>
                </wp:positionH>
                <wp:positionV relativeFrom="paragraph">
                  <wp:posOffset>1908383</wp:posOffset>
                </wp:positionV>
                <wp:extent cx="2524836" cy="1774208"/>
                <wp:effectExtent l="394335" t="0" r="403225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92105">
                          <a:off x="0" y="0"/>
                          <a:ext cx="2524836" cy="1774208"/>
                        </a:xfrm>
                        <a:custGeom>
                          <a:avLst/>
                          <a:gdLst>
                            <a:gd name="connsiteX0" fmla="*/ 0 w 2524836"/>
                            <a:gd name="connsiteY0" fmla="*/ 1774208 h 1774208"/>
                            <a:gd name="connsiteX1" fmla="*/ 1282890 w 2524836"/>
                            <a:gd name="connsiteY1" fmla="*/ 1023582 h 1774208"/>
                            <a:gd name="connsiteX2" fmla="*/ 2524836 w 2524836"/>
                            <a:gd name="connsiteY2" fmla="*/ 0 h 1774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524836" h="1774208">
                              <a:moveTo>
                                <a:pt x="0" y="1774208"/>
                              </a:moveTo>
                              <a:cubicBezTo>
                                <a:pt x="431042" y="1546745"/>
                                <a:pt x="862084" y="1319283"/>
                                <a:pt x="1282890" y="1023582"/>
                              </a:cubicBezTo>
                              <a:cubicBezTo>
                                <a:pt x="1703696" y="727881"/>
                                <a:pt x="2114266" y="363940"/>
                                <a:pt x="2524836" y="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5691F" id="Freeform 199" o:spid="_x0000_s1026" style="position:absolute;margin-left:311.05pt;margin-top:150.25pt;width:198.8pt;height:139.7pt;rotation:4578897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4836,177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" path="m,1774208c431042,1546745,862084,1319283,1282890,1023582,1703696,727881,2114266,363940,2524836,e" filled="f" strokecolor="black [3200]" strokeweight="1.5pt">
                <v:stroke joinstyle="miter"/>
                <v:path arrowok="t" o:connecttype="custom" o:connectlocs="0,1774208;1282890,1023582;2524836,0" o:connectangles="0,0,0"/>
              </v:shape>
            </w:pict>
          </mc:Fallback>
        </mc:AlternateContent>
      </w:r>
      <w:r w:rsidR="001C32B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369F87" wp14:editId="5092D75B">
                <wp:simplePos x="0" y="0"/>
                <wp:positionH relativeFrom="margin">
                  <wp:posOffset>193694</wp:posOffset>
                </wp:positionH>
                <wp:positionV relativeFrom="paragraph">
                  <wp:posOffset>5457824</wp:posOffset>
                </wp:positionV>
                <wp:extent cx="1828800" cy="1828800"/>
                <wp:effectExtent l="19050" t="1181100" r="10795" b="11899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2382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32BC" w:rsidRPr="001C32BC" w:rsidRDefault="001C32BC" w:rsidP="001C32BC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/>
                                <w:sz w:val="106"/>
                                <w:szCs w:val="10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C32BC">
                              <w:rPr>
                                <w:b/>
                                <w:outline/>
                                <w:noProof/>
                                <w:color w:val="000000"/>
                                <w:sz w:val="106"/>
                                <w:szCs w:val="10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Life Cycle</w:t>
                            </w:r>
                          </w:p>
                          <w:p w:rsidR="001C32BC" w:rsidRPr="001C32BC" w:rsidRDefault="001C32BC" w:rsidP="001C32BC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/>
                                <w:sz w:val="106"/>
                                <w:szCs w:val="10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C32BC">
                              <w:rPr>
                                <w:b/>
                                <w:outline/>
                                <w:noProof/>
                                <w:color w:val="000000"/>
                                <w:sz w:val="106"/>
                                <w:szCs w:val="10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Nutrition Wheel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69F87" id="Text Box 1" o:spid="_x0000_s1033" type="#_x0000_t202" style="position:absolute;margin-left:15.25pt;margin-top:429.75pt;width:2in;height:2in;rotation:2538231fd;z-index:2517053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" filled="f" stroked="f">
                <v:fill o:detectmouseclick="t"/>
                <v:textbox style="mso-fit-shape-to-text:t">
                  <w:txbxContent>
                    <w:p w:rsidR="001C32BC" w:rsidRPr="001C32BC" w:rsidRDefault="001C32BC" w:rsidP="001C32BC">
                      <w:pPr>
                        <w:jc w:val="center"/>
                        <w:rPr>
                          <w:b/>
                          <w:outline/>
                          <w:noProof/>
                          <w:sz w:val="106"/>
                          <w:szCs w:val="10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C32BC">
                        <w:rPr>
                          <w:b/>
                          <w:outline/>
                          <w:noProof/>
                          <w:sz w:val="106"/>
                          <w:szCs w:val="10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Life Cycle</w:t>
                      </w:r>
                    </w:p>
                    <w:p w:rsidR="001C32BC" w:rsidRPr="001C32BC" w:rsidRDefault="001C32BC" w:rsidP="001C32BC">
                      <w:pPr>
                        <w:jc w:val="center"/>
                        <w:rPr>
                          <w:b/>
                          <w:outline/>
                          <w:noProof/>
                          <w:sz w:val="106"/>
                          <w:szCs w:val="10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C32BC">
                        <w:rPr>
                          <w:b/>
                          <w:outline/>
                          <w:noProof/>
                          <w:sz w:val="106"/>
                          <w:szCs w:val="10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Nutrition Wheel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2B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5CABAE" wp14:editId="7A330215">
                <wp:simplePos x="0" y="0"/>
                <wp:positionH relativeFrom="column">
                  <wp:posOffset>716983</wp:posOffset>
                </wp:positionH>
                <wp:positionV relativeFrom="paragraph">
                  <wp:posOffset>2850870</wp:posOffset>
                </wp:positionV>
                <wp:extent cx="2947670" cy="1168126"/>
                <wp:effectExtent l="0" t="552450" r="0" b="546735"/>
                <wp:wrapNone/>
                <wp:docPr id="202" name="Rounded 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07922">
                          <a:off x="0" y="0"/>
                          <a:ext cx="2947670" cy="1168126"/>
                        </a:xfrm>
                        <a:prstGeom prst="roundRect">
                          <a:avLst>
                            <a:gd name="adj" fmla="val 4563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44A59" id="Rounded Rectangle 202" o:spid="_x0000_s1026" style="position:absolute;margin-left:56.45pt;margin-top:224.5pt;width:232.1pt;height:92pt;rotation:-2285107fd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9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" filled="f" strokecolor="black [3213]" strokeweight="1pt">
                <v:stroke joinstyle="miter"/>
              </v:roundrect>
            </w:pict>
          </mc:Fallback>
        </mc:AlternateContent>
      </w:r>
      <w:r w:rsidR="00E34F0F" w:rsidRPr="00E34F0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AAD4C1" wp14:editId="2AB0E621">
                <wp:simplePos x="0" y="0"/>
                <wp:positionH relativeFrom="margin">
                  <wp:posOffset>71120</wp:posOffset>
                </wp:positionH>
                <wp:positionV relativeFrom="paragraph">
                  <wp:posOffset>1875155</wp:posOffset>
                </wp:positionV>
                <wp:extent cx="6823710" cy="6848475"/>
                <wp:effectExtent l="0" t="0" r="1524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6848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E6F915" id="Oval 25" o:spid="_x0000_s1026" style="position:absolute;margin-left:5.6pt;margin-top:147.65pt;width:537.3pt;height:539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935357">
        <w:br w:type="page"/>
      </w:r>
    </w:p>
    <w:p w:rsidR="003471D3" w:rsidRDefault="003471D3"/>
    <w:p w:rsidR="006B39C7" w:rsidRDefault="000F13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E74BAF0" wp14:editId="2F343EC3">
                <wp:simplePos x="0" y="0"/>
                <wp:positionH relativeFrom="margin">
                  <wp:posOffset>5799455</wp:posOffset>
                </wp:positionH>
                <wp:positionV relativeFrom="paragraph">
                  <wp:posOffset>5956300</wp:posOffset>
                </wp:positionV>
                <wp:extent cx="2360930" cy="1404620"/>
                <wp:effectExtent l="219392" t="0" r="334963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359186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3A9" w:rsidRPr="005D363C" w:rsidRDefault="000F13A9" w:rsidP="000F13A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D363C">
                              <w:rPr>
                                <w:b/>
                                <w:sz w:val="28"/>
                              </w:rPr>
                              <w:t>Adults/Elderly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BAF0" id="_x0000_s1034" type="#_x0000_t202" style="position:absolute;margin-left:456.65pt;margin-top:469pt;width:185.9pt;height:110.6pt;rotation:6945927fd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" filled="f" stroked="f">
                <v:textbox style="mso-fit-shape-to-text:t">
                  <w:txbxContent>
                    <w:p w:rsidR="000F13A9" w:rsidRPr="005D363C" w:rsidRDefault="000F13A9" w:rsidP="000F13A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D363C">
                        <w:rPr>
                          <w:b/>
                          <w:sz w:val="28"/>
                        </w:rPr>
                        <w:t>Adults/Elderly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94307FA" wp14:editId="1B95F284">
                <wp:simplePos x="0" y="0"/>
                <wp:positionH relativeFrom="margin">
                  <wp:posOffset>2277745</wp:posOffset>
                </wp:positionH>
                <wp:positionV relativeFrom="paragraph">
                  <wp:posOffset>8832821</wp:posOffset>
                </wp:positionV>
                <wp:extent cx="2360930" cy="1404620"/>
                <wp:effectExtent l="0" t="0" r="0" b="190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3A9" w:rsidRPr="005D363C" w:rsidRDefault="000F13A9" w:rsidP="000F13A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D363C">
                              <w:rPr>
                                <w:b/>
                                <w:sz w:val="28"/>
                              </w:rPr>
                              <w:t>Athletes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07FA" id="_x0000_s1035" type="#_x0000_t202" style="position:absolute;margin-left:179.35pt;margin-top:695.5pt;width:185.9pt;height:110.6pt;rotation:18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" filled="f" stroked="f">
                <v:textbox style="mso-fit-shape-to-text:t">
                  <w:txbxContent>
                    <w:p w:rsidR="000F13A9" w:rsidRPr="005D363C" w:rsidRDefault="000F13A9" w:rsidP="000F13A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D363C">
                        <w:rPr>
                          <w:b/>
                          <w:sz w:val="28"/>
                        </w:rPr>
                        <w:t>Athletes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50FE972" wp14:editId="4E7B6F2A">
                <wp:simplePos x="0" y="0"/>
                <wp:positionH relativeFrom="margin">
                  <wp:align>left</wp:align>
                </wp:positionH>
                <wp:positionV relativeFrom="paragraph">
                  <wp:posOffset>6017260</wp:posOffset>
                </wp:positionV>
                <wp:extent cx="2360930" cy="1404620"/>
                <wp:effectExtent l="238442" t="0" r="220663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20596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3A9" w:rsidRPr="005D363C" w:rsidRDefault="000F13A9" w:rsidP="000F13A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D363C">
                              <w:rPr>
                                <w:b/>
                                <w:sz w:val="28"/>
                              </w:rPr>
                              <w:t>Health Issues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E972" id="_x0000_s1036" type="#_x0000_t202" style="position:absolute;margin-left:0;margin-top:473.8pt;width:185.9pt;height:110.6pt;rotation:-6983996fd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" filled="f" stroked="f">
                <v:textbox style="mso-fit-shape-to-text:t">
                  <w:txbxContent>
                    <w:p w:rsidR="000F13A9" w:rsidRPr="005D363C" w:rsidRDefault="000F13A9" w:rsidP="000F13A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D363C">
                        <w:rPr>
                          <w:b/>
                          <w:sz w:val="28"/>
                        </w:rPr>
                        <w:t>Health Issues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50FE972" wp14:editId="4E7B6F2A">
                <wp:simplePos x="0" y="0"/>
                <wp:positionH relativeFrom="column">
                  <wp:posOffset>4031918</wp:posOffset>
                </wp:positionH>
                <wp:positionV relativeFrom="paragraph">
                  <wp:posOffset>3040711</wp:posOffset>
                </wp:positionV>
                <wp:extent cx="2360930" cy="1404620"/>
                <wp:effectExtent l="0" t="590550" r="0" b="59245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7524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3A9" w:rsidRPr="005D363C" w:rsidRDefault="000F13A9" w:rsidP="000F13A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D363C">
                              <w:rPr>
                                <w:b/>
                                <w:sz w:val="28"/>
                              </w:rPr>
                              <w:t>Teens/Adolescents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E972" id="_x0000_s1037" type="#_x0000_t202" style="position:absolute;margin-left:317.45pt;margin-top:239.45pt;width:185.9pt;height:110.6pt;rotation:2301978fd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" filled="f" stroked="f">
                <v:textbox style="mso-fit-shape-to-text:t">
                  <w:txbxContent>
                    <w:p w:rsidR="000F13A9" w:rsidRPr="005D363C" w:rsidRDefault="000F13A9" w:rsidP="000F13A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D363C">
                        <w:rPr>
                          <w:b/>
                          <w:sz w:val="28"/>
                        </w:rPr>
                        <w:t>Teens/Adolescents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3067685</wp:posOffset>
                </wp:positionV>
                <wp:extent cx="2360930" cy="1404620"/>
                <wp:effectExtent l="0" t="571500" r="0" b="59245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15555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3A9" w:rsidRPr="005D363C" w:rsidRDefault="000F13A9" w:rsidP="000F13A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D363C">
                              <w:rPr>
                                <w:b/>
                                <w:sz w:val="28"/>
                              </w:rPr>
                              <w:t>Infancy and Childhood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.4pt;margin-top:241.55pt;width:185.9pt;height:110.6pt;rotation:-2276770fd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" filled="f" stroked="f">
                <v:textbox style="mso-fit-shape-to-text:t">
                  <w:txbxContent>
                    <w:p w:rsidR="000F13A9" w:rsidRPr="005D363C" w:rsidRDefault="000F13A9" w:rsidP="000F13A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D363C">
                        <w:rPr>
                          <w:b/>
                          <w:sz w:val="28"/>
                        </w:rPr>
                        <w:t>Infancy and Childhood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6E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334F1" wp14:editId="64A2F5FD">
                <wp:simplePos x="0" y="0"/>
                <wp:positionH relativeFrom="margin">
                  <wp:align>right</wp:align>
                </wp:positionH>
                <wp:positionV relativeFrom="paragraph">
                  <wp:posOffset>2441584</wp:posOffset>
                </wp:positionV>
                <wp:extent cx="6823880" cy="6848856"/>
                <wp:effectExtent l="0" t="0" r="1524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80" cy="68488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0E687" id="Oval 2" o:spid="_x0000_s1026" style="position:absolute;margin-left:486.1pt;margin-top:192.25pt;width:537.3pt;height:539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606E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F291F" wp14:editId="543986A4">
                <wp:simplePos x="0" y="0"/>
                <wp:positionH relativeFrom="margin">
                  <wp:align>center</wp:align>
                </wp:positionH>
                <wp:positionV relativeFrom="paragraph">
                  <wp:posOffset>5839460</wp:posOffset>
                </wp:positionV>
                <wp:extent cx="122830" cy="122830"/>
                <wp:effectExtent l="0" t="0" r="10795" b="1079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283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B2A9AD" id="Oval 3" o:spid="_x0000_s1026" style="position:absolute;margin-left:0;margin-top:459.8pt;width:9.65pt;height:9.6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</w:p>
    <w:sectPr w:rsidR="006B39C7" w:rsidSect="00606ED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F0FA2"/>
    <w:multiLevelType w:val="hybridMultilevel"/>
    <w:tmpl w:val="143232CA"/>
    <w:lvl w:ilvl="0" w:tplc="BF8624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DE"/>
    <w:rsid w:val="000F13A9"/>
    <w:rsid w:val="001C32BC"/>
    <w:rsid w:val="003471D3"/>
    <w:rsid w:val="004E6F58"/>
    <w:rsid w:val="00551086"/>
    <w:rsid w:val="005D363C"/>
    <w:rsid w:val="005D459F"/>
    <w:rsid w:val="00606EDE"/>
    <w:rsid w:val="00935357"/>
    <w:rsid w:val="00BD32E9"/>
    <w:rsid w:val="00D96CB6"/>
    <w:rsid w:val="00E3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80992-D0BE-46B5-97D9-5FB804FE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F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Hodgson, Christine N</dc:creator>
  <cp:keywords/>
  <dc:description/>
  <cp:lastModifiedBy>Hodgson, Christine N</cp:lastModifiedBy>
  <cp:revision>5</cp:revision>
  <cp:lastPrinted>2015-10-09T16:21:00Z</cp:lastPrinted>
  <dcterms:created xsi:type="dcterms:W3CDTF">2015-10-09T15:32:00Z</dcterms:created>
  <dcterms:modified xsi:type="dcterms:W3CDTF">2015-10-09T16:44:00Z</dcterms:modified>
</cp:coreProperties>
</file>