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9E" w:rsidRDefault="006F4C1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3088640</wp:posOffset>
                </wp:positionV>
                <wp:extent cx="3429000" cy="3479800"/>
                <wp:effectExtent l="70485" t="69215" r="72390" b="70485"/>
                <wp:wrapTight wrapText="bothSides">
                  <wp:wrapPolygon edited="0">
                    <wp:start x="-240" y="-118"/>
                    <wp:lineTo x="-240" y="21600"/>
                    <wp:lineTo x="21780" y="21600"/>
                    <wp:lineTo x="21780" y="-118"/>
                    <wp:lineTo x="-240" y="-118"/>
                  </wp:wrapPolygon>
                </wp:wrapTight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3479800"/>
                          <a:chOff x="621" y="724"/>
                          <a:chExt cx="5400" cy="5480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724"/>
                            <a:ext cx="5400" cy="5480"/>
                          </a:xfrm>
                          <a:prstGeom prst="rect">
                            <a:avLst/>
                          </a:prstGeom>
                          <a:noFill/>
                          <a:ln w="1270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6D9E" w:rsidRPr="00C46D9E" w:rsidRDefault="00C46D9E" w:rsidP="00C46D9E">
                              <w:pPr>
                                <w:jc w:val="center"/>
                                <w:rPr>
                                  <w:rFonts w:ascii="Playbill" w:hAnsi="Playbill"/>
                                  <w:sz w:val="52"/>
                                </w:rPr>
                              </w:pPr>
                              <w:r w:rsidRPr="00C46D9E">
                                <w:rPr>
                                  <w:rFonts w:ascii="Playbill" w:hAnsi="Playbill"/>
                                  <w:sz w:val="52"/>
                                </w:rPr>
                                <w:t>Figure Gratuity Here!</w:t>
                              </w:r>
                            </w:p>
                            <w:p w:rsidR="00C46D9E" w:rsidRPr="00C46D9E" w:rsidRDefault="00C46D9E" w:rsidP="00C46D9E">
                              <w:pPr>
                                <w:jc w:val="center"/>
                                <w:rPr>
                                  <w:rFonts w:ascii="Playbill" w:hAnsi="Playbill"/>
                                  <w:sz w:val="52"/>
                                </w:rPr>
                              </w:pPr>
                              <w:r w:rsidRPr="00C46D9E">
                                <w:rPr>
                                  <w:rFonts w:ascii="Playbill" w:hAnsi="Playbill"/>
                                  <w:sz w:val="52"/>
                                </w:rPr>
                                <w:t>Remember to ESTIMATE</w:t>
                              </w:r>
                            </w:p>
                            <w:p w:rsidR="00C46D9E" w:rsidRDefault="00C46D9E" w:rsidP="00C46D9E">
                              <w:pPr>
                                <w:jc w:val="center"/>
                              </w:pPr>
                            </w:p>
                            <w:p w:rsidR="00C46D9E" w:rsidRDefault="00C46D9E" w:rsidP="00C46D9E">
                              <w:r w:rsidRPr="00C46D9E">
                                <w:rPr>
                                  <w:b/>
                                </w:rPr>
                                <w:t>Estimate Food Total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</w:t>
                              </w:r>
                            </w:p>
                            <w:p w:rsidR="00C46D9E" w:rsidRDefault="00C46D9E" w:rsidP="00C46D9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(Round to the nearest $10.00</w:t>
                              </w:r>
                            </w:p>
                            <w:p w:rsidR="00C46D9E" w:rsidRDefault="00C46D9E" w:rsidP="00C46D9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Round up = great service</w:t>
                              </w:r>
                            </w:p>
                            <w:p w:rsidR="00C46D9E" w:rsidRDefault="00C46D9E" w:rsidP="00C46D9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Round down = okay service)</w:t>
                              </w:r>
                            </w:p>
                            <w:p w:rsidR="00C46D9E" w:rsidRDefault="00C46D9E" w:rsidP="00C46D9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C46D9E" w:rsidRPr="00C46D9E" w:rsidRDefault="00C46D9E" w:rsidP="00C46D9E"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b/>
                                </w:rPr>
                                <w:t xml:space="preserve">10% of </w:t>
                              </w:r>
                              <w:r w:rsidRPr="00C46D9E">
                                <w:rPr>
                                  <w:b/>
                                  <w:caps/>
                                </w:rPr>
                                <w:t>food total</w:t>
                              </w:r>
                              <w:r w:rsidRPr="00C46D9E">
                                <w:rPr>
                                  <w:b/>
                                </w:rPr>
                                <w:t xml:space="preserve"> =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  <w:t>_______</w:t>
                              </w:r>
                              <w:r w:rsidRPr="00C46D9E">
                                <w:t>_______</w:t>
                              </w:r>
                            </w:p>
                            <w:p w:rsidR="00C46D9E" w:rsidRPr="00C46D9E" w:rsidRDefault="00C46D9E" w:rsidP="00C46D9E">
                              <w:pPr>
                                <w:rPr>
                                  <w:i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>(Move the decimal to the left on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 xml:space="preserve"> place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of </w:t>
                              </w:r>
                              <w:r w:rsidRPr="00C46D9E">
                                <w:rPr>
                                  <w:i/>
                                  <w:caps/>
                                  <w:sz w:val="20"/>
                                </w:rPr>
                                <w:t xml:space="preserve">food </w:t>
                              </w:r>
                              <w:r w:rsidRPr="00C46D9E">
                                <w:rPr>
                                  <w:i/>
                                  <w:caps/>
                                  <w:sz w:val="20"/>
                                </w:rPr>
                                <w:tab/>
                                <w:t>total)</w:t>
                              </w:r>
                            </w:p>
                            <w:p w:rsidR="00C46D9E" w:rsidRPr="00C46D9E" w:rsidRDefault="00C46D9E" w:rsidP="00C46D9E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Pr="00C46D9E">
                                <w:rPr>
                                  <w:b/>
                                </w:rPr>
                                <w:t xml:space="preserve">5% of </w:t>
                              </w:r>
                              <w:r w:rsidRPr="00C46D9E">
                                <w:rPr>
                                  <w:b/>
                                  <w:caps/>
                                </w:rPr>
                                <w:t xml:space="preserve">food total </w:t>
                              </w:r>
                              <w:r>
                                <w:rPr>
                                  <w:b/>
                                </w:rPr>
                                <w:t xml:space="preserve">= </w:t>
                              </w: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  <w:r w:rsidRPr="00C46D9E">
                                <w:rPr>
                                  <w:sz w:val="52"/>
                                </w:rPr>
                                <w:t>+</w:t>
                              </w:r>
                              <w:r>
                                <w:t>_________</w:t>
                              </w:r>
                              <w:r w:rsidRPr="00C46D9E">
                                <w:t>_____</w:t>
                              </w:r>
                            </w:p>
                            <w:p w:rsidR="00C46D9E" w:rsidRDefault="00C46D9E" w:rsidP="00C46D9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>(Half of the above amount)</w:t>
                              </w:r>
                            </w:p>
                            <w:p w:rsidR="00C46D9E" w:rsidRDefault="00C46D9E" w:rsidP="00C46D9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C46D9E" w:rsidRPr="00C46D9E" w:rsidRDefault="00C46D9E" w:rsidP="00C46D9E">
                              <w:pPr>
                                <w:jc w:val="right"/>
                              </w:pPr>
                              <w:r>
                                <w:t xml:space="preserve"> Total Gratuity (15%) _______________</w:t>
                              </w:r>
                            </w:p>
                            <w:p w:rsidR="00C46D9E" w:rsidRDefault="00C46D9E" w:rsidP="00C46D9E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C46D9E" w:rsidRPr="00C46D9E" w:rsidRDefault="00C46D9E" w:rsidP="00C46D9E">
                              <w:pPr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sz w:val="5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 descr="Macintosh HD:Users:asdteacher:Desktop:Screen Shot 2012-11-24 at 8.58.13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4860"/>
                            <a:ext cx="730" cy="10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49.95pt;margin-top:243.2pt;width:270pt;height:274pt;z-index:251660288" coordorigin="621,724" coordsize="5400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21;top:724;width:5400;height: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Np8IA&#10;AADbAAAADwAAAGRycy9kb3ducmV2LnhtbERPTYvCMBC9L/gfwgje1sRFlqUaRQUXYVnB6sXb0Ixt&#10;tZnUJtr67zfCgrd5vM+ZzjtbiTs1vnSsYTRUIIgzZ0rONRz26/cvED4gG6wck4YHeZjPem9TTIxr&#10;eUf3NOQihrBPUEMRQp1I6bOCLPqhq4kjd3KNxRBhk0vTYBvDbSU/lPqUFkuODQXWtCoou6Q3q+FX&#10;ndLH0Z+/291489OW6nZddlutB/1uMQERqAsv8b97Y+L8ETx/i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8g2nwgAAANsAAAAPAAAAAAAAAAAAAAAAAJgCAABkcnMvZG93&#10;bnJldi54bWxQSwUGAAAAAAQABAD1AAAAhwMAAAAA&#10;" filled="f" strokeweight="10pt">
                  <v:stroke linestyle="thinThin"/>
                  <v:textbox inset=",7.2pt,,7.2pt">
                    <w:txbxContent>
                      <w:p w:rsidR="00C46D9E" w:rsidRPr="00C46D9E" w:rsidRDefault="00C46D9E" w:rsidP="00C46D9E">
                        <w:pPr>
                          <w:jc w:val="center"/>
                          <w:rPr>
                            <w:rFonts w:ascii="Playbill" w:hAnsi="Playbill"/>
                            <w:sz w:val="52"/>
                          </w:rPr>
                        </w:pPr>
                        <w:r w:rsidRPr="00C46D9E">
                          <w:rPr>
                            <w:rFonts w:ascii="Playbill" w:hAnsi="Playbill"/>
                            <w:sz w:val="52"/>
                          </w:rPr>
                          <w:t>Figure Gratuity Here!</w:t>
                        </w:r>
                      </w:p>
                      <w:p w:rsidR="00C46D9E" w:rsidRPr="00C46D9E" w:rsidRDefault="00C46D9E" w:rsidP="00C46D9E">
                        <w:pPr>
                          <w:jc w:val="center"/>
                          <w:rPr>
                            <w:rFonts w:ascii="Playbill" w:hAnsi="Playbill"/>
                            <w:sz w:val="52"/>
                          </w:rPr>
                        </w:pPr>
                        <w:r w:rsidRPr="00C46D9E">
                          <w:rPr>
                            <w:rFonts w:ascii="Playbill" w:hAnsi="Playbill"/>
                            <w:sz w:val="52"/>
                          </w:rPr>
                          <w:t>Remember to ESTIMATE</w:t>
                        </w:r>
                      </w:p>
                      <w:p w:rsidR="00C46D9E" w:rsidRDefault="00C46D9E" w:rsidP="00C46D9E">
                        <w:pPr>
                          <w:jc w:val="center"/>
                        </w:pPr>
                      </w:p>
                      <w:p w:rsidR="00C46D9E" w:rsidRDefault="00C46D9E" w:rsidP="00C46D9E">
                        <w:r w:rsidRPr="00C46D9E">
                          <w:rPr>
                            <w:b/>
                          </w:rPr>
                          <w:t>Estimate Food Total</w:t>
                        </w:r>
                        <w:r>
                          <w:t xml:space="preserve"> </w:t>
                        </w:r>
                        <w:r>
                          <w:tab/>
                        </w:r>
                        <w:r>
                          <w:tab/>
                          <w:t>______________</w:t>
                        </w:r>
                      </w:p>
                      <w:p w:rsidR="00C46D9E" w:rsidRDefault="00C46D9E" w:rsidP="00C46D9E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(Round to the nearest $10.00</w:t>
                        </w:r>
                      </w:p>
                      <w:p w:rsidR="00C46D9E" w:rsidRDefault="00C46D9E" w:rsidP="00C46D9E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Round up = great service</w:t>
                        </w:r>
                      </w:p>
                      <w:p w:rsidR="00C46D9E" w:rsidRDefault="00C46D9E" w:rsidP="00C46D9E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Round down = okay service)</w:t>
                        </w:r>
                      </w:p>
                      <w:p w:rsidR="00C46D9E" w:rsidRDefault="00C46D9E" w:rsidP="00C46D9E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C46D9E" w:rsidRPr="00C46D9E" w:rsidRDefault="00C46D9E" w:rsidP="00C46D9E"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b/>
                          </w:rPr>
                          <w:t xml:space="preserve">10% of </w:t>
                        </w:r>
                        <w:r w:rsidRPr="00C46D9E">
                          <w:rPr>
                            <w:b/>
                            <w:caps/>
                          </w:rPr>
                          <w:t>food total</w:t>
                        </w:r>
                        <w:r w:rsidRPr="00C46D9E">
                          <w:rPr>
                            <w:b/>
                          </w:rPr>
                          <w:t xml:space="preserve"> =</w:t>
                        </w:r>
                        <w:r>
                          <w:t xml:space="preserve"> </w:t>
                        </w:r>
                        <w:r>
                          <w:tab/>
                          <w:t>_______</w:t>
                        </w:r>
                        <w:r w:rsidRPr="00C46D9E">
                          <w:t>_______</w:t>
                        </w:r>
                      </w:p>
                      <w:p w:rsidR="00C46D9E" w:rsidRPr="00C46D9E" w:rsidRDefault="00C46D9E" w:rsidP="00C46D9E">
                        <w:pPr>
                          <w:rPr>
                            <w:i/>
                            <w:caps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ab/>
                        </w:r>
                        <w:r w:rsidRPr="00C46D9E">
                          <w:rPr>
                            <w:i/>
                            <w:sz w:val="20"/>
                          </w:rPr>
                          <w:t>(Move the decimal to the left on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 w:rsidRPr="00C46D9E">
                          <w:rPr>
                            <w:i/>
                            <w:sz w:val="20"/>
                          </w:rPr>
                          <w:t xml:space="preserve"> place</w:t>
                        </w:r>
                        <w:r>
                          <w:rPr>
                            <w:i/>
                            <w:sz w:val="20"/>
                          </w:rPr>
                          <w:t xml:space="preserve"> of </w:t>
                        </w:r>
                        <w:r w:rsidRPr="00C46D9E">
                          <w:rPr>
                            <w:i/>
                            <w:caps/>
                            <w:sz w:val="20"/>
                          </w:rPr>
                          <w:t xml:space="preserve">food </w:t>
                        </w:r>
                        <w:r w:rsidRPr="00C46D9E">
                          <w:rPr>
                            <w:i/>
                            <w:caps/>
                            <w:sz w:val="20"/>
                          </w:rPr>
                          <w:tab/>
                          <w:t>total)</w:t>
                        </w:r>
                      </w:p>
                      <w:p w:rsidR="00C46D9E" w:rsidRPr="00C46D9E" w:rsidRDefault="00C46D9E" w:rsidP="00C46D9E"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 w:rsidRPr="00C46D9E">
                          <w:rPr>
                            <w:b/>
                          </w:rPr>
                          <w:t xml:space="preserve">5% of </w:t>
                        </w:r>
                        <w:r w:rsidRPr="00C46D9E">
                          <w:rPr>
                            <w:b/>
                            <w:caps/>
                          </w:rPr>
                          <w:t xml:space="preserve">food total </w:t>
                        </w:r>
                        <w:r>
                          <w:rPr>
                            <w:b/>
                          </w:rPr>
                          <w:t xml:space="preserve">= </w:t>
                        </w:r>
                        <w:r>
                          <w:rPr>
                            <w:sz w:val="52"/>
                          </w:rPr>
                          <w:t xml:space="preserve"> </w:t>
                        </w:r>
                        <w:r w:rsidRPr="00C46D9E">
                          <w:rPr>
                            <w:sz w:val="52"/>
                          </w:rPr>
                          <w:t>+</w:t>
                        </w:r>
                        <w:r>
                          <w:t>_________</w:t>
                        </w:r>
                        <w:r w:rsidRPr="00C46D9E">
                          <w:t>_____</w:t>
                        </w:r>
                      </w:p>
                      <w:p w:rsidR="00C46D9E" w:rsidRDefault="00C46D9E" w:rsidP="00C46D9E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i/>
                            <w:sz w:val="20"/>
                          </w:rPr>
                          <w:t>(Half of the above amount)</w:t>
                        </w:r>
                      </w:p>
                      <w:p w:rsidR="00C46D9E" w:rsidRDefault="00C46D9E" w:rsidP="00C46D9E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C46D9E" w:rsidRPr="00C46D9E" w:rsidRDefault="00C46D9E" w:rsidP="00C46D9E">
                        <w:pPr>
                          <w:jc w:val="right"/>
                        </w:pPr>
                        <w:r>
                          <w:t xml:space="preserve"> Total Gratuity (15%) _______________</w:t>
                        </w:r>
                      </w:p>
                      <w:p w:rsidR="00C46D9E" w:rsidRDefault="00C46D9E" w:rsidP="00C46D9E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C46D9E" w:rsidRPr="00C46D9E" w:rsidRDefault="00C46D9E" w:rsidP="00C46D9E">
                        <w:pPr>
                          <w:rPr>
                            <w:sz w:val="52"/>
                          </w:rPr>
                        </w:pP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sz w:val="52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Macintosh HD:Users:asdteacher:Desktop:Screen Shot 2012-11-24 at 8.58.13 PM.png" style="position:absolute;left:792;top:4860;width:730;height:1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78Um/AAAA2wAAAA8AAABkcnMvZG93bnJldi54bWxET01rAjEQvRf8D2EK3mpWD1JWo6wFS09i&#10;VTwPm9lNcDMJm3Td/nsjFHqbx/uc9XZ0nRioj9azgvmsAEFce225VXA579/eQcSErLHzTAp+KcJ2&#10;M3lZY6n9nb9pOKVW5BCOJSowKYVSylgbchhnPhBnrvG9w5Rh30rd4z2Hu04uimIpHVrODQYDfRiq&#10;b6cfp+BwtrEyVO0K+3mdhzYMx8Y2Sk1fx2oFItGY/sV/7i+d5y/g+Us+QG4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l+/FJvwAAANsAAAAPAAAAAAAAAAAAAAAAAJ8CAABk&#10;cnMvZG93bnJldi54bWxQSwUGAAAAAAQABAD3AAAAiwMAAAAA&#10;">
                  <v:imagedata r:id="rId6" o:title="Screen Shot 2012-11-24 at 8.58.13 PM"/>
                  <o:lock v:ext="edit" aspectratio="f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-454660</wp:posOffset>
                </wp:positionV>
                <wp:extent cx="3429000" cy="3479800"/>
                <wp:effectExtent l="70485" t="69215" r="72390" b="70485"/>
                <wp:wrapTight wrapText="bothSides">
                  <wp:wrapPolygon edited="0">
                    <wp:start x="-240" y="-118"/>
                    <wp:lineTo x="-240" y="21600"/>
                    <wp:lineTo x="21780" y="21600"/>
                    <wp:lineTo x="21780" y="-118"/>
                    <wp:lineTo x="-240" y="-118"/>
                  </wp:wrapPolygon>
                </wp:wrapTight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3479800"/>
                          <a:chOff x="621" y="724"/>
                          <a:chExt cx="5400" cy="5480"/>
                        </a:xfrm>
                      </wpg:grpSpPr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724"/>
                            <a:ext cx="5400" cy="5480"/>
                          </a:xfrm>
                          <a:prstGeom prst="rect">
                            <a:avLst/>
                          </a:prstGeom>
                          <a:noFill/>
                          <a:ln w="1270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4750" w:rsidRPr="00C46D9E" w:rsidRDefault="009F4750" w:rsidP="009F4750">
                              <w:pPr>
                                <w:jc w:val="center"/>
                                <w:rPr>
                                  <w:rFonts w:ascii="Playbill" w:hAnsi="Playbill"/>
                                  <w:sz w:val="52"/>
                                </w:rPr>
                              </w:pPr>
                              <w:r w:rsidRPr="00C46D9E">
                                <w:rPr>
                                  <w:rFonts w:ascii="Playbill" w:hAnsi="Playbill"/>
                                  <w:sz w:val="52"/>
                                </w:rPr>
                                <w:t>Figure Gratuity Here!</w:t>
                              </w:r>
                            </w:p>
                            <w:p w:rsidR="009F4750" w:rsidRPr="00C46D9E" w:rsidRDefault="009F4750" w:rsidP="009F4750">
                              <w:pPr>
                                <w:jc w:val="center"/>
                                <w:rPr>
                                  <w:rFonts w:ascii="Playbill" w:hAnsi="Playbill"/>
                                  <w:sz w:val="52"/>
                                </w:rPr>
                              </w:pPr>
                              <w:r w:rsidRPr="00C46D9E">
                                <w:rPr>
                                  <w:rFonts w:ascii="Playbill" w:hAnsi="Playbill"/>
                                  <w:sz w:val="52"/>
                                </w:rPr>
                                <w:t>Remember to ESTIMATE</w:t>
                              </w:r>
                            </w:p>
                            <w:p w:rsidR="009F4750" w:rsidRDefault="009F4750" w:rsidP="009F4750">
                              <w:pPr>
                                <w:jc w:val="center"/>
                              </w:pPr>
                            </w:p>
                            <w:p w:rsidR="009F4750" w:rsidRDefault="009F4750" w:rsidP="009F4750">
                              <w:r w:rsidRPr="00C46D9E">
                                <w:rPr>
                                  <w:b/>
                                </w:rPr>
                                <w:t>Estimate Food Total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(Round to the nearest $10.00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Round up = great service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Round down = okay service)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9F4750" w:rsidRPr="00C46D9E" w:rsidRDefault="009F4750" w:rsidP="009F4750"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b/>
                                </w:rPr>
                                <w:t xml:space="preserve">10% of </w:t>
                              </w:r>
                              <w:r w:rsidRPr="00C46D9E">
                                <w:rPr>
                                  <w:b/>
                                  <w:caps/>
                                </w:rPr>
                                <w:t>food total</w:t>
                              </w:r>
                              <w:r w:rsidRPr="00C46D9E">
                                <w:rPr>
                                  <w:b/>
                                </w:rPr>
                                <w:t xml:space="preserve"> =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  <w:t>_______</w:t>
                              </w:r>
                              <w:r w:rsidRPr="00C46D9E">
                                <w:t>_______</w:t>
                              </w:r>
                            </w:p>
                            <w:p w:rsidR="009F4750" w:rsidRPr="00C46D9E" w:rsidRDefault="009F4750" w:rsidP="009F4750">
                              <w:pPr>
                                <w:rPr>
                                  <w:i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>(Move the decimal to the left on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 xml:space="preserve"> place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of </w:t>
                              </w:r>
                              <w:r w:rsidRPr="00C46D9E">
                                <w:rPr>
                                  <w:i/>
                                  <w:caps/>
                                  <w:sz w:val="20"/>
                                </w:rPr>
                                <w:t xml:space="preserve">food </w:t>
                              </w:r>
                              <w:r w:rsidRPr="00C46D9E">
                                <w:rPr>
                                  <w:i/>
                                  <w:caps/>
                                  <w:sz w:val="20"/>
                                </w:rPr>
                                <w:tab/>
                                <w:t>total)</w:t>
                              </w:r>
                            </w:p>
                            <w:p w:rsidR="009F4750" w:rsidRPr="00C46D9E" w:rsidRDefault="009F4750" w:rsidP="009F47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Pr="00C46D9E">
                                <w:rPr>
                                  <w:b/>
                                </w:rPr>
                                <w:t xml:space="preserve">5% of </w:t>
                              </w:r>
                              <w:r w:rsidRPr="00C46D9E">
                                <w:rPr>
                                  <w:b/>
                                  <w:caps/>
                                </w:rPr>
                                <w:t xml:space="preserve">food total </w:t>
                              </w:r>
                              <w:r>
                                <w:rPr>
                                  <w:b/>
                                </w:rPr>
                                <w:t xml:space="preserve">= </w:t>
                              </w: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  <w:r w:rsidRPr="00C46D9E">
                                <w:rPr>
                                  <w:sz w:val="52"/>
                                </w:rPr>
                                <w:t>+</w:t>
                              </w:r>
                              <w:r>
                                <w:t>_________</w:t>
                              </w:r>
                              <w:r w:rsidRPr="00C46D9E">
                                <w:t>_____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>(Half of the above amount)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9F4750" w:rsidRPr="00C46D9E" w:rsidRDefault="009F4750" w:rsidP="009F4750">
                              <w:pPr>
                                <w:jc w:val="right"/>
                              </w:pPr>
                              <w:r>
                                <w:t xml:space="preserve"> Total Gratuity (15%) _______________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9F4750" w:rsidRPr="00C46D9E" w:rsidRDefault="009F4750" w:rsidP="009F4750">
                              <w:pPr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sz w:val="5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7" descr="Macintosh HD:Users:asdteacher:Desktop:Screen Shot 2012-11-24 at 8.58.13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4860"/>
                            <a:ext cx="730" cy="10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-49.95pt;margin-top:-35.8pt;width:270pt;height:274pt;z-index:251661312" coordorigin="621,724" coordsize="5400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">
                <v:shape id="Text Box 6" o:spid="_x0000_s1030" type="#_x0000_t202" style="position:absolute;left:621;top:724;width:5400;height: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GfBcEA&#10;AADaAAAADwAAAGRycy9kb3ducmV2LnhtbERPz2vCMBS+D/wfwhvstiYbQ6RrFBUcwphgt8tuj+bZ&#10;ZmteahNt/e/NQfD48f0uFqNrxZn6YD1reMkUCOLKG8u1hp/vzfMMRIjIBlvPpOFCARbzyUOBufED&#10;7+lcxlqkEA45amhi7HIpQ9WQw5D5jjhxB987jAn2tTQ9DinctfJVqal0aDk1NNjRuqHqvzw5DV/q&#10;UF5+w9/HsH/bfg5WnY6rcaf10+O4fAcRaYx38c29NRrS1nQl3QA5v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BnwXBAAAA2gAAAA8AAAAAAAAAAAAAAAAAmAIAAGRycy9kb3du&#10;cmV2LnhtbFBLBQYAAAAABAAEAPUAAACGAwAAAAA=&#10;" filled="f" strokeweight="10pt">
                  <v:stroke linestyle="thinThin"/>
                  <v:textbox inset=",7.2pt,,7.2pt">
                    <w:txbxContent>
                      <w:p w:rsidR="009F4750" w:rsidRPr="00C46D9E" w:rsidRDefault="009F4750" w:rsidP="009F4750">
                        <w:pPr>
                          <w:jc w:val="center"/>
                          <w:rPr>
                            <w:rFonts w:ascii="Playbill" w:hAnsi="Playbill"/>
                            <w:sz w:val="52"/>
                          </w:rPr>
                        </w:pPr>
                        <w:r w:rsidRPr="00C46D9E">
                          <w:rPr>
                            <w:rFonts w:ascii="Playbill" w:hAnsi="Playbill"/>
                            <w:sz w:val="52"/>
                          </w:rPr>
                          <w:t>Figure Gratuity Here!</w:t>
                        </w:r>
                      </w:p>
                      <w:p w:rsidR="009F4750" w:rsidRPr="00C46D9E" w:rsidRDefault="009F4750" w:rsidP="009F4750">
                        <w:pPr>
                          <w:jc w:val="center"/>
                          <w:rPr>
                            <w:rFonts w:ascii="Playbill" w:hAnsi="Playbill"/>
                            <w:sz w:val="52"/>
                          </w:rPr>
                        </w:pPr>
                        <w:r w:rsidRPr="00C46D9E">
                          <w:rPr>
                            <w:rFonts w:ascii="Playbill" w:hAnsi="Playbill"/>
                            <w:sz w:val="52"/>
                          </w:rPr>
                          <w:t>Remember to ESTIMATE</w:t>
                        </w:r>
                      </w:p>
                      <w:p w:rsidR="009F4750" w:rsidRDefault="009F4750" w:rsidP="009F4750">
                        <w:pPr>
                          <w:jc w:val="center"/>
                        </w:pPr>
                      </w:p>
                      <w:p w:rsidR="009F4750" w:rsidRDefault="009F4750" w:rsidP="009F4750">
                        <w:r w:rsidRPr="00C46D9E">
                          <w:rPr>
                            <w:b/>
                          </w:rPr>
                          <w:t>Estimate Food Total</w:t>
                        </w:r>
                        <w:r>
                          <w:t xml:space="preserve"> </w:t>
                        </w:r>
                        <w:r>
                          <w:tab/>
                        </w:r>
                        <w:r>
                          <w:tab/>
                          <w:t>______________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(Round to the nearest $10.00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Round up = great service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Round down = okay service)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9F4750" w:rsidRPr="00C46D9E" w:rsidRDefault="009F4750" w:rsidP="009F4750"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b/>
                          </w:rPr>
                          <w:t xml:space="preserve">10% of </w:t>
                        </w:r>
                        <w:r w:rsidRPr="00C46D9E">
                          <w:rPr>
                            <w:b/>
                            <w:caps/>
                          </w:rPr>
                          <w:t>food total</w:t>
                        </w:r>
                        <w:r w:rsidRPr="00C46D9E">
                          <w:rPr>
                            <w:b/>
                          </w:rPr>
                          <w:t xml:space="preserve"> =</w:t>
                        </w:r>
                        <w:r>
                          <w:t xml:space="preserve"> </w:t>
                        </w:r>
                        <w:r>
                          <w:tab/>
                          <w:t>_______</w:t>
                        </w:r>
                        <w:r w:rsidRPr="00C46D9E">
                          <w:t>_______</w:t>
                        </w:r>
                      </w:p>
                      <w:p w:rsidR="009F4750" w:rsidRPr="00C46D9E" w:rsidRDefault="009F4750" w:rsidP="009F4750">
                        <w:pPr>
                          <w:rPr>
                            <w:i/>
                            <w:caps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ab/>
                        </w:r>
                        <w:r w:rsidRPr="00C46D9E">
                          <w:rPr>
                            <w:i/>
                            <w:sz w:val="20"/>
                          </w:rPr>
                          <w:t>(Move the decimal to the left on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 w:rsidRPr="00C46D9E">
                          <w:rPr>
                            <w:i/>
                            <w:sz w:val="20"/>
                          </w:rPr>
                          <w:t xml:space="preserve"> place</w:t>
                        </w:r>
                        <w:r>
                          <w:rPr>
                            <w:i/>
                            <w:sz w:val="20"/>
                          </w:rPr>
                          <w:t xml:space="preserve"> of </w:t>
                        </w:r>
                        <w:r w:rsidRPr="00C46D9E">
                          <w:rPr>
                            <w:i/>
                            <w:caps/>
                            <w:sz w:val="20"/>
                          </w:rPr>
                          <w:t xml:space="preserve">food </w:t>
                        </w:r>
                        <w:r w:rsidRPr="00C46D9E">
                          <w:rPr>
                            <w:i/>
                            <w:caps/>
                            <w:sz w:val="20"/>
                          </w:rPr>
                          <w:tab/>
                          <w:t>total)</w:t>
                        </w:r>
                      </w:p>
                      <w:p w:rsidR="009F4750" w:rsidRPr="00C46D9E" w:rsidRDefault="009F4750" w:rsidP="009F4750"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 w:rsidRPr="00C46D9E">
                          <w:rPr>
                            <w:b/>
                          </w:rPr>
                          <w:t xml:space="preserve">5% of </w:t>
                        </w:r>
                        <w:r w:rsidRPr="00C46D9E">
                          <w:rPr>
                            <w:b/>
                            <w:caps/>
                          </w:rPr>
                          <w:t xml:space="preserve">food total </w:t>
                        </w:r>
                        <w:r>
                          <w:rPr>
                            <w:b/>
                          </w:rPr>
                          <w:t xml:space="preserve">= </w:t>
                        </w:r>
                        <w:r>
                          <w:rPr>
                            <w:sz w:val="52"/>
                          </w:rPr>
                          <w:t xml:space="preserve"> </w:t>
                        </w:r>
                        <w:r w:rsidRPr="00C46D9E">
                          <w:rPr>
                            <w:sz w:val="52"/>
                          </w:rPr>
                          <w:t>+</w:t>
                        </w:r>
                        <w:r>
                          <w:t>_________</w:t>
                        </w:r>
                        <w:r w:rsidRPr="00C46D9E">
                          <w:t>_____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i/>
                            <w:sz w:val="20"/>
                          </w:rPr>
                          <w:t>(Half of the above amount)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9F4750" w:rsidRPr="00C46D9E" w:rsidRDefault="009F4750" w:rsidP="009F4750">
                        <w:pPr>
                          <w:jc w:val="right"/>
                        </w:pPr>
                        <w:r>
                          <w:t xml:space="preserve"> Total Gratuity (15%) _______________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9F4750" w:rsidRPr="00C46D9E" w:rsidRDefault="009F4750" w:rsidP="009F4750">
                        <w:pPr>
                          <w:rPr>
                            <w:sz w:val="52"/>
                          </w:rPr>
                        </w:pP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sz w:val="52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Picture 7" o:spid="_x0000_s1031" type="#_x0000_t75" alt="Macintosh HD:Users:asdteacher:Desktop:Screen Shot 2012-11-24 at 8.58.13 PM.png" style="position:absolute;left:792;top:4860;width:730;height:1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VsPXBAAAA2gAAAA8AAABkcnMvZG93bnJldi54bWxEj0FrAjEUhO8F/0N4grea1YO0W6NsBcVT&#10;aVV6fmzebkI3L2ET1/Xfm0Khx2FmvmHW29F1YqA+Ws8KFvMCBHHtteVWweW8f34BEROyxs4zKbhT&#10;hO1m8rTGUvsbf9FwSq3IEI4lKjAphVLKWBtyGOc+EGev8b3DlGXfSt3jLcNdJ5dFsZIOLecFg4F2&#10;huqf09Up+DjbWBmq3gt7+F6ENgyfjW2Umk3H6g1EojH9h//aR63gFX6v5BsgN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8VsPXBAAAA2gAAAA8AAAAAAAAAAAAAAAAAnwIA&#10;AGRycy9kb3ducmV2LnhtbFBLBQYAAAAABAAEAPcAAACNAwAAAAA=&#10;">
                  <v:imagedata r:id="rId6" o:title="Screen Shot 2012-11-24 at 8.58.13 PM"/>
                  <o:lock v:ext="edit" aspectratio="f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3088640</wp:posOffset>
                </wp:positionV>
                <wp:extent cx="3429000" cy="3479800"/>
                <wp:effectExtent l="70485" t="69215" r="72390" b="70485"/>
                <wp:wrapTight wrapText="bothSides">
                  <wp:wrapPolygon edited="0">
                    <wp:start x="-240" y="-118"/>
                    <wp:lineTo x="-240" y="21600"/>
                    <wp:lineTo x="21780" y="21600"/>
                    <wp:lineTo x="21780" y="-118"/>
                    <wp:lineTo x="-240" y="-118"/>
                  </wp:wrapPolygon>
                </wp:wrapTight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3479800"/>
                          <a:chOff x="621" y="724"/>
                          <a:chExt cx="5400" cy="5480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724"/>
                            <a:ext cx="5400" cy="5480"/>
                          </a:xfrm>
                          <a:prstGeom prst="rect">
                            <a:avLst/>
                          </a:prstGeom>
                          <a:noFill/>
                          <a:ln w="1270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4750" w:rsidRPr="00C46D9E" w:rsidRDefault="009F4750" w:rsidP="009F4750">
                              <w:pPr>
                                <w:jc w:val="center"/>
                                <w:rPr>
                                  <w:rFonts w:ascii="Playbill" w:hAnsi="Playbill"/>
                                  <w:sz w:val="52"/>
                                </w:rPr>
                              </w:pPr>
                              <w:r w:rsidRPr="00C46D9E">
                                <w:rPr>
                                  <w:rFonts w:ascii="Playbill" w:hAnsi="Playbill"/>
                                  <w:sz w:val="52"/>
                                </w:rPr>
                                <w:t>Figure Gratuity Here!</w:t>
                              </w:r>
                            </w:p>
                            <w:p w:rsidR="009F4750" w:rsidRPr="00C46D9E" w:rsidRDefault="009F4750" w:rsidP="009F4750">
                              <w:pPr>
                                <w:jc w:val="center"/>
                                <w:rPr>
                                  <w:rFonts w:ascii="Playbill" w:hAnsi="Playbill"/>
                                  <w:sz w:val="52"/>
                                </w:rPr>
                              </w:pPr>
                              <w:r w:rsidRPr="00C46D9E">
                                <w:rPr>
                                  <w:rFonts w:ascii="Playbill" w:hAnsi="Playbill"/>
                                  <w:sz w:val="52"/>
                                </w:rPr>
                                <w:t>Remember to ESTIMATE</w:t>
                              </w:r>
                            </w:p>
                            <w:p w:rsidR="009F4750" w:rsidRDefault="009F4750" w:rsidP="009F4750">
                              <w:pPr>
                                <w:jc w:val="center"/>
                              </w:pPr>
                            </w:p>
                            <w:p w:rsidR="009F4750" w:rsidRDefault="009F4750" w:rsidP="009F4750">
                              <w:r w:rsidRPr="00C46D9E">
                                <w:rPr>
                                  <w:b/>
                                </w:rPr>
                                <w:t>Estimate Food Total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(Round to the nearest $10.00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Round up = great service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Round down = okay service)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9F4750" w:rsidRPr="00C46D9E" w:rsidRDefault="009F4750" w:rsidP="009F4750"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b/>
                                </w:rPr>
                                <w:t xml:space="preserve">10% of </w:t>
                              </w:r>
                              <w:r w:rsidRPr="00C46D9E">
                                <w:rPr>
                                  <w:b/>
                                  <w:caps/>
                                </w:rPr>
                                <w:t>food total</w:t>
                              </w:r>
                              <w:r w:rsidRPr="00C46D9E">
                                <w:rPr>
                                  <w:b/>
                                </w:rPr>
                                <w:t xml:space="preserve"> =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  <w:t>_______</w:t>
                              </w:r>
                              <w:r w:rsidRPr="00C46D9E">
                                <w:t>_______</w:t>
                              </w:r>
                            </w:p>
                            <w:p w:rsidR="009F4750" w:rsidRPr="00C46D9E" w:rsidRDefault="009F4750" w:rsidP="009F4750">
                              <w:pPr>
                                <w:rPr>
                                  <w:i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>(Move the decimal to the left on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 xml:space="preserve"> place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of </w:t>
                              </w:r>
                              <w:r w:rsidRPr="00C46D9E">
                                <w:rPr>
                                  <w:i/>
                                  <w:caps/>
                                  <w:sz w:val="20"/>
                                </w:rPr>
                                <w:t xml:space="preserve">food </w:t>
                              </w:r>
                              <w:r w:rsidRPr="00C46D9E">
                                <w:rPr>
                                  <w:i/>
                                  <w:caps/>
                                  <w:sz w:val="20"/>
                                </w:rPr>
                                <w:tab/>
                                <w:t>total)</w:t>
                              </w:r>
                            </w:p>
                            <w:p w:rsidR="009F4750" w:rsidRPr="00C46D9E" w:rsidRDefault="009F4750" w:rsidP="009F47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Pr="00C46D9E">
                                <w:rPr>
                                  <w:b/>
                                </w:rPr>
                                <w:t xml:space="preserve">5% of </w:t>
                              </w:r>
                              <w:r w:rsidRPr="00C46D9E">
                                <w:rPr>
                                  <w:b/>
                                  <w:caps/>
                                </w:rPr>
                                <w:t xml:space="preserve">food total </w:t>
                              </w:r>
                              <w:r>
                                <w:rPr>
                                  <w:b/>
                                </w:rPr>
                                <w:t xml:space="preserve">= </w:t>
                              </w: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  <w:r w:rsidRPr="00C46D9E">
                                <w:rPr>
                                  <w:sz w:val="52"/>
                                </w:rPr>
                                <w:t>+</w:t>
                              </w:r>
                              <w:r>
                                <w:t>_________</w:t>
                              </w:r>
                              <w:r w:rsidRPr="00C46D9E">
                                <w:t>_____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>(Half of the above amount)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9F4750" w:rsidRPr="00C46D9E" w:rsidRDefault="009F4750" w:rsidP="009F4750">
                              <w:pPr>
                                <w:jc w:val="right"/>
                              </w:pPr>
                              <w:r>
                                <w:t xml:space="preserve"> Total Gratuity (15%) _______________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9F4750" w:rsidRPr="00C46D9E" w:rsidRDefault="009F4750" w:rsidP="009F4750">
                              <w:pPr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sz w:val="5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 descr="Macintosh HD:Users:asdteacher:Desktop:Screen Shot 2012-11-24 at 8.58.13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4860"/>
                            <a:ext cx="730" cy="10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220.05pt;margin-top:243.2pt;width:270pt;height:274pt;z-index:251662336" coordorigin="621,724" coordsize="5400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">
                <v:shape id="Text Box 9" o:spid="_x0000_s1033" type="#_x0000_t202" style="position:absolute;left:621;top:724;width:5400;height: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Awm8MA&#10;AADaAAAADwAAAGRycy9kb3ducmV2LnhtbESPQWvCQBSE74L/YXmCN9212FKiq6jQIhQFoxdvj+wz&#10;SZt9m2ZXE/+9KxR6HGbmG2a+7GwlbtT40rGGyViBIM6cKTnXcDp+jN5B+IBssHJMGu7kYbno9+aY&#10;GNfygW5pyEWEsE9QQxFCnUjps4Is+rGriaN3cY3FEGWTS9NgG+G2ki9KvUmLJceFAmvaFJT9pFer&#10;Yacu6f3svz/bw3T71Zbq+rvu9loPB91qBiJQF/7Df+2t0fAKzyvx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Awm8MAAADaAAAADwAAAAAAAAAAAAAAAACYAgAAZHJzL2Rv&#10;d25yZXYueG1sUEsFBgAAAAAEAAQA9QAAAIgDAAAAAA==&#10;" filled="f" strokeweight="10pt">
                  <v:stroke linestyle="thinThin"/>
                  <v:textbox inset=",7.2pt,,7.2pt">
                    <w:txbxContent>
                      <w:p w:rsidR="009F4750" w:rsidRPr="00C46D9E" w:rsidRDefault="009F4750" w:rsidP="009F4750">
                        <w:pPr>
                          <w:jc w:val="center"/>
                          <w:rPr>
                            <w:rFonts w:ascii="Playbill" w:hAnsi="Playbill"/>
                            <w:sz w:val="52"/>
                          </w:rPr>
                        </w:pPr>
                        <w:r w:rsidRPr="00C46D9E">
                          <w:rPr>
                            <w:rFonts w:ascii="Playbill" w:hAnsi="Playbill"/>
                            <w:sz w:val="52"/>
                          </w:rPr>
                          <w:t>Figure Gratuity Here!</w:t>
                        </w:r>
                      </w:p>
                      <w:p w:rsidR="009F4750" w:rsidRPr="00C46D9E" w:rsidRDefault="009F4750" w:rsidP="009F4750">
                        <w:pPr>
                          <w:jc w:val="center"/>
                          <w:rPr>
                            <w:rFonts w:ascii="Playbill" w:hAnsi="Playbill"/>
                            <w:sz w:val="52"/>
                          </w:rPr>
                        </w:pPr>
                        <w:r w:rsidRPr="00C46D9E">
                          <w:rPr>
                            <w:rFonts w:ascii="Playbill" w:hAnsi="Playbill"/>
                            <w:sz w:val="52"/>
                          </w:rPr>
                          <w:t>Remember to ESTIMATE</w:t>
                        </w:r>
                      </w:p>
                      <w:p w:rsidR="009F4750" w:rsidRDefault="009F4750" w:rsidP="009F4750">
                        <w:pPr>
                          <w:jc w:val="center"/>
                        </w:pPr>
                      </w:p>
                      <w:p w:rsidR="009F4750" w:rsidRDefault="009F4750" w:rsidP="009F4750">
                        <w:r w:rsidRPr="00C46D9E">
                          <w:rPr>
                            <w:b/>
                          </w:rPr>
                          <w:t>Estimate Food Total</w:t>
                        </w:r>
                        <w:r>
                          <w:t xml:space="preserve"> </w:t>
                        </w:r>
                        <w:r>
                          <w:tab/>
                        </w:r>
                        <w:r>
                          <w:tab/>
                          <w:t>______________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(Round to the nearest $10.00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Round up = great service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Round down = okay service)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9F4750" w:rsidRPr="00C46D9E" w:rsidRDefault="009F4750" w:rsidP="009F4750"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b/>
                          </w:rPr>
                          <w:t xml:space="preserve">10% of </w:t>
                        </w:r>
                        <w:r w:rsidRPr="00C46D9E">
                          <w:rPr>
                            <w:b/>
                            <w:caps/>
                          </w:rPr>
                          <w:t>food total</w:t>
                        </w:r>
                        <w:r w:rsidRPr="00C46D9E">
                          <w:rPr>
                            <w:b/>
                          </w:rPr>
                          <w:t xml:space="preserve"> =</w:t>
                        </w:r>
                        <w:r>
                          <w:t xml:space="preserve"> </w:t>
                        </w:r>
                        <w:r>
                          <w:tab/>
                          <w:t>_______</w:t>
                        </w:r>
                        <w:r w:rsidRPr="00C46D9E">
                          <w:t>_______</w:t>
                        </w:r>
                      </w:p>
                      <w:p w:rsidR="009F4750" w:rsidRPr="00C46D9E" w:rsidRDefault="009F4750" w:rsidP="009F4750">
                        <w:pPr>
                          <w:rPr>
                            <w:i/>
                            <w:caps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ab/>
                        </w:r>
                        <w:r w:rsidRPr="00C46D9E">
                          <w:rPr>
                            <w:i/>
                            <w:sz w:val="20"/>
                          </w:rPr>
                          <w:t>(Move the decimal to the left on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 w:rsidRPr="00C46D9E">
                          <w:rPr>
                            <w:i/>
                            <w:sz w:val="20"/>
                          </w:rPr>
                          <w:t xml:space="preserve"> place</w:t>
                        </w:r>
                        <w:r>
                          <w:rPr>
                            <w:i/>
                            <w:sz w:val="20"/>
                          </w:rPr>
                          <w:t xml:space="preserve"> of </w:t>
                        </w:r>
                        <w:r w:rsidRPr="00C46D9E">
                          <w:rPr>
                            <w:i/>
                            <w:caps/>
                            <w:sz w:val="20"/>
                          </w:rPr>
                          <w:t xml:space="preserve">food </w:t>
                        </w:r>
                        <w:r w:rsidRPr="00C46D9E">
                          <w:rPr>
                            <w:i/>
                            <w:caps/>
                            <w:sz w:val="20"/>
                          </w:rPr>
                          <w:tab/>
                          <w:t>total)</w:t>
                        </w:r>
                      </w:p>
                      <w:p w:rsidR="009F4750" w:rsidRPr="00C46D9E" w:rsidRDefault="009F4750" w:rsidP="009F4750"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 w:rsidRPr="00C46D9E">
                          <w:rPr>
                            <w:b/>
                          </w:rPr>
                          <w:t xml:space="preserve">5% of </w:t>
                        </w:r>
                        <w:r w:rsidRPr="00C46D9E">
                          <w:rPr>
                            <w:b/>
                            <w:caps/>
                          </w:rPr>
                          <w:t xml:space="preserve">food total </w:t>
                        </w:r>
                        <w:r>
                          <w:rPr>
                            <w:b/>
                          </w:rPr>
                          <w:t xml:space="preserve">= </w:t>
                        </w:r>
                        <w:r>
                          <w:rPr>
                            <w:sz w:val="52"/>
                          </w:rPr>
                          <w:t xml:space="preserve"> </w:t>
                        </w:r>
                        <w:r w:rsidRPr="00C46D9E">
                          <w:rPr>
                            <w:sz w:val="52"/>
                          </w:rPr>
                          <w:t>+</w:t>
                        </w:r>
                        <w:r>
                          <w:t>_________</w:t>
                        </w:r>
                        <w:r w:rsidRPr="00C46D9E">
                          <w:t>_____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i/>
                            <w:sz w:val="20"/>
                          </w:rPr>
                          <w:t>(Half of the above amount)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9F4750" w:rsidRPr="00C46D9E" w:rsidRDefault="009F4750" w:rsidP="009F4750">
                        <w:pPr>
                          <w:jc w:val="right"/>
                        </w:pPr>
                        <w:r>
                          <w:t xml:space="preserve"> Total Gratuity (15%) _______________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9F4750" w:rsidRPr="00C46D9E" w:rsidRDefault="009F4750" w:rsidP="009F4750">
                        <w:pPr>
                          <w:rPr>
                            <w:sz w:val="52"/>
                          </w:rPr>
                        </w:pP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sz w:val="52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Picture 10" o:spid="_x0000_s1034" type="#_x0000_t75" alt="Macintosh HD:Users:asdteacher:Desktop:Screen Shot 2012-11-24 at 8.58.13 PM.png" style="position:absolute;left:792;top:4860;width:730;height:1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KJIfAAAAA2gAAAA8AAABkcnMvZG93bnJldi54bWxEj0FrAjEUhO8F/0N4grea1YOU1ShbweJJ&#10;WhXPj83bTejmJWzSdf33plDocZiZb5jNbnSdGKiP1rOCxbwAQVx7bblVcL0cXt9AxISssfNMCh4U&#10;YbedvGyw1P7OXzScUysyhGOJCkxKoZQy1oYcxrkPxNlrfO8wZdm3Uvd4z3DXyWVRrKRDy3nBYKC9&#10;ofr7/OMUnC42Voaq98J+3BahDcNnYxulZtOxWoNINKb/8F/7qBWs4PdKvgFy+w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ookh8AAAADaAAAADwAAAAAAAAAAAAAAAACfAgAA&#10;ZHJzL2Rvd25yZXYueG1sUEsFBgAAAAAEAAQA9wAAAIwDAAAAAA==&#10;">
                  <v:imagedata r:id="rId6" o:title="Screen Shot 2012-11-24 at 8.58.13 PM"/>
                  <o:lock v:ext="edit" aspectratio="f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-454660</wp:posOffset>
                </wp:positionV>
                <wp:extent cx="3429000" cy="3479800"/>
                <wp:effectExtent l="70485" t="69215" r="72390" b="70485"/>
                <wp:wrapTight wrapText="bothSides">
                  <wp:wrapPolygon edited="0">
                    <wp:start x="-240" y="-118"/>
                    <wp:lineTo x="-240" y="21600"/>
                    <wp:lineTo x="21780" y="21600"/>
                    <wp:lineTo x="21780" y="-118"/>
                    <wp:lineTo x="-240" y="-118"/>
                  </wp:wrapPolygon>
                </wp:wrapTight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3479800"/>
                          <a:chOff x="621" y="724"/>
                          <a:chExt cx="5400" cy="5480"/>
                        </a:xfrm>
                      </wpg:grpSpPr>
                      <wps:wsp>
                        <wps:cNvPr id="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724"/>
                            <a:ext cx="5400" cy="5480"/>
                          </a:xfrm>
                          <a:prstGeom prst="rect">
                            <a:avLst/>
                          </a:prstGeom>
                          <a:noFill/>
                          <a:ln w="1270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4750" w:rsidRPr="00C46D9E" w:rsidRDefault="009F4750" w:rsidP="009F4750">
                              <w:pPr>
                                <w:jc w:val="center"/>
                                <w:rPr>
                                  <w:rFonts w:ascii="Playbill" w:hAnsi="Playbill"/>
                                  <w:sz w:val="52"/>
                                </w:rPr>
                              </w:pPr>
                              <w:r w:rsidRPr="00C46D9E">
                                <w:rPr>
                                  <w:rFonts w:ascii="Playbill" w:hAnsi="Playbill"/>
                                  <w:sz w:val="52"/>
                                </w:rPr>
                                <w:t>Figure Gratuity Here!</w:t>
                              </w:r>
                            </w:p>
                            <w:p w:rsidR="009F4750" w:rsidRPr="00C46D9E" w:rsidRDefault="009F4750" w:rsidP="009F4750">
                              <w:pPr>
                                <w:jc w:val="center"/>
                                <w:rPr>
                                  <w:rFonts w:ascii="Playbill" w:hAnsi="Playbill"/>
                                  <w:sz w:val="52"/>
                                </w:rPr>
                              </w:pPr>
                              <w:r w:rsidRPr="00C46D9E">
                                <w:rPr>
                                  <w:rFonts w:ascii="Playbill" w:hAnsi="Playbill"/>
                                  <w:sz w:val="52"/>
                                </w:rPr>
                                <w:t>Remember to ESTIMATE</w:t>
                              </w:r>
                            </w:p>
                            <w:p w:rsidR="009F4750" w:rsidRDefault="009F4750" w:rsidP="009F4750">
                              <w:pPr>
                                <w:jc w:val="center"/>
                              </w:pPr>
                            </w:p>
                            <w:p w:rsidR="009F4750" w:rsidRDefault="009F4750" w:rsidP="009F4750">
                              <w:r w:rsidRPr="00C46D9E">
                                <w:rPr>
                                  <w:b/>
                                </w:rPr>
                                <w:t>Estimate Food Total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(Round to the nearest $10.00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Round up = great service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Round down = okay service)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9F4750" w:rsidRPr="00C46D9E" w:rsidRDefault="009F4750" w:rsidP="009F4750"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b/>
                                </w:rPr>
                                <w:t xml:space="preserve">10% of </w:t>
                              </w:r>
                              <w:r w:rsidRPr="00C46D9E">
                                <w:rPr>
                                  <w:b/>
                                  <w:caps/>
                                </w:rPr>
                                <w:t>food total</w:t>
                              </w:r>
                              <w:r w:rsidRPr="00C46D9E">
                                <w:rPr>
                                  <w:b/>
                                </w:rPr>
                                <w:t xml:space="preserve"> =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  <w:t>_______</w:t>
                              </w:r>
                              <w:r w:rsidRPr="00C46D9E">
                                <w:t>_______</w:t>
                              </w:r>
                            </w:p>
                            <w:p w:rsidR="009F4750" w:rsidRPr="00C46D9E" w:rsidRDefault="009F4750" w:rsidP="009F4750">
                              <w:pPr>
                                <w:rPr>
                                  <w:i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>(Move the decimal to the left on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 xml:space="preserve"> place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of </w:t>
                              </w:r>
                              <w:r w:rsidRPr="00C46D9E">
                                <w:rPr>
                                  <w:i/>
                                  <w:caps/>
                                  <w:sz w:val="20"/>
                                </w:rPr>
                                <w:t xml:space="preserve">food </w:t>
                              </w:r>
                              <w:r w:rsidRPr="00C46D9E">
                                <w:rPr>
                                  <w:i/>
                                  <w:caps/>
                                  <w:sz w:val="20"/>
                                </w:rPr>
                                <w:tab/>
                                <w:t>total)</w:t>
                              </w:r>
                            </w:p>
                            <w:p w:rsidR="009F4750" w:rsidRPr="00C46D9E" w:rsidRDefault="009F4750" w:rsidP="009F47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Pr="00C46D9E">
                                <w:rPr>
                                  <w:b/>
                                </w:rPr>
                                <w:t xml:space="preserve">5% of </w:t>
                              </w:r>
                              <w:r w:rsidRPr="00C46D9E">
                                <w:rPr>
                                  <w:b/>
                                  <w:caps/>
                                </w:rPr>
                                <w:t xml:space="preserve">food total </w:t>
                              </w:r>
                              <w:r>
                                <w:rPr>
                                  <w:b/>
                                </w:rPr>
                                <w:t xml:space="preserve">= </w:t>
                              </w: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  <w:r w:rsidRPr="00C46D9E">
                                <w:rPr>
                                  <w:sz w:val="52"/>
                                </w:rPr>
                                <w:t>+</w:t>
                              </w:r>
                              <w:r>
                                <w:t>_________</w:t>
                              </w:r>
                              <w:r w:rsidRPr="00C46D9E">
                                <w:t>_____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i/>
                                  <w:sz w:val="20"/>
                                </w:rPr>
                                <w:t>(Half of the above amount)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9F4750" w:rsidRPr="00C46D9E" w:rsidRDefault="009F4750" w:rsidP="009F4750">
                              <w:pPr>
                                <w:jc w:val="right"/>
                              </w:pPr>
                              <w:r>
                                <w:t xml:space="preserve"> Total Gratuity (15%) _______________</w:t>
                              </w:r>
                            </w:p>
                            <w:p w:rsidR="009F4750" w:rsidRDefault="009F4750" w:rsidP="009F475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9F4750" w:rsidRPr="00C46D9E" w:rsidRDefault="009F4750" w:rsidP="009F4750">
                              <w:pPr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46D9E">
                                <w:rPr>
                                  <w:sz w:val="5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3" descr="Macintosh HD:Users:asdteacher:Desktop:Screen Shot 2012-11-24 at 8.58.13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4860"/>
                            <a:ext cx="730" cy="10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margin-left:220.05pt;margin-top:-35.8pt;width:270pt;height:274pt;z-index:251663360" coordorigin="621,724" coordsize="5400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">
                <v:shape id="Text Box 12" o:spid="_x0000_s1036" type="#_x0000_t202" style="position:absolute;left:621;top:724;width:5400;height: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o78QA&#10;AADaAAAADwAAAGRycy9kb3ducmV2LnhtbESPQWvCQBSE74L/YXlCb7pbKUWim2ALLYJYMPXi7ZF9&#10;JtHs2zS7mvjvuwWhx2FmvmFW2WAbcaPO1441PM8UCOLCmZpLDYfvj+kChA/IBhvHpOFOHrJ0PFph&#10;YlzPe7rloRQRwj5BDVUIbSKlLyqy6GeuJY7eyXUWQ5RdKU2HfYTbRs6VepUWa44LFbb0XlFxya9W&#10;w06d8vvRnz/7/ctm29fq+vM2fGn9NBnWSxCBhvAffrQ3RsMc/q7EG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pqO/EAAAA2gAAAA8AAAAAAAAAAAAAAAAAmAIAAGRycy9k&#10;b3ducmV2LnhtbFBLBQYAAAAABAAEAPUAAACJAwAAAAA=&#10;" filled="f" strokeweight="10pt">
                  <v:stroke linestyle="thinThin"/>
                  <v:textbox inset=",7.2pt,,7.2pt">
                    <w:txbxContent>
                      <w:p w:rsidR="009F4750" w:rsidRPr="00C46D9E" w:rsidRDefault="009F4750" w:rsidP="009F4750">
                        <w:pPr>
                          <w:jc w:val="center"/>
                          <w:rPr>
                            <w:rFonts w:ascii="Playbill" w:hAnsi="Playbill"/>
                            <w:sz w:val="52"/>
                          </w:rPr>
                        </w:pPr>
                        <w:r w:rsidRPr="00C46D9E">
                          <w:rPr>
                            <w:rFonts w:ascii="Playbill" w:hAnsi="Playbill"/>
                            <w:sz w:val="52"/>
                          </w:rPr>
                          <w:t>Figure Gratuity Here!</w:t>
                        </w:r>
                      </w:p>
                      <w:p w:rsidR="009F4750" w:rsidRPr="00C46D9E" w:rsidRDefault="009F4750" w:rsidP="009F4750">
                        <w:pPr>
                          <w:jc w:val="center"/>
                          <w:rPr>
                            <w:rFonts w:ascii="Playbill" w:hAnsi="Playbill"/>
                            <w:sz w:val="52"/>
                          </w:rPr>
                        </w:pPr>
                        <w:r w:rsidRPr="00C46D9E">
                          <w:rPr>
                            <w:rFonts w:ascii="Playbill" w:hAnsi="Playbill"/>
                            <w:sz w:val="52"/>
                          </w:rPr>
                          <w:t>Remember to ESTIMATE</w:t>
                        </w:r>
                      </w:p>
                      <w:p w:rsidR="009F4750" w:rsidRDefault="009F4750" w:rsidP="009F4750">
                        <w:pPr>
                          <w:jc w:val="center"/>
                        </w:pPr>
                      </w:p>
                      <w:p w:rsidR="009F4750" w:rsidRDefault="009F4750" w:rsidP="009F4750">
                        <w:r w:rsidRPr="00C46D9E">
                          <w:rPr>
                            <w:b/>
                          </w:rPr>
                          <w:t>Estimate Food Total</w:t>
                        </w:r>
                        <w:r>
                          <w:t xml:space="preserve"> </w:t>
                        </w:r>
                        <w:r>
                          <w:tab/>
                        </w:r>
                        <w:r>
                          <w:tab/>
                          <w:t>______________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(Round to the nearest $10.00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Round up = great service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Round down = okay service)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9F4750" w:rsidRPr="00C46D9E" w:rsidRDefault="009F4750" w:rsidP="009F4750"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b/>
                          </w:rPr>
                          <w:t xml:space="preserve">10% of </w:t>
                        </w:r>
                        <w:r w:rsidRPr="00C46D9E">
                          <w:rPr>
                            <w:b/>
                            <w:caps/>
                          </w:rPr>
                          <w:t>food total</w:t>
                        </w:r>
                        <w:r w:rsidRPr="00C46D9E">
                          <w:rPr>
                            <w:b/>
                          </w:rPr>
                          <w:t xml:space="preserve"> =</w:t>
                        </w:r>
                        <w:r>
                          <w:t xml:space="preserve"> </w:t>
                        </w:r>
                        <w:r>
                          <w:tab/>
                          <w:t>_______</w:t>
                        </w:r>
                        <w:r w:rsidRPr="00C46D9E">
                          <w:t>_______</w:t>
                        </w:r>
                      </w:p>
                      <w:p w:rsidR="009F4750" w:rsidRPr="00C46D9E" w:rsidRDefault="009F4750" w:rsidP="009F4750">
                        <w:pPr>
                          <w:rPr>
                            <w:i/>
                            <w:caps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ab/>
                        </w:r>
                        <w:r w:rsidRPr="00C46D9E">
                          <w:rPr>
                            <w:i/>
                            <w:sz w:val="20"/>
                          </w:rPr>
                          <w:t>(Move the decimal to the left on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 w:rsidRPr="00C46D9E">
                          <w:rPr>
                            <w:i/>
                            <w:sz w:val="20"/>
                          </w:rPr>
                          <w:t xml:space="preserve"> place</w:t>
                        </w:r>
                        <w:r>
                          <w:rPr>
                            <w:i/>
                            <w:sz w:val="20"/>
                          </w:rPr>
                          <w:t xml:space="preserve"> of </w:t>
                        </w:r>
                        <w:r w:rsidRPr="00C46D9E">
                          <w:rPr>
                            <w:i/>
                            <w:caps/>
                            <w:sz w:val="20"/>
                          </w:rPr>
                          <w:t xml:space="preserve">food </w:t>
                        </w:r>
                        <w:r w:rsidRPr="00C46D9E">
                          <w:rPr>
                            <w:i/>
                            <w:caps/>
                            <w:sz w:val="20"/>
                          </w:rPr>
                          <w:tab/>
                          <w:t>total)</w:t>
                        </w:r>
                      </w:p>
                      <w:p w:rsidR="009F4750" w:rsidRPr="00C46D9E" w:rsidRDefault="009F4750" w:rsidP="009F4750"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 w:rsidRPr="00C46D9E">
                          <w:rPr>
                            <w:b/>
                          </w:rPr>
                          <w:t xml:space="preserve">5% of </w:t>
                        </w:r>
                        <w:r w:rsidRPr="00C46D9E">
                          <w:rPr>
                            <w:b/>
                            <w:caps/>
                          </w:rPr>
                          <w:t xml:space="preserve">food total </w:t>
                        </w:r>
                        <w:r>
                          <w:rPr>
                            <w:b/>
                          </w:rPr>
                          <w:t xml:space="preserve">= </w:t>
                        </w:r>
                        <w:r>
                          <w:rPr>
                            <w:sz w:val="52"/>
                          </w:rPr>
                          <w:t xml:space="preserve"> </w:t>
                        </w:r>
                        <w:r w:rsidRPr="00C46D9E">
                          <w:rPr>
                            <w:sz w:val="52"/>
                          </w:rPr>
                          <w:t>+</w:t>
                        </w:r>
                        <w:r>
                          <w:t>_________</w:t>
                        </w:r>
                        <w:r w:rsidRPr="00C46D9E">
                          <w:t>_____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i/>
                            <w:sz w:val="20"/>
                          </w:rPr>
                          <w:t>(Half of the above amount)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9F4750" w:rsidRPr="00C46D9E" w:rsidRDefault="009F4750" w:rsidP="009F4750">
                        <w:pPr>
                          <w:jc w:val="right"/>
                        </w:pPr>
                        <w:r>
                          <w:t xml:space="preserve"> Total Gratuity (15%) _______________</w:t>
                        </w:r>
                      </w:p>
                      <w:p w:rsidR="009F4750" w:rsidRDefault="009F4750" w:rsidP="009F4750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9F4750" w:rsidRPr="00C46D9E" w:rsidRDefault="009F4750" w:rsidP="009F4750">
                        <w:pPr>
                          <w:rPr>
                            <w:sz w:val="52"/>
                          </w:rPr>
                        </w:pP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C46D9E">
                          <w:rPr>
                            <w:sz w:val="52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Picture 13" o:spid="_x0000_s1037" type="#_x0000_t75" alt="Macintosh HD:Users:asdteacher:Desktop:Screen Shot 2012-11-24 at 8.58.13 PM.png" style="position:absolute;left:792;top:4860;width:730;height:1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9hx/BAAAA2gAAAA8AAABkcnMvZG93bnJldi54bWxEj0FrAjEUhO8F/0N4greaVaGUrVG2guKp&#10;tCo9PzZvN6Gbl7CJ6/rvTaHQ4zAz3zDr7eg6MVAfrWcFi3kBgrj22nKr4HLeP7+CiAlZY+eZFNwp&#10;wnYzeVpjqf2Nv2g4pVZkCMcSFZiUQillrA05jHMfiLPX+N5hyrJvpe7xluGuk8uieJEOLecFg4F2&#10;huqf09Up+DjbWBmq3gt7+F6ENgyfjW2Umk3H6g1EojH9h//aR61gBb9X8g2Qm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79hx/BAAAA2gAAAA8AAAAAAAAAAAAAAAAAnwIA&#10;AGRycy9kb3ducmV2LnhtbFBLBQYAAAAABAAEAPcAAACNAwAAAAA=&#10;">
                  <v:imagedata r:id="rId6" o:title="Screen Shot 2012-11-24 at 8.58.13 PM"/>
                  <o:lock v:ext="edit" aspectratio="f"/>
                </v:shape>
                <w10:wrap type="tight"/>
              </v:group>
            </w:pict>
          </mc:Fallback>
        </mc:AlternateContent>
      </w:r>
    </w:p>
    <w:sectPr w:rsidR="00C46D9E" w:rsidSect="00C46D9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9E"/>
    <w:rsid w:val="006F4C1F"/>
    <w:rsid w:val="009F4750"/>
    <w:rsid w:val="00C46D9E"/>
    <w:rsid w:val="00CC3476"/>
    <w:rsid w:val="00F04C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McCleskey</dc:creator>
  <cp:lastModifiedBy>Staff</cp:lastModifiedBy>
  <cp:revision>2</cp:revision>
  <dcterms:created xsi:type="dcterms:W3CDTF">2012-11-28T22:42:00Z</dcterms:created>
  <dcterms:modified xsi:type="dcterms:W3CDTF">2012-11-28T22:42:00Z</dcterms:modified>
</cp:coreProperties>
</file>