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C0" w:rsidRPr="00B575DE" w:rsidRDefault="00224F9D" w:rsidP="00224F9D">
      <w:pPr>
        <w:jc w:val="center"/>
        <w:rPr>
          <w:rFonts w:ascii="Arial" w:hAnsi="Arial" w:cs="Arial"/>
          <w:b/>
          <w:sz w:val="24"/>
          <w:szCs w:val="24"/>
        </w:rPr>
      </w:pPr>
      <w:r w:rsidRPr="00B575DE">
        <w:rPr>
          <w:rFonts w:ascii="Arial" w:hAnsi="Arial" w:cs="Arial"/>
          <w:b/>
          <w:sz w:val="24"/>
          <w:szCs w:val="24"/>
        </w:rPr>
        <w:t>Career Research Project</w:t>
      </w:r>
    </w:p>
    <w:p w:rsidR="00224F9D" w:rsidRPr="00B575DE" w:rsidRDefault="00224F9D" w:rsidP="00224F9D">
      <w:pPr>
        <w:rPr>
          <w:rFonts w:ascii="Arial" w:hAnsi="Arial" w:cs="Arial"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b/>
          <w:i/>
          <w:sz w:val="24"/>
          <w:szCs w:val="24"/>
        </w:rPr>
      </w:pPr>
      <w:r w:rsidRPr="00B575DE">
        <w:rPr>
          <w:rFonts w:ascii="Arial" w:hAnsi="Arial" w:cs="Arial"/>
          <w:b/>
          <w:i/>
          <w:sz w:val="24"/>
          <w:szCs w:val="24"/>
        </w:rPr>
        <w:t xml:space="preserve">Objective One: Determine which career field my personality and aptitude relates. </w:t>
      </w:r>
    </w:p>
    <w:p w:rsidR="00224F9D" w:rsidRDefault="00224F9D" w:rsidP="00224F9D">
      <w:pPr>
        <w:rPr>
          <w:rFonts w:ascii="Arial" w:hAnsi="Arial" w:cs="Arial"/>
          <w:sz w:val="24"/>
          <w:szCs w:val="24"/>
        </w:rPr>
      </w:pPr>
    </w:p>
    <w:p w:rsidR="00B575DE" w:rsidRDefault="00B575DE" w:rsidP="00224F9D">
      <w:pPr>
        <w:rPr>
          <w:rFonts w:ascii="Arial" w:hAnsi="Arial" w:cs="Arial"/>
          <w:sz w:val="24"/>
          <w:szCs w:val="24"/>
        </w:rPr>
      </w:pPr>
    </w:p>
    <w:p w:rsidR="00B575DE" w:rsidRPr="00B575DE" w:rsidRDefault="00B575DE" w:rsidP="00224F9D">
      <w:pPr>
        <w:rPr>
          <w:rFonts w:ascii="Arial" w:hAnsi="Arial" w:cs="Arial"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b/>
          <w:sz w:val="24"/>
          <w:szCs w:val="24"/>
        </w:rPr>
      </w:pPr>
      <w:r w:rsidRPr="00B575DE">
        <w:rPr>
          <w:rFonts w:ascii="Arial" w:hAnsi="Arial" w:cs="Arial"/>
          <w:b/>
          <w:sz w:val="24"/>
          <w:szCs w:val="24"/>
        </w:rPr>
        <w:t xml:space="preserve">Activity One: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Go to utahfutures.org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Rollover the Assessment category on the top toolbar.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Select “Career Cluster Inventory”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Take the inventory.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The highest score you have is the career field you will research. If you have more than one field that is high, select one to research. </w:t>
      </w:r>
    </w:p>
    <w:p w:rsidR="00B575DE" w:rsidRPr="00B575DE" w:rsidRDefault="00B575DE" w:rsidP="00224F9D">
      <w:pPr>
        <w:rPr>
          <w:rFonts w:ascii="Arial" w:hAnsi="Arial" w:cs="Arial"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>The career field that I will be researching is ___________</w:t>
      </w:r>
      <w:r w:rsidR="00B575DE">
        <w:rPr>
          <w:rFonts w:ascii="Arial" w:hAnsi="Arial" w:cs="Arial"/>
          <w:sz w:val="24"/>
          <w:szCs w:val="24"/>
        </w:rPr>
        <w:t>________________________</w:t>
      </w:r>
    </w:p>
    <w:p w:rsidR="00B575DE" w:rsidRDefault="00B575DE" w:rsidP="00224F9D">
      <w:pPr>
        <w:rPr>
          <w:rFonts w:ascii="Arial" w:hAnsi="Arial" w:cs="Arial"/>
          <w:b/>
          <w:sz w:val="24"/>
          <w:szCs w:val="24"/>
        </w:rPr>
      </w:pPr>
    </w:p>
    <w:p w:rsidR="00B575DE" w:rsidRDefault="00B575DE" w:rsidP="00224F9D">
      <w:pPr>
        <w:rPr>
          <w:rFonts w:ascii="Arial" w:hAnsi="Arial" w:cs="Arial"/>
          <w:b/>
          <w:sz w:val="24"/>
          <w:szCs w:val="24"/>
        </w:rPr>
      </w:pPr>
    </w:p>
    <w:p w:rsidR="00B575DE" w:rsidRDefault="00B575DE" w:rsidP="00224F9D">
      <w:pPr>
        <w:rPr>
          <w:rFonts w:ascii="Arial" w:hAnsi="Arial" w:cs="Arial"/>
          <w:b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b/>
          <w:sz w:val="24"/>
          <w:szCs w:val="24"/>
        </w:rPr>
      </w:pPr>
      <w:r w:rsidRPr="00B575DE">
        <w:rPr>
          <w:rFonts w:ascii="Arial" w:hAnsi="Arial" w:cs="Arial"/>
          <w:b/>
          <w:sz w:val="24"/>
          <w:szCs w:val="24"/>
        </w:rPr>
        <w:t xml:space="preserve">Activity Two: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>/5 points possible</w:t>
      </w:r>
    </w:p>
    <w:p w:rsidR="00224F9D" w:rsidRPr="00B575DE" w:rsidRDefault="009129DF" w:rsidP="009129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Open a document on your computer. You may use Word or Google Docs. (Make sure you save your work) </w:t>
      </w:r>
    </w:p>
    <w:p w:rsidR="009129DF" w:rsidRPr="00B575DE" w:rsidRDefault="009129DF" w:rsidP="009129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Write a paragraph (5-6 sentences) explaining the </w:t>
      </w:r>
      <w:r w:rsidRPr="00B575DE">
        <w:rPr>
          <w:rFonts w:ascii="Arial" w:hAnsi="Arial" w:cs="Arial"/>
          <w:b/>
          <w:i/>
          <w:sz w:val="24"/>
          <w:szCs w:val="24"/>
        </w:rPr>
        <w:t>career field</w:t>
      </w:r>
      <w:r w:rsidRPr="00B575DE">
        <w:rPr>
          <w:rFonts w:ascii="Arial" w:hAnsi="Arial" w:cs="Arial"/>
          <w:sz w:val="24"/>
          <w:szCs w:val="24"/>
        </w:rPr>
        <w:t xml:space="preserve"> in which you ranked high. </w:t>
      </w:r>
    </w:p>
    <w:p w:rsidR="009129DF" w:rsidRPr="00B575DE" w:rsidRDefault="001C44A9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career field did you rank highest? </w:t>
      </w:r>
    </w:p>
    <w:p w:rsidR="009129DF" w:rsidRPr="00B575DE" w:rsidRDefault="009129DF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Does the career field match your current interests? </w:t>
      </w:r>
    </w:p>
    <w:p w:rsidR="009129DF" w:rsidRPr="00B575DE" w:rsidRDefault="009129DF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Were you surprised at the </w:t>
      </w:r>
      <w:r w:rsidR="001C44A9" w:rsidRPr="00B575DE">
        <w:rPr>
          <w:rFonts w:ascii="Arial" w:hAnsi="Arial" w:cs="Arial"/>
          <w:sz w:val="24"/>
          <w:szCs w:val="24"/>
        </w:rPr>
        <w:t>results?</w:t>
      </w:r>
      <w:r w:rsidRPr="00B575DE">
        <w:rPr>
          <w:rFonts w:ascii="Arial" w:hAnsi="Arial" w:cs="Arial"/>
          <w:sz w:val="24"/>
          <w:szCs w:val="24"/>
        </w:rPr>
        <w:t xml:space="preserve"> </w:t>
      </w:r>
    </w:p>
    <w:p w:rsidR="001C44A9" w:rsidRPr="00B575DE" w:rsidRDefault="001C44A9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types of jobs are available in this field? </w:t>
      </w:r>
    </w:p>
    <w:p w:rsidR="001C44A9" w:rsidRPr="00B575DE" w:rsidRDefault="001C44A9" w:rsidP="001C44A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Which job in the field would interest you the most? </w:t>
      </w:r>
    </w:p>
    <w:p w:rsidR="00B575DE" w:rsidRPr="00B575DE" w:rsidRDefault="00B575DE" w:rsidP="001C44A9">
      <w:pPr>
        <w:rPr>
          <w:rFonts w:ascii="Arial" w:hAnsi="Arial" w:cs="Arial"/>
          <w:sz w:val="24"/>
          <w:szCs w:val="24"/>
        </w:rPr>
      </w:pPr>
    </w:p>
    <w:p w:rsidR="001C44A9" w:rsidRPr="00B575DE" w:rsidRDefault="001C44A9" w:rsidP="001C44A9">
      <w:p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>The job that would interest me the most is _____</w:t>
      </w:r>
      <w:r w:rsidR="00B575DE">
        <w:rPr>
          <w:rFonts w:ascii="Arial" w:hAnsi="Arial" w:cs="Arial"/>
          <w:sz w:val="24"/>
          <w:szCs w:val="24"/>
        </w:rPr>
        <w:t>_________________________</w:t>
      </w:r>
      <w:r w:rsidRPr="00B575DE">
        <w:rPr>
          <w:rFonts w:ascii="Arial" w:hAnsi="Arial" w:cs="Arial"/>
          <w:sz w:val="24"/>
          <w:szCs w:val="24"/>
        </w:rPr>
        <w:t xml:space="preserve">_____. </w:t>
      </w:r>
    </w:p>
    <w:p w:rsidR="001C44A9" w:rsidRDefault="001C44A9" w:rsidP="001C44A9">
      <w:pPr>
        <w:rPr>
          <w:rFonts w:ascii="Arial" w:hAnsi="Arial" w:cs="Arial"/>
          <w:sz w:val="24"/>
          <w:szCs w:val="24"/>
        </w:rPr>
      </w:pPr>
    </w:p>
    <w:p w:rsidR="00B575DE" w:rsidRDefault="00B575DE" w:rsidP="001C44A9">
      <w:pPr>
        <w:rPr>
          <w:rFonts w:ascii="Arial" w:hAnsi="Arial" w:cs="Arial"/>
          <w:sz w:val="24"/>
          <w:szCs w:val="24"/>
        </w:rPr>
      </w:pPr>
    </w:p>
    <w:p w:rsidR="00B575DE" w:rsidRPr="00B575DE" w:rsidRDefault="00B575DE" w:rsidP="001C44A9">
      <w:pPr>
        <w:rPr>
          <w:rFonts w:ascii="Arial" w:hAnsi="Arial" w:cs="Arial"/>
          <w:sz w:val="24"/>
          <w:szCs w:val="24"/>
        </w:rPr>
      </w:pPr>
    </w:p>
    <w:p w:rsidR="001C44A9" w:rsidRPr="00B575DE" w:rsidRDefault="001C44A9" w:rsidP="001C44A9">
      <w:pPr>
        <w:rPr>
          <w:rFonts w:ascii="Arial" w:hAnsi="Arial" w:cs="Arial"/>
          <w:b/>
          <w:sz w:val="24"/>
          <w:szCs w:val="24"/>
        </w:rPr>
      </w:pPr>
      <w:r w:rsidRPr="00B575DE">
        <w:rPr>
          <w:rFonts w:ascii="Arial" w:hAnsi="Arial" w:cs="Arial"/>
          <w:b/>
          <w:sz w:val="24"/>
          <w:szCs w:val="24"/>
        </w:rPr>
        <w:t xml:space="preserve">Activity Three: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 xml:space="preserve">/10 points possible </w:t>
      </w:r>
    </w:p>
    <w:p w:rsidR="001C44A9" w:rsidRPr="00B575DE" w:rsidRDefault="00B575DE" w:rsidP="001C44A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Next, w</w:t>
      </w:r>
      <w:r w:rsidR="001C44A9" w:rsidRPr="00B575DE">
        <w:rPr>
          <w:rFonts w:ascii="Arial" w:hAnsi="Arial" w:cs="Arial"/>
          <w:sz w:val="24"/>
          <w:szCs w:val="24"/>
        </w:rPr>
        <w:t xml:space="preserve">rite two </w:t>
      </w:r>
      <w:r>
        <w:rPr>
          <w:rFonts w:ascii="Arial" w:hAnsi="Arial" w:cs="Arial"/>
          <w:sz w:val="24"/>
          <w:szCs w:val="24"/>
        </w:rPr>
        <w:t xml:space="preserve">paragraphs </w:t>
      </w:r>
      <w:r w:rsidR="001C44A9" w:rsidRPr="00B575DE">
        <w:rPr>
          <w:rFonts w:ascii="Arial" w:hAnsi="Arial" w:cs="Arial"/>
          <w:sz w:val="24"/>
          <w:szCs w:val="24"/>
        </w:rPr>
        <w:t>(5-6 sentences</w:t>
      </w:r>
      <w:r>
        <w:rPr>
          <w:rFonts w:ascii="Arial" w:hAnsi="Arial" w:cs="Arial"/>
          <w:sz w:val="24"/>
          <w:szCs w:val="24"/>
        </w:rPr>
        <w:t xml:space="preserve"> each) about the </w:t>
      </w:r>
      <w:r w:rsidRPr="00B575DE">
        <w:rPr>
          <w:rFonts w:ascii="Arial" w:hAnsi="Arial" w:cs="Arial"/>
          <w:b/>
          <w:i/>
          <w:sz w:val="24"/>
          <w:szCs w:val="24"/>
        </w:rPr>
        <w:t>job</w:t>
      </w:r>
      <w:r>
        <w:rPr>
          <w:rFonts w:ascii="Arial" w:hAnsi="Arial" w:cs="Arial"/>
          <w:sz w:val="24"/>
          <w:szCs w:val="24"/>
        </w:rPr>
        <w:t xml:space="preserve"> in the same document. </w:t>
      </w:r>
    </w:p>
    <w:p w:rsidR="001C44A9" w:rsidRPr="00B575DE" w:rsidRDefault="001C44A9" w:rsidP="001C44A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Paragraph One: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Give a general description of the job.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is the salary range?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types of skills, abilities or tasks are required? </w:t>
      </w:r>
    </w:p>
    <w:p w:rsidR="001C44A9" w:rsidRPr="00B575DE" w:rsidRDefault="001C44A9" w:rsidP="001C44A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Paragraph Two: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Describe the preparation needed to enter this career field. </w:t>
      </w:r>
    </w:p>
    <w:p w:rsidR="001C44A9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Describe whether there are any advancement opportunities within the career field. </w:t>
      </w:r>
    </w:p>
    <w:p w:rsidR="00B575DE" w:rsidRDefault="00B575DE" w:rsidP="00B575DE">
      <w:pPr>
        <w:rPr>
          <w:rFonts w:ascii="Arial" w:hAnsi="Arial" w:cs="Arial"/>
          <w:sz w:val="24"/>
          <w:szCs w:val="24"/>
        </w:rPr>
      </w:pPr>
    </w:p>
    <w:p w:rsidR="00B575DE" w:rsidRDefault="00B575DE" w:rsidP="00B575DE">
      <w:pPr>
        <w:rPr>
          <w:rFonts w:ascii="Arial" w:hAnsi="Arial" w:cs="Arial"/>
          <w:sz w:val="24"/>
          <w:szCs w:val="24"/>
        </w:rPr>
      </w:pPr>
    </w:p>
    <w:p w:rsidR="00B575DE" w:rsidRPr="00A1213C" w:rsidRDefault="00B575DE" w:rsidP="00B575DE">
      <w:pPr>
        <w:rPr>
          <w:rFonts w:ascii="Arial" w:hAnsi="Arial" w:cs="Arial"/>
          <w:b/>
          <w:sz w:val="24"/>
          <w:szCs w:val="24"/>
        </w:rPr>
      </w:pPr>
      <w:r w:rsidRPr="00A1213C">
        <w:rPr>
          <w:rFonts w:ascii="Arial" w:hAnsi="Arial" w:cs="Arial"/>
          <w:b/>
          <w:sz w:val="24"/>
          <w:szCs w:val="24"/>
        </w:rPr>
        <w:lastRenderedPageBreak/>
        <w:t xml:space="preserve">Activity Four: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>/10 points possible</w:t>
      </w:r>
    </w:p>
    <w:p w:rsidR="00B575DE" w:rsidRDefault="00B575DE" w:rsidP="00B575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adding to you document and create an </w:t>
      </w:r>
      <w:r w:rsidRPr="00B575DE">
        <w:rPr>
          <w:rFonts w:ascii="Arial" w:hAnsi="Arial" w:cs="Arial"/>
          <w:b/>
          <w:i/>
          <w:sz w:val="24"/>
          <w:szCs w:val="24"/>
        </w:rPr>
        <w:t>action plan</w:t>
      </w:r>
      <w:r>
        <w:rPr>
          <w:rFonts w:ascii="Arial" w:hAnsi="Arial" w:cs="Arial"/>
          <w:sz w:val="24"/>
          <w:szCs w:val="24"/>
        </w:rPr>
        <w:t>.</w:t>
      </w:r>
    </w:p>
    <w:p w:rsidR="00A1213C" w:rsidRDefault="00A1213C" w:rsidP="00B575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summarize your plan in a paragraph or through a bullet point list. </w:t>
      </w:r>
    </w:p>
    <w:p w:rsidR="00A1213C" w:rsidRDefault="00A1213C" w:rsidP="00B575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the FCCLA planning process steps 1-3 to create your plan. </w:t>
      </w:r>
    </w:p>
    <w:p w:rsidR="00A1213C" w:rsidRDefault="00A1213C" w:rsidP="00A1213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Concerns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Ex) To become a … or to earn money as an adult to take care of my needs</w:t>
      </w:r>
    </w:p>
    <w:p w:rsidR="00A1213C" w:rsidRDefault="00A1213C" w:rsidP="00A1213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a Goal 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Ex) </w:t>
      </w:r>
      <w:proofErr w:type="gramStart"/>
      <w:r>
        <w:rPr>
          <w:rFonts w:ascii="Arial" w:hAnsi="Arial" w:cs="Arial"/>
          <w:sz w:val="24"/>
          <w:szCs w:val="24"/>
        </w:rPr>
        <w:t>My</w:t>
      </w:r>
      <w:proofErr w:type="gramEnd"/>
      <w:r>
        <w:rPr>
          <w:rFonts w:ascii="Arial" w:hAnsi="Arial" w:cs="Arial"/>
          <w:sz w:val="24"/>
          <w:szCs w:val="24"/>
        </w:rPr>
        <w:t xml:space="preserve"> goal is to become a Licensed Marriage and Family Therapist by the time I am 27. 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Remember to use a SMART goal (specific, measurable, attainable, realistic and time-bound) </w:t>
      </w:r>
    </w:p>
    <w:p w:rsidR="00B575DE" w:rsidRDefault="00A1213C" w:rsidP="00A1213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a Plan </w:t>
      </w:r>
      <w:r w:rsidR="00B575DE">
        <w:rPr>
          <w:rFonts w:ascii="Arial" w:hAnsi="Arial" w:cs="Arial"/>
          <w:sz w:val="24"/>
          <w:szCs w:val="24"/>
        </w:rPr>
        <w:t xml:space="preserve"> 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the bulk of your plan, how you will accomplish your goal.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can help you accomplish your goal?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can you do today to set your plan in motion? What classes can you take now to help accomplish your goal?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do you need to go to receive training or education? Where can you receive further information about your goal?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will you accomplish certain steps of the plan?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is this important to you?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will accomplish the plan? What benchmarks will you give yourself to attain your goal? </w:t>
      </w:r>
    </w:p>
    <w:p w:rsidR="00A1213C" w:rsidRDefault="00A1213C" w:rsidP="00A1213C">
      <w:pPr>
        <w:rPr>
          <w:rFonts w:ascii="Arial" w:hAnsi="Arial" w:cs="Arial"/>
          <w:sz w:val="24"/>
          <w:szCs w:val="24"/>
        </w:rPr>
      </w:pPr>
    </w:p>
    <w:p w:rsidR="00A1213C" w:rsidRPr="007D64E4" w:rsidRDefault="00A1213C" w:rsidP="00A1213C">
      <w:pPr>
        <w:rPr>
          <w:rFonts w:ascii="Arial" w:hAnsi="Arial" w:cs="Arial"/>
          <w:b/>
          <w:sz w:val="24"/>
          <w:szCs w:val="24"/>
        </w:rPr>
      </w:pPr>
      <w:r w:rsidRPr="007D64E4">
        <w:rPr>
          <w:rFonts w:ascii="Arial" w:hAnsi="Arial" w:cs="Arial"/>
          <w:b/>
          <w:sz w:val="24"/>
          <w:szCs w:val="24"/>
        </w:rPr>
        <w:t xml:space="preserve">Activity Five: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>/15 points possible</w:t>
      </w:r>
    </w:p>
    <w:p w:rsidR="00A1213C" w:rsidRDefault="00A1213C" w:rsidP="00A121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Within your document </w:t>
      </w:r>
      <w:r w:rsidRPr="00A1213C">
        <w:rPr>
          <w:rFonts w:ascii="Arial" w:hAnsi="Arial" w:cs="Arial"/>
          <w:b/>
          <w:sz w:val="24"/>
          <w:szCs w:val="24"/>
        </w:rPr>
        <w:t>create a resume</w:t>
      </w:r>
      <w:r>
        <w:rPr>
          <w:rFonts w:ascii="Arial" w:hAnsi="Arial" w:cs="Arial"/>
          <w:sz w:val="24"/>
          <w:szCs w:val="24"/>
        </w:rPr>
        <w:t xml:space="preserve"> highlighting your accomplishments. </w:t>
      </w:r>
    </w:p>
    <w:p w:rsidR="00A1213C" w:rsidRDefault="00A1213C" w:rsidP="00A121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resume needs to be on a separate sheet of paper within your document. </w:t>
      </w:r>
    </w:p>
    <w:p w:rsidR="00A1213C" w:rsidRDefault="00A1213C" w:rsidP="00A121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 Items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and current contact information (address, email, phone number) 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</w:t>
      </w:r>
    </w:p>
    <w:p w:rsidR="00A1213C" w:rsidRDefault="00BC3319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Employment 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Activities (Volunteer work, club memberships, </w:t>
      </w:r>
      <w:r w:rsidR="007D64E4">
        <w:rPr>
          <w:rFonts w:ascii="Arial" w:hAnsi="Arial" w:cs="Arial"/>
          <w:sz w:val="24"/>
          <w:szCs w:val="24"/>
        </w:rPr>
        <w:t>etc.</w:t>
      </w:r>
      <w:r>
        <w:rPr>
          <w:rFonts w:ascii="Arial" w:hAnsi="Arial" w:cs="Arial"/>
          <w:sz w:val="24"/>
          <w:szCs w:val="24"/>
        </w:rPr>
        <w:t xml:space="preserve">) 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Skills (related to the career you will be applying for) </w:t>
      </w:r>
    </w:p>
    <w:p w:rsidR="00A1213C" w:rsidRDefault="007D64E4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Honors (from school or community) </w:t>
      </w:r>
    </w:p>
    <w:p w:rsidR="007D64E4" w:rsidRDefault="007D64E4" w:rsidP="007D64E4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References (either list three or write “available upon request”) </w:t>
      </w:r>
    </w:p>
    <w:p w:rsidR="007D64E4" w:rsidRDefault="007D64E4" w:rsidP="007D64E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resume needs to look clean and professional. Use proper grammar, spelling and a professional font (Arial, Times New Roman, Calibri, etc.)</w:t>
      </w: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the above point values</w:t>
      </w:r>
      <w:r w:rsidRPr="00BC3319">
        <w:rPr>
          <w:rFonts w:ascii="Arial" w:hAnsi="Arial" w:cs="Arial"/>
          <w:sz w:val="24"/>
          <w:szCs w:val="24"/>
        </w:rPr>
        <w:t>,</w:t>
      </w:r>
      <w:r w:rsidRPr="00BC3319">
        <w:rPr>
          <w:rFonts w:ascii="Arial" w:hAnsi="Arial" w:cs="Arial"/>
          <w:b/>
          <w:sz w:val="24"/>
          <w:szCs w:val="24"/>
        </w:rPr>
        <w:t xml:space="preserve"> 5 points</w:t>
      </w:r>
      <w:r>
        <w:rPr>
          <w:rFonts w:ascii="Arial" w:hAnsi="Arial" w:cs="Arial"/>
          <w:sz w:val="24"/>
          <w:szCs w:val="24"/>
        </w:rPr>
        <w:t xml:space="preserve"> will be given for correct grammar, punctuation and spelling for the entire document. </w:t>
      </w: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BC3319">
      <w:pPr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BC3319">
        <w:rPr>
          <w:rFonts w:ascii="Arial" w:hAnsi="Arial" w:cs="Arial"/>
          <w:b/>
          <w:sz w:val="24"/>
          <w:szCs w:val="24"/>
        </w:rPr>
        <w:t>Total Points</w:t>
      </w:r>
      <w:proofErr w:type="gramEnd"/>
      <w:r w:rsidRPr="00BC3319">
        <w:rPr>
          <w:rFonts w:ascii="Arial" w:hAnsi="Arial" w:cs="Arial"/>
          <w:b/>
          <w:sz w:val="24"/>
          <w:szCs w:val="24"/>
        </w:rPr>
        <w:t xml:space="preserve"> Possible </w:t>
      </w:r>
      <w:r w:rsidR="00BC3319" w:rsidRPr="00BC3319">
        <w:rPr>
          <w:rFonts w:ascii="Arial" w:hAnsi="Arial" w:cs="Arial"/>
          <w:b/>
          <w:sz w:val="24"/>
          <w:szCs w:val="24"/>
        </w:rPr>
        <w:t xml:space="preserve">           __________/45</w:t>
      </w:r>
    </w:p>
    <w:p w:rsidR="00BC3319" w:rsidRDefault="00BC3319" w:rsidP="00BC3319">
      <w:pPr>
        <w:jc w:val="right"/>
        <w:rPr>
          <w:rFonts w:ascii="Arial" w:hAnsi="Arial" w:cs="Arial"/>
          <w:b/>
          <w:sz w:val="24"/>
          <w:szCs w:val="24"/>
        </w:rPr>
      </w:pPr>
    </w:p>
    <w:p w:rsidR="00BC3319" w:rsidRDefault="00BC3319" w:rsidP="00BC33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(RESUME EXAMPLE)</w:t>
      </w:r>
    </w:p>
    <w:p w:rsidR="00BC3319" w:rsidRDefault="00BC3319" w:rsidP="00BC3319">
      <w:pPr>
        <w:jc w:val="center"/>
        <w:rPr>
          <w:rFonts w:ascii="Arial" w:hAnsi="Arial" w:cs="Arial"/>
          <w:b/>
          <w:sz w:val="24"/>
          <w:szCs w:val="24"/>
        </w:rPr>
      </w:pPr>
    </w:p>
    <w:p w:rsidR="00BC3319" w:rsidRDefault="00BC3319" w:rsidP="00BC3319">
      <w:pPr>
        <w:jc w:val="center"/>
        <w:rPr>
          <w:rFonts w:ascii="Arial" w:hAnsi="Arial" w:cs="Arial"/>
          <w:b/>
          <w:sz w:val="24"/>
          <w:szCs w:val="24"/>
        </w:rPr>
      </w:pPr>
    </w:p>
    <w:p w:rsidR="00BC3319" w:rsidRPr="00BC3319" w:rsidRDefault="00BC3319" w:rsidP="00BC3319">
      <w:pPr>
        <w:jc w:val="both"/>
        <w:rPr>
          <w:rFonts w:ascii="Arial" w:hAnsi="Arial" w:cs="Arial"/>
          <w:sz w:val="48"/>
          <w:szCs w:val="48"/>
        </w:rPr>
      </w:pPr>
      <w:r w:rsidRPr="00BC33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32F6B" wp14:editId="7BCF02D2">
                <wp:simplePos x="0" y="0"/>
                <wp:positionH relativeFrom="column">
                  <wp:posOffset>1876425</wp:posOffset>
                </wp:positionH>
                <wp:positionV relativeFrom="paragraph">
                  <wp:posOffset>13335</wp:posOffset>
                </wp:positionV>
                <wp:extent cx="4686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319" w:rsidRPr="00BC3319" w:rsidRDefault="00BC3319">
                            <w:pPr>
                              <w:rPr>
                                <w:b/>
                              </w:rPr>
                            </w:pPr>
                            <w:r w:rsidRPr="00BC3319">
                              <w:rPr>
                                <w:b/>
                              </w:rPr>
                              <w:t>O</w:t>
                            </w:r>
                            <w:r w:rsidR="000209D0">
                              <w:rPr>
                                <w:b/>
                              </w:rPr>
                              <w:t xml:space="preserve">BJECTIVE </w:t>
                            </w:r>
                          </w:p>
                          <w:p w:rsidR="00BC3319" w:rsidRDefault="00BC3319" w:rsidP="000209D0">
                            <w:pPr>
                              <w:ind w:firstLine="720"/>
                            </w:pPr>
                            <w:r>
                              <w:t xml:space="preserve">To obtain a position as (fill in the blank) </w:t>
                            </w:r>
                          </w:p>
                          <w:p w:rsidR="00BC3319" w:rsidRDefault="00BC3319"/>
                          <w:p w:rsidR="00BC3319" w:rsidRPr="00BC3319" w:rsidRDefault="00BC3319">
                            <w:pPr>
                              <w:rPr>
                                <w:b/>
                              </w:rPr>
                            </w:pPr>
                            <w:r w:rsidRPr="00BC3319">
                              <w:rPr>
                                <w:b/>
                              </w:rPr>
                              <w:t>E</w:t>
                            </w:r>
                            <w:r w:rsidR="000209D0">
                              <w:rPr>
                                <w:b/>
                              </w:rPr>
                              <w:t>DUCATION</w:t>
                            </w:r>
                          </w:p>
                          <w:p w:rsidR="00BC3319" w:rsidRDefault="00BC3319" w:rsidP="000209D0">
                            <w:pPr>
                              <w:ind w:firstLine="720"/>
                            </w:pPr>
                            <w:r>
                              <w:t>Central High School</w:t>
                            </w:r>
                            <w:r w:rsidR="000209D0">
                              <w:t xml:space="preserve">, </w:t>
                            </w:r>
                            <w:r>
                              <w:t xml:space="preserve">Central City, IL </w:t>
                            </w:r>
                          </w:p>
                          <w:p w:rsidR="00BC3319" w:rsidRDefault="000209D0" w:rsidP="00BC3319">
                            <w:pPr>
                              <w:ind w:firstLine="720"/>
                            </w:pPr>
                            <w:r>
                              <w:t xml:space="preserve">Course of Study: College Preparation </w:t>
                            </w:r>
                          </w:p>
                          <w:p w:rsidR="000209D0" w:rsidRDefault="000209D0" w:rsidP="00BC3319">
                            <w:pPr>
                              <w:ind w:firstLine="720"/>
                            </w:pPr>
                            <w:r>
                              <w:t xml:space="preserve">Degree: Anticipated Spring 2016 </w:t>
                            </w:r>
                          </w:p>
                          <w:p w:rsidR="000209D0" w:rsidRDefault="000209D0" w:rsidP="000209D0"/>
                          <w:p w:rsidR="000209D0" w:rsidRP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>EMPLOYMENT</w:t>
                            </w:r>
                          </w:p>
                          <w:p w:rsidR="00BC3319" w:rsidRDefault="000209D0">
                            <w:r>
                              <w:tab/>
                              <w:t>Assistant Teacher</w:t>
                            </w:r>
                          </w:p>
                          <w:p w:rsidR="000209D0" w:rsidRDefault="000209D0">
                            <w:r>
                              <w:tab/>
                              <w:t xml:space="preserve">Kid’s Care, Central City, IL </w:t>
                            </w:r>
                          </w:p>
                          <w:p w:rsidR="000209D0" w:rsidRDefault="000209D0">
                            <w:r>
                              <w:tab/>
                              <w:t xml:space="preserve">June 2015- present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Assist lead teacher in planning activities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Communicate with parents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Keep children safe at all times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>Library Aide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Central City Library, Central City, IL 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January 2015-June 2015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Shelved returned books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Helped patrons </w:t>
                            </w:r>
                          </w:p>
                          <w:p w:rsidR="000209D0" w:rsidRDefault="000209D0" w:rsidP="000209D0"/>
                          <w:p w:rsid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 xml:space="preserve">ACTIVITIES </w:t>
                            </w:r>
                          </w:p>
                          <w:p w:rsidR="000209D0" w:rsidRDefault="000209D0" w:rsidP="000209D0">
                            <w:r>
                              <w:tab/>
                              <w:t>Volunteer</w:t>
                            </w:r>
                          </w:p>
                          <w:p w:rsidR="000209D0" w:rsidRDefault="000209D0" w:rsidP="000209D0">
                            <w:r>
                              <w:tab/>
                              <w:t xml:space="preserve">Central City Adult Day Care, Central City, IL </w:t>
                            </w:r>
                          </w:p>
                          <w:p w:rsidR="000209D0" w:rsidRDefault="000209D0" w:rsidP="000209D0">
                            <w:r>
                              <w:tab/>
                              <w:t xml:space="preserve">2015-present </w:t>
                            </w:r>
                          </w:p>
                          <w:p w:rsidR="000209D0" w:rsidRDefault="000209D0" w:rsidP="000209D0"/>
                          <w:p w:rsidR="000209D0" w:rsidRDefault="000209D0" w:rsidP="000209D0">
                            <w:r>
                              <w:tab/>
                              <w:t xml:space="preserve">Club President 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Family, Career and Community Leaders of America, Central City High School 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2014-2015 </w:t>
                            </w:r>
                          </w:p>
                          <w:p w:rsidR="000209D0" w:rsidRPr="000209D0" w:rsidRDefault="000209D0" w:rsidP="000209D0">
                            <w:pPr>
                              <w:ind w:left="720"/>
                            </w:pPr>
                          </w:p>
                          <w:p w:rsid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 xml:space="preserve">SKILLS </w:t>
                            </w:r>
                          </w:p>
                          <w:p w:rsidR="000209D0" w:rsidRP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0209D0">
                              <w:t>Excellent oral and written communication skills</w:t>
                            </w:r>
                          </w:p>
                          <w:p w:rsidR="000209D0" w:rsidRP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0209D0">
                              <w:t>Works well with others</w:t>
                            </w:r>
                          </w:p>
                          <w:p w:rsidR="000209D0" w:rsidRP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0209D0">
                              <w:t xml:space="preserve">High organization skills </w:t>
                            </w:r>
                          </w:p>
                          <w:p w:rsidR="000209D0" w:rsidRPr="000209D0" w:rsidRDefault="000209D0" w:rsidP="000209D0"/>
                          <w:p w:rsid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 xml:space="preserve">REFERENCES </w:t>
                            </w:r>
                          </w:p>
                          <w:p w:rsidR="000209D0" w:rsidRPr="000209D0" w:rsidRDefault="000209D0" w:rsidP="000209D0">
                            <w:r>
                              <w:rPr>
                                <w:b/>
                              </w:rPr>
                              <w:tab/>
                            </w:r>
                            <w:r w:rsidRPr="000209D0">
                              <w:t xml:space="preserve">Available upon request </w:t>
                            </w:r>
                          </w:p>
                          <w:p w:rsidR="000209D0" w:rsidRPr="000209D0" w:rsidRDefault="000209D0" w:rsidP="000209D0"/>
                          <w:p w:rsidR="00BC3319" w:rsidRDefault="00BC33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D32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5pt;margin-top:1.05pt;width:36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" stroked="f">
                <v:textbox style="mso-fit-shape-to-text:t">
                  <w:txbxContent>
                    <w:p w:rsidR="00BC3319" w:rsidRPr="00BC3319" w:rsidRDefault="00BC3319">
                      <w:pPr>
                        <w:rPr>
                          <w:b/>
                        </w:rPr>
                      </w:pPr>
                      <w:r w:rsidRPr="00BC3319">
                        <w:rPr>
                          <w:b/>
                        </w:rPr>
                        <w:t>O</w:t>
                      </w:r>
                      <w:r w:rsidR="000209D0">
                        <w:rPr>
                          <w:b/>
                        </w:rPr>
                        <w:t xml:space="preserve">BJECTIVE </w:t>
                      </w:r>
                    </w:p>
                    <w:p w:rsidR="00BC3319" w:rsidRDefault="00BC3319" w:rsidP="000209D0">
                      <w:pPr>
                        <w:ind w:firstLine="720"/>
                      </w:pPr>
                      <w:r>
                        <w:t xml:space="preserve">To obtain a position as (fill in the blank) </w:t>
                      </w:r>
                    </w:p>
                    <w:p w:rsidR="00BC3319" w:rsidRDefault="00BC3319"/>
                    <w:p w:rsidR="00BC3319" w:rsidRPr="00BC3319" w:rsidRDefault="00BC3319">
                      <w:pPr>
                        <w:rPr>
                          <w:b/>
                        </w:rPr>
                      </w:pPr>
                      <w:r w:rsidRPr="00BC3319">
                        <w:rPr>
                          <w:b/>
                        </w:rPr>
                        <w:t>E</w:t>
                      </w:r>
                      <w:r w:rsidR="000209D0">
                        <w:rPr>
                          <w:b/>
                        </w:rPr>
                        <w:t>DUCATION</w:t>
                      </w:r>
                    </w:p>
                    <w:p w:rsidR="00BC3319" w:rsidRDefault="00BC3319" w:rsidP="000209D0">
                      <w:pPr>
                        <w:ind w:firstLine="720"/>
                      </w:pPr>
                      <w:r>
                        <w:t>Central High School</w:t>
                      </w:r>
                      <w:r w:rsidR="000209D0">
                        <w:t xml:space="preserve">, </w:t>
                      </w:r>
                      <w:r>
                        <w:t xml:space="preserve">Central City, IL </w:t>
                      </w:r>
                    </w:p>
                    <w:p w:rsidR="00BC3319" w:rsidRDefault="000209D0" w:rsidP="00BC3319">
                      <w:pPr>
                        <w:ind w:firstLine="720"/>
                      </w:pPr>
                      <w:r>
                        <w:t xml:space="preserve">Course of Study: College Preparation </w:t>
                      </w:r>
                    </w:p>
                    <w:p w:rsidR="000209D0" w:rsidRDefault="000209D0" w:rsidP="00BC3319">
                      <w:pPr>
                        <w:ind w:firstLine="720"/>
                      </w:pPr>
                      <w:r>
                        <w:t xml:space="preserve">Degree: Anticipated Spring 2016 </w:t>
                      </w:r>
                    </w:p>
                    <w:p w:rsidR="000209D0" w:rsidRDefault="000209D0" w:rsidP="000209D0"/>
                    <w:p w:rsidR="000209D0" w:rsidRP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>EMPLOYMENT</w:t>
                      </w:r>
                    </w:p>
                    <w:p w:rsidR="00BC3319" w:rsidRDefault="000209D0">
                      <w:r>
                        <w:tab/>
                        <w:t>Assistant Teacher</w:t>
                      </w:r>
                    </w:p>
                    <w:p w:rsidR="000209D0" w:rsidRDefault="000209D0">
                      <w:r>
                        <w:tab/>
                        <w:t xml:space="preserve">Kid’s Care, Central City, IL </w:t>
                      </w:r>
                    </w:p>
                    <w:p w:rsidR="000209D0" w:rsidRDefault="000209D0">
                      <w:r>
                        <w:tab/>
                        <w:t xml:space="preserve">June 2015- present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Assist lead teacher in planning activities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Communicate with parents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Keep children safe at all times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>Library Aide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Central City Library, Central City, IL 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January 2015-June 2015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Shelved returned books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Helped patrons </w:t>
                      </w:r>
                    </w:p>
                    <w:p w:rsidR="000209D0" w:rsidRDefault="000209D0" w:rsidP="000209D0"/>
                    <w:p w:rsid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 xml:space="preserve">ACTIVITIES </w:t>
                      </w:r>
                    </w:p>
                    <w:p w:rsidR="000209D0" w:rsidRDefault="000209D0" w:rsidP="000209D0">
                      <w:r>
                        <w:tab/>
                        <w:t>Volunteer</w:t>
                      </w:r>
                    </w:p>
                    <w:p w:rsidR="000209D0" w:rsidRDefault="000209D0" w:rsidP="000209D0">
                      <w:r>
                        <w:tab/>
                        <w:t xml:space="preserve">Central City Adult Day Care, Central City, IL </w:t>
                      </w:r>
                    </w:p>
                    <w:p w:rsidR="000209D0" w:rsidRDefault="000209D0" w:rsidP="000209D0">
                      <w:r>
                        <w:tab/>
                        <w:t xml:space="preserve">2015-present </w:t>
                      </w:r>
                    </w:p>
                    <w:p w:rsidR="000209D0" w:rsidRDefault="000209D0" w:rsidP="000209D0"/>
                    <w:p w:rsidR="000209D0" w:rsidRDefault="000209D0" w:rsidP="000209D0">
                      <w:r>
                        <w:tab/>
                        <w:t xml:space="preserve">Club President 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Family, Career and Community Leaders of America, Central City High School 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2014-2015 </w:t>
                      </w:r>
                    </w:p>
                    <w:p w:rsidR="000209D0" w:rsidRPr="000209D0" w:rsidRDefault="000209D0" w:rsidP="000209D0">
                      <w:pPr>
                        <w:ind w:left="720"/>
                      </w:pPr>
                    </w:p>
                    <w:p w:rsid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 xml:space="preserve">SKILLS </w:t>
                      </w:r>
                    </w:p>
                    <w:p w:rsidR="000209D0" w:rsidRPr="000209D0" w:rsidRDefault="000209D0" w:rsidP="000209D0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0209D0">
                        <w:t>Excellent oral and written communication skills</w:t>
                      </w:r>
                    </w:p>
                    <w:p w:rsidR="000209D0" w:rsidRPr="000209D0" w:rsidRDefault="000209D0" w:rsidP="000209D0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0209D0">
                        <w:t>Works well with others</w:t>
                      </w:r>
                    </w:p>
                    <w:p w:rsidR="000209D0" w:rsidRPr="000209D0" w:rsidRDefault="000209D0" w:rsidP="000209D0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0209D0">
                        <w:t xml:space="preserve">High organization skills </w:t>
                      </w:r>
                    </w:p>
                    <w:p w:rsidR="000209D0" w:rsidRPr="000209D0" w:rsidRDefault="000209D0" w:rsidP="000209D0"/>
                    <w:p w:rsid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 xml:space="preserve">REFERENCES </w:t>
                      </w:r>
                    </w:p>
                    <w:p w:rsidR="000209D0" w:rsidRPr="000209D0" w:rsidRDefault="000209D0" w:rsidP="000209D0">
                      <w:r>
                        <w:rPr>
                          <w:b/>
                        </w:rPr>
                        <w:tab/>
                      </w:r>
                      <w:r w:rsidRPr="000209D0">
                        <w:t xml:space="preserve">Available upon request </w:t>
                      </w:r>
                    </w:p>
                    <w:p w:rsidR="000209D0" w:rsidRPr="000209D0" w:rsidRDefault="000209D0" w:rsidP="000209D0"/>
                    <w:p w:rsidR="00BC3319" w:rsidRDefault="00BC3319"/>
                  </w:txbxContent>
                </v:textbox>
                <w10:wrap type="square"/>
              </v:shape>
            </w:pict>
          </mc:Fallback>
        </mc:AlternateContent>
      </w:r>
      <w:r w:rsidRPr="00BC3319">
        <w:rPr>
          <w:rFonts w:ascii="Arial" w:hAnsi="Arial" w:cs="Arial"/>
          <w:sz w:val="48"/>
          <w:szCs w:val="48"/>
        </w:rPr>
        <w:t xml:space="preserve">Jane Smith </w:t>
      </w: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123 South St. </w:t>
      </w: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City, Illinois 25000</w:t>
      </w: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(555) 555-5555</w:t>
      </w:r>
    </w:p>
    <w:p w:rsidR="00BC3319" w:rsidRP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email@address.co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</w:t>
      </w:r>
    </w:p>
    <w:sectPr w:rsidR="00BC3319" w:rsidRPr="00BC33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1C" w:rsidRDefault="00601B1C" w:rsidP="00BC3319">
      <w:r>
        <w:separator/>
      </w:r>
    </w:p>
  </w:endnote>
  <w:endnote w:type="continuationSeparator" w:id="0">
    <w:p w:rsidR="00601B1C" w:rsidRDefault="00601B1C" w:rsidP="00BC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19" w:rsidRDefault="00BC3319" w:rsidP="00BC3319">
    <w:pPr>
      <w:pStyle w:val="Footer"/>
      <w:jc w:val="center"/>
    </w:pPr>
    <w:r>
      <w:t>Mary Matthews 9/9/15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1C" w:rsidRDefault="00601B1C" w:rsidP="00BC3319">
      <w:r>
        <w:separator/>
      </w:r>
    </w:p>
  </w:footnote>
  <w:footnote w:type="continuationSeparator" w:id="0">
    <w:p w:rsidR="00601B1C" w:rsidRDefault="00601B1C" w:rsidP="00BC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1EF2"/>
    <w:multiLevelType w:val="hybridMultilevel"/>
    <w:tmpl w:val="BD72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1728"/>
    <w:multiLevelType w:val="hybridMultilevel"/>
    <w:tmpl w:val="FA1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5DDB"/>
    <w:multiLevelType w:val="hybridMultilevel"/>
    <w:tmpl w:val="D5687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C4632A"/>
    <w:multiLevelType w:val="hybridMultilevel"/>
    <w:tmpl w:val="D52A3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743D5"/>
    <w:multiLevelType w:val="hybridMultilevel"/>
    <w:tmpl w:val="E63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93013"/>
    <w:multiLevelType w:val="hybridMultilevel"/>
    <w:tmpl w:val="2B1C5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2F4966"/>
    <w:multiLevelType w:val="hybridMultilevel"/>
    <w:tmpl w:val="2D6A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08C6"/>
    <w:multiLevelType w:val="hybridMultilevel"/>
    <w:tmpl w:val="9EA6E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65AA2"/>
    <w:multiLevelType w:val="hybridMultilevel"/>
    <w:tmpl w:val="A12A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74644"/>
    <w:multiLevelType w:val="hybridMultilevel"/>
    <w:tmpl w:val="E3AC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A5F95"/>
    <w:multiLevelType w:val="hybridMultilevel"/>
    <w:tmpl w:val="65701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2F418C"/>
    <w:multiLevelType w:val="hybridMultilevel"/>
    <w:tmpl w:val="D33EA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777BDB"/>
    <w:multiLevelType w:val="hybridMultilevel"/>
    <w:tmpl w:val="213C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9D"/>
    <w:rsid w:val="000209D0"/>
    <w:rsid w:val="001C44A9"/>
    <w:rsid w:val="00224F9D"/>
    <w:rsid w:val="003C77C0"/>
    <w:rsid w:val="00601B1C"/>
    <w:rsid w:val="007D64E4"/>
    <w:rsid w:val="009129DF"/>
    <w:rsid w:val="00A1213C"/>
    <w:rsid w:val="00B575DE"/>
    <w:rsid w:val="00BC3319"/>
    <w:rsid w:val="00B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8BDA8-24E9-43D3-AC84-381EAA8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319"/>
  </w:style>
  <w:style w:type="paragraph" w:styleId="Footer">
    <w:name w:val="footer"/>
    <w:basedOn w:val="Normal"/>
    <w:link w:val="FooterChar"/>
    <w:uiPriority w:val="99"/>
    <w:unhideWhenUsed/>
    <w:rsid w:val="00BC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Matthews</dc:creator>
  <cp:keywords/>
  <dc:description/>
  <cp:lastModifiedBy>Mary Matthews</cp:lastModifiedBy>
  <cp:revision>3</cp:revision>
  <dcterms:created xsi:type="dcterms:W3CDTF">2015-09-09T14:19:00Z</dcterms:created>
  <dcterms:modified xsi:type="dcterms:W3CDTF">2015-09-09T15:45:00Z</dcterms:modified>
</cp:coreProperties>
</file>