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7E" w:rsidRPr="00830083" w:rsidRDefault="00431284">
      <w:pPr>
        <w:rPr>
          <w:b/>
        </w:rPr>
      </w:pPr>
      <w:r>
        <w:t>Name ______</w:t>
      </w:r>
      <w:r w:rsidR="00830083">
        <w:t>___________________________</w:t>
      </w:r>
      <w:r>
        <w:t>________</w:t>
      </w:r>
      <w:proofErr w:type="gramStart"/>
      <w:r>
        <w:t xml:space="preserve">_  </w:t>
      </w:r>
      <w:r w:rsidRPr="00830083">
        <w:rPr>
          <w:b/>
        </w:rPr>
        <w:t>Student</w:t>
      </w:r>
      <w:proofErr w:type="gramEnd"/>
      <w:r w:rsidRPr="00830083">
        <w:rPr>
          <w:b/>
        </w:rPr>
        <w:t xml:space="preserve"> Evaluation</w:t>
      </w:r>
      <w:r w:rsidR="00830083">
        <w:rPr>
          <w:b/>
        </w:rPr>
        <w:t xml:space="preserve"> for “Baby Think it Over”</w:t>
      </w:r>
    </w:p>
    <w:p w:rsidR="00431284" w:rsidRDefault="00431284"/>
    <w:p w:rsidR="00431284" w:rsidRDefault="00431284">
      <w:r>
        <w:rPr>
          <w:i/>
        </w:rPr>
        <w:t>Please respond honestly and use complete sentences.  This is your chance to make your opinions known!  Your answers are NOT part of your grade, but answering intelligently and completely is.</w:t>
      </w:r>
      <w:r w:rsidR="00830083">
        <w:rPr>
          <w:i/>
        </w:rPr>
        <w:t xml:space="preserve"> Keep your responses to one page please.</w:t>
      </w:r>
    </w:p>
    <w:p w:rsidR="00431284" w:rsidRDefault="00431284"/>
    <w:p w:rsidR="00431284" w:rsidRDefault="00431284" w:rsidP="004312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0083">
        <w:rPr>
          <w:b/>
          <w:u w:val="single"/>
        </w:rPr>
        <w:t xml:space="preserve"> How has the “Baby Think </w:t>
      </w:r>
      <w:proofErr w:type="gramStart"/>
      <w:r w:rsidRPr="00830083">
        <w:rPr>
          <w:b/>
          <w:u w:val="single"/>
        </w:rPr>
        <w:t>It</w:t>
      </w:r>
      <w:proofErr w:type="gramEnd"/>
      <w:r w:rsidRPr="00830083">
        <w:rPr>
          <w:b/>
          <w:u w:val="single"/>
        </w:rPr>
        <w:t xml:space="preserve"> Over” program affected your plans for your life?</w:t>
      </w:r>
    </w:p>
    <w:p w:rsidR="00830083" w:rsidRDefault="00830083" w:rsidP="00830083">
      <w:pPr>
        <w:pStyle w:val="ListParagraph"/>
      </w:pPr>
    </w:p>
    <w:p w:rsidR="00830083" w:rsidRDefault="00830083" w:rsidP="00830083">
      <w:pPr>
        <w:pStyle w:val="ListParagraph"/>
      </w:pPr>
    </w:p>
    <w:p w:rsidR="00830083" w:rsidRDefault="00830083" w:rsidP="00830083">
      <w:pPr>
        <w:pStyle w:val="ListParagraph"/>
      </w:pPr>
    </w:p>
    <w:p w:rsidR="00830083" w:rsidRDefault="00830083" w:rsidP="00830083">
      <w:pPr>
        <w:pStyle w:val="ListParagraph"/>
      </w:pPr>
    </w:p>
    <w:p w:rsidR="00830083" w:rsidRDefault="00830083" w:rsidP="00830083">
      <w:pPr>
        <w:pStyle w:val="ListParagraph"/>
      </w:pPr>
    </w:p>
    <w:p w:rsidR="00830083" w:rsidRPr="00830083" w:rsidRDefault="00830083" w:rsidP="00830083">
      <w:pPr>
        <w:pStyle w:val="ListParagraph"/>
      </w:pPr>
    </w:p>
    <w:p w:rsidR="00431284" w:rsidRDefault="00431284" w:rsidP="004312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0083">
        <w:rPr>
          <w:b/>
          <w:u w:val="single"/>
        </w:rPr>
        <w:t>What types of problems did you experience during the program?</w:t>
      </w:r>
    </w:p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Pr="00830083" w:rsidRDefault="00830083" w:rsidP="00830083"/>
    <w:p w:rsidR="00431284" w:rsidRDefault="00431284" w:rsidP="004312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0083">
        <w:rPr>
          <w:b/>
          <w:u w:val="single"/>
        </w:rPr>
        <w:t>What kind of conversations did you have with your parents or family when you had a “baby” for the weekend?</w:t>
      </w:r>
    </w:p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Pr="00830083" w:rsidRDefault="00830083" w:rsidP="00830083"/>
    <w:p w:rsidR="00431284" w:rsidRDefault="00431284" w:rsidP="004312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0083">
        <w:rPr>
          <w:b/>
          <w:u w:val="single"/>
        </w:rPr>
        <w:t>What do you think was the purpose of the Program?  Was it achieved?</w:t>
      </w:r>
    </w:p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Pr="00830083" w:rsidRDefault="00830083" w:rsidP="00830083"/>
    <w:p w:rsidR="00431284" w:rsidRDefault="00431284" w:rsidP="004312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0083">
        <w:rPr>
          <w:b/>
          <w:u w:val="single"/>
        </w:rPr>
        <w:t>What did you learn from this experience?</w:t>
      </w:r>
    </w:p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Pr="00830083" w:rsidRDefault="00830083" w:rsidP="00830083"/>
    <w:p w:rsidR="00431284" w:rsidRDefault="00431284" w:rsidP="004312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0083">
        <w:rPr>
          <w:b/>
          <w:u w:val="single"/>
        </w:rPr>
        <w:t>Do you have any suggestions for improving the “Baby think it over program?”</w:t>
      </w:r>
    </w:p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Default="00830083" w:rsidP="00830083"/>
    <w:p w:rsidR="00830083" w:rsidRPr="00830083" w:rsidRDefault="00830083" w:rsidP="00830083"/>
    <w:p w:rsidR="00830083" w:rsidRDefault="00830083" w:rsidP="00431284">
      <w:pPr>
        <w:pStyle w:val="ListParagraph"/>
        <w:numPr>
          <w:ilvl w:val="0"/>
          <w:numId w:val="1"/>
        </w:numPr>
        <w:rPr>
          <w:b/>
          <w:u w:val="single"/>
        </w:rPr>
      </w:pPr>
      <w:r w:rsidRPr="00830083">
        <w:rPr>
          <w:b/>
          <w:u w:val="single"/>
        </w:rPr>
        <w:t>For next semester’s class, offer some important advice or write something that you think would have been good to know when doing this assignment.</w:t>
      </w:r>
    </w:p>
    <w:p w:rsidR="00830083" w:rsidRPr="00830083" w:rsidRDefault="00830083" w:rsidP="00830083"/>
    <w:sectPr w:rsidR="00830083" w:rsidRPr="00830083" w:rsidSect="00830083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74A56"/>
    <w:multiLevelType w:val="hybridMultilevel"/>
    <w:tmpl w:val="4EC2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284"/>
    <w:rsid w:val="00094723"/>
    <w:rsid w:val="00431284"/>
    <w:rsid w:val="004B5A7E"/>
    <w:rsid w:val="00830083"/>
    <w:rsid w:val="00E512DC"/>
    <w:rsid w:val="00E8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800</Characters>
  <Application>Microsoft Office Word</Application>
  <DocSecurity>0</DocSecurity>
  <Lines>6</Lines>
  <Paragraphs>1</Paragraphs>
  <ScaleCrop>false</ScaleCrop>
  <Company>NSD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2011-05-13T14:56:00Z</dcterms:created>
  <dcterms:modified xsi:type="dcterms:W3CDTF">2011-05-13T15:05:00Z</dcterms:modified>
</cp:coreProperties>
</file>