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36" w:rsidRPr="00312EEA" w:rsidRDefault="00A74AF6" w:rsidP="00BB3E36">
      <w:pPr>
        <w:jc w:val="center"/>
        <w:rPr>
          <w:rFonts w:ascii="Edwardian Script ITC" w:hAnsi="Edwardian Script ITC"/>
          <w:color w:val="800000"/>
          <w:sz w:val="72"/>
          <w:u w:val="single"/>
        </w:rPr>
      </w:pPr>
      <w:r>
        <w:rPr>
          <w:rFonts w:ascii="Edwardian Script ITC" w:hAnsi="Edwardian Script ITC"/>
          <w:noProof/>
          <w:color w:val="800000"/>
          <w:sz w:val="72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4325620</wp:posOffset>
            </wp:positionH>
            <wp:positionV relativeFrom="paragraph">
              <wp:posOffset>490220</wp:posOffset>
            </wp:positionV>
            <wp:extent cx="1726565" cy="1261745"/>
            <wp:effectExtent l="25400" t="0" r="635" b="0"/>
            <wp:wrapNone/>
            <wp:docPr id="3" name="Picture 3" descr="::Screen Shot 2012-11-27 at 10.48.1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Screen Shot 2012-11-27 at 10.48.13 A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6A41">
        <w:rPr>
          <w:rFonts w:ascii="Edwardian Script ITC" w:hAnsi="Edwardian Script ITC"/>
          <w:noProof/>
          <w:color w:val="800000"/>
          <w:sz w:val="72"/>
          <w:u w:val="single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-297180</wp:posOffset>
            </wp:positionV>
            <wp:extent cx="1029335" cy="705485"/>
            <wp:effectExtent l="101600" t="127000" r="88265" b="107315"/>
            <wp:wrapNone/>
            <wp:docPr id="4" name="Picture 4" descr="::Screen Shot 2012-11-27 at 10.50.03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Screen Shot 2012-11-27 at 10.50.03 A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585502">
                      <a:off x="0" y="0"/>
                      <a:ext cx="102933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E36" w:rsidRPr="00312EEA">
        <w:rPr>
          <w:rFonts w:ascii="Edwardian Script ITC" w:hAnsi="Edwardian Script ITC"/>
          <w:color w:val="800000"/>
          <w:sz w:val="72"/>
          <w:u w:val="single"/>
        </w:rPr>
        <w:t xml:space="preserve">A Note </w:t>
      </w:r>
      <w:proofErr w:type="gramStart"/>
      <w:r w:rsidR="00BB3E36" w:rsidRPr="00312EEA">
        <w:rPr>
          <w:rFonts w:ascii="Edwardian Script ITC" w:hAnsi="Edwardian Script ITC"/>
          <w:color w:val="800000"/>
          <w:sz w:val="72"/>
          <w:u w:val="single"/>
        </w:rPr>
        <w:t>About</w:t>
      </w:r>
      <w:proofErr w:type="gramEnd"/>
      <w:r w:rsidR="00BB3E36" w:rsidRPr="00312EEA">
        <w:rPr>
          <w:rFonts w:ascii="Edwardian Script ITC" w:hAnsi="Edwardian Script ITC"/>
          <w:color w:val="800000"/>
          <w:sz w:val="72"/>
          <w:u w:val="single"/>
        </w:rPr>
        <w:t xml:space="preserve"> Thank You Notes</w:t>
      </w:r>
    </w:p>
    <w:p w:rsidR="00BB3E36" w:rsidRPr="00312EEA" w:rsidRDefault="00BB3E36" w:rsidP="00BB3E36">
      <w:pPr>
        <w:rPr>
          <w:rFonts w:ascii="Bradley Hand ITC TT-Bold" w:hAnsi="Bradley Hand ITC TT-Bold"/>
          <w:color w:val="660066"/>
          <w:sz w:val="16"/>
        </w:rPr>
      </w:pPr>
    </w:p>
    <w:p w:rsidR="00BB3E36" w:rsidRPr="00AF7266" w:rsidRDefault="00BB3E36" w:rsidP="00BB3E36">
      <w:pPr>
        <w:rPr>
          <w:rFonts w:ascii="Bradley Hand ITC TT-Bold" w:hAnsi="Bradley Hand ITC TT-Bold"/>
          <w:b/>
          <w:sz w:val="28"/>
        </w:rPr>
      </w:pPr>
      <w:r w:rsidRPr="00312EEA">
        <w:rPr>
          <w:rFonts w:ascii="Bradley Hand ITC TT-Bold" w:hAnsi="Bradley Hand ITC TT-Bold"/>
          <w:b/>
        </w:rPr>
        <w:t>1. Always send a thank you note when</w:t>
      </w:r>
      <w:r w:rsidRPr="00AF7266">
        <w:rPr>
          <w:rFonts w:ascii="Bradley Hand ITC TT-Bold" w:hAnsi="Bradley Hand ITC TT-Bold"/>
          <w:b/>
          <w:sz w:val="28"/>
        </w:rPr>
        <w:t>:</w:t>
      </w:r>
    </w:p>
    <w:p w:rsidR="00BB3E36" w:rsidRPr="00B273A4" w:rsidRDefault="00BB3E36" w:rsidP="00BB3E36">
      <w:r w:rsidRPr="00B273A4">
        <w:rPr>
          <w:rFonts w:ascii="Eskargot" w:hAnsi="Eskargot"/>
        </w:rPr>
        <w:tab/>
      </w:r>
      <w:r w:rsidRPr="00B273A4">
        <w:t>a. You receive a gift (money, items, etc.).</w:t>
      </w:r>
    </w:p>
    <w:p w:rsidR="00BB3E36" w:rsidRPr="00B273A4" w:rsidRDefault="00BB3E36" w:rsidP="00BB3E36">
      <w:r w:rsidRPr="00B273A4">
        <w:tab/>
        <w:t>b. You have been a guest at someone’s home.</w:t>
      </w:r>
    </w:p>
    <w:p w:rsidR="00BB3E36" w:rsidRPr="00B273A4" w:rsidRDefault="00BB3E36" w:rsidP="00BB3E36">
      <w:r w:rsidRPr="00B273A4">
        <w:tab/>
        <w:t>c. Someone does a special favor for you.</w:t>
      </w:r>
    </w:p>
    <w:p w:rsidR="007425B5" w:rsidRPr="00B273A4" w:rsidRDefault="00BB3E36" w:rsidP="00BB3E36">
      <w:r w:rsidRPr="00B273A4">
        <w:tab/>
        <w:t>d. You have gone on a job interview.</w:t>
      </w:r>
    </w:p>
    <w:p w:rsidR="00BB3E36" w:rsidRPr="00B273A4" w:rsidRDefault="00BB3E36" w:rsidP="00BB3E36">
      <w:pPr>
        <w:rPr>
          <w:sz w:val="16"/>
        </w:rPr>
      </w:pPr>
    </w:p>
    <w:p w:rsidR="00BB3E36" w:rsidRPr="00312EEA" w:rsidRDefault="00BB3E36" w:rsidP="007425B5">
      <w:pPr>
        <w:spacing w:line="360" w:lineRule="auto"/>
        <w:rPr>
          <w:rFonts w:ascii="Bradley Hand ITC TT-Bold" w:hAnsi="Bradley Hand ITC TT-Bold"/>
          <w:b/>
        </w:rPr>
      </w:pPr>
      <w:r w:rsidRPr="00312EEA">
        <w:rPr>
          <w:rFonts w:ascii="Bradley Hand ITC TT-Bold" w:hAnsi="Bradley Hand ITC TT-Bold"/>
          <w:b/>
        </w:rPr>
        <w:t>2. Than</w:t>
      </w:r>
      <w:r w:rsidR="00B273A4" w:rsidRPr="00312EEA">
        <w:rPr>
          <w:rFonts w:ascii="Bradley Hand ITC TT-Bold" w:hAnsi="Bradley Hand ITC TT-Bold"/>
          <w:b/>
        </w:rPr>
        <w:t>k</w:t>
      </w:r>
      <w:r w:rsidRPr="00312EEA">
        <w:rPr>
          <w:rFonts w:ascii="Bradley Hand ITC TT-Bold" w:hAnsi="Bradley Hand ITC TT-Bold"/>
          <w:b/>
        </w:rPr>
        <w:t xml:space="preserve"> you notes are best written on a piece of stationery</w:t>
      </w:r>
      <w:r w:rsidR="007425B5" w:rsidRPr="00312EEA">
        <w:rPr>
          <w:rFonts w:ascii="Bradley Hand ITC TT-Bold" w:hAnsi="Bradley Hand ITC TT-Bold"/>
          <w:b/>
        </w:rPr>
        <w:t>.</w:t>
      </w:r>
    </w:p>
    <w:p w:rsidR="00BB3E36" w:rsidRPr="00312EEA" w:rsidRDefault="00BB3E36" w:rsidP="007425B5">
      <w:pPr>
        <w:spacing w:line="360" w:lineRule="auto"/>
        <w:rPr>
          <w:rFonts w:ascii="Bradley Hand ITC TT-Bold" w:hAnsi="Bradley Hand ITC TT-Bold"/>
          <w:b/>
        </w:rPr>
      </w:pPr>
      <w:r w:rsidRPr="00312EEA">
        <w:rPr>
          <w:rFonts w:ascii="Bradley Hand ITC TT-Bold" w:hAnsi="Bradley Hand ITC TT-Bold"/>
          <w:b/>
        </w:rPr>
        <w:t>3. Hand written notes are best except when written for a business.</w:t>
      </w:r>
    </w:p>
    <w:p w:rsidR="007425B5" w:rsidRPr="00312EEA" w:rsidRDefault="00BB3E36" w:rsidP="007425B5">
      <w:pPr>
        <w:spacing w:line="360" w:lineRule="auto"/>
        <w:rPr>
          <w:rFonts w:ascii="Bradley Hand ITC TT-Bold" w:hAnsi="Bradley Hand ITC TT-Bold"/>
          <w:b/>
        </w:rPr>
      </w:pPr>
      <w:r w:rsidRPr="00312EEA">
        <w:rPr>
          <w:rFonts w:ascii="Bradley Hand ITC TT-Bold" w:hAnsi="Bradley Hand ITC TT-Bold"/>
          <w:b/>
        </w:rPr>
        <w:t xml:space="preserve">4. A thank you note should be </w:t>
      </w:r>
      <w:r w:rsidRPr="00312EEA">
        <w:rPr>
          <w:rFonts w:ascii="Bradley Hand ITC TT-Bold" w:hAnsi="Bradley Hand ITC TT-Bold"/>
          <w:b/>
          <w:caps/>
          <w:u w:val="single"/>
        </w:rPr>
        <w:t>at least two</w:t>
      </w:r>
      <w:r w:rsidR="007425B5" w:rsidRPr="00312EEA">
        <w:rPr>
          <w:rFonts w:ascii="Bradley Hand ITC TT-Bold" w:hAnsi="Bradley Hand ITC TT-Bold"/>
          <w:b/>
        </w:rPr>
        <w:t xml:space="preserve"> paragraphs.</w:t>
      </w:r>
    </w:p>
    <w:p w:rsidR="007425B5" w:rsidRPr="006603F9" w:rsidRDefault="00312EEA" w:rsidP="00BB3E36">
      <w:pPr>
        <w:rPr>
          <w:rFonts w:ascii="Edwardian Script ITC" w:hAnsi="Edwardian Script ITC"/>
          <w:color w:val="800000"/>
          <w:sz w:val="52"/>
          <w:u w:val="single"/>
        </w:rPr>
      </w:pPr>
      <w:r w:rsidRPr="006603F9">
        <w:rPr>
          <w:rFonts w:ascii="Edwardian Script ITC" w:hAnsi="Edwardian Script ITC"/>
          <w:color w:val="800000"/>
          <w:sz w:val="52"/>
          <w:u w:val="single"/>
        </w:rPr>
        <w:t>Sample:</w:t>
      </w:r>
    </w:p>
    <w:p w:rsidR="00B97317" w:rsidRPr="00312EEA" w:rsidRDefault="00826862" w:rsidP="00BB3E36">
      <w:pPr>
        <w:rPr>
          <w:rFonts w:ascii="Edwardian Script ITC" w:hAnsi="Edwardian Script ITC"/>
          <w:color w:val="943634" w:themeColor="accent2" w:themeShade="BF"/>
          <w:sz w:val="52"/>
        </w:rPr>
      </w:pP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2681605</wp:posOffset>
                </wp:positionV>
                <wp:extent cx="866775" cy="333375"/>
                <wp:effectExtent l="13335" t="5080" r="5715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Your 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5.05pt;margin-top:211.15pt;width:68.2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Your 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2338705</wp:posOffset>
                </wp:positionV>
                <wp:extent cx="642620" cy="337820"/>
                <wp:effectExtent l="13335" t="5080" r="1079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20" cy="33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Closing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28.05pt;margin-top:184.15pt;width:50.6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Closing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1538605</wp:posOffset>
                </wp:positionV>
                <wp:extent cx="1143000" cy="566420"/>
                <wp:effectExtent l="13335" t="5080" r="571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66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Add a closing remark.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409.05pt;margin-top:121.15pt;width:90pt;height: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Add a closing remark.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624205</wp:posOffset>
                </wp:positionV>
                <wp:extent cx="1143000" cy="566420"/>
                <wp:effectExtent l="13335" t="5080" r="571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664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State what you are grateful for</w:t>
                            </w:r>
                            <w:r w:rsidRPr="00B273A4">
                              <w:rPr>
                                <w:i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09.05pt;margin-top:49.15pt;width:90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State what you are grateful for</w:t>
                      </w:r>
                      <w:r w:rsidRPr="00B273A4">
                        <w:rPr>
                          <w:i/>
                          <w:sz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167005</wp:posOffset>
                </wp:positionV>
                <wp:extent cx="452120" cy="337820"/>
                <wp:effectExtent l="13335" t="5080" r="1079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33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64.05pt;margin-top:13.15pt;width:35.6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738505</wp:posOffset>
                </wp:positionV>
                <wp:extent cx="1143000" cy="795020"/>
                <wp:effectExtent l="13335" t="5080" r="571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95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State something you liked or enjoyed about the gift/event.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67.95pt;margin-top:58.15pt;width:90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" fillcolor="white [3212]" strokecolor="#c0504d [3205]">
                <v:textbox inset=",7.2pt,,7.2pt">
                  <w:txbxContent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State something you liked or enjoyed about the gift/event.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1423035</wp:posOffset>
                </wp:positionH>
                <wp:positionV relativeFrom="paragraph">
                  <wp:posOffset>395605</wp:posOffset>
                </wp:positionV>
                <wp:extent cx="1143000" cy="457200"/>
                <wp:effectExtent l="13335" t="5080" r="5715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273A4">
                              <w:rPr>
                                <w:i/>
                                <w:sz w:val="20"/>
                              </w:rPr>
                              <w:t xml:space="preserve">Greeting followed </w:t>
                            </w:r>
                          </w:p>
                          <w:p w:rsidR="003F6A41" w:rsidRPr="00B273A4" w:rsidRDefault="003F6A41" w:rsidP="00B273A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proofErr w:type="gramStart"/>
                            <w:r w:rsidRPr="00B273A4">
                              <w:rPr>
                                <w:i/>
                                <w:sz w:val="20"/>
                              </w:rPr>
                              <w:t>by</w:t>
                            </w:r>
                            <w:proofErr w:type="gramEnd"/>
                            <w:r w:rsidRPr="00B273A4">
                              <w:rPr>
                                <w:i/>
                                <w:sz w:val="20"/>
                              </w:rPr>
                              <w:t xml:space="preserve"> a comma.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112.05pt;margin-top:31.1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" fillcolor="white [3212]" strokecolor="#c0504d [3205]">
                <v:textbox inset=",7.2pt,,7.2pt">
                  <w:txbxContent>
                    <w:p w:rsidR="003F6A41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B273A4">
                        <w:rPr>
                          <w:i/>
                          <w:sz w:val="20"/>
                        </w:rPr>
                        <w:t xml:space="preserve">Greeting followed </w:t>
                      </w:r>
                    </w:p>
                    <w:p w:rsidR="003F6A41" w:rsidRPr="00B273A4" w:rsidRDefault="003F6A41" w:rsidP="00B273A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proofErr w:type="gramStart"/>
                      <w:r w:rsidRPr="00B273A4">
                        <w:rPr>
                          <w:i/>
                          <w:sz w:val="20"/>
                        </w:rPr>
                        <w:t>by</w:t>
                      </w:r>
                      <w:proofErr w:type="gramEnd"/>
                      <w:r w:rsidRPr="00B273A4">
                        <w:rPr>
                          <w:i/>
                          <w:sz w:val="20"/>
                        </w:rPr>
                        <w:t xml:space="preserve"> a comma.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Edwardian Script ITC" w:hAnsi="Edwardian Script ITC"/>
          <w:noProof/>
          <w:color w:val="943634" w:themeColor="accent2" w:themeShade="BF"/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52705</wp:posOffset>
                </wp:positionV>
                <wp:extent cx="5032375" cy="3278505"/>
                <wp:effectExtent l="59055" t="62230" r="61595" b="59690"/>
                <wp:wrapTight wrapText="bothSides">
                  <wp:wrapPolygon edited="0">
                    <wp:start x="-161" y="-134"/>
                    <wp:lineTo x="-161" y="21600"/>
                    <wp:lineTo x="21720" y="21600"/>
                    <wp:lineTo x="21720" y="-134"/>
                    <wp:lineTo x="-161" y="-134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2375" cy="32785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2999"/>
                          </a:schemeClr>
                        </a:solidFill>
                        <a:ln w="1111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>February 14, 2012</w:t>
                            </w: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>Dear Brad,</w:t>
                            </w: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 xml:space="preserve">I would like to thank you for the box of chocolates you gave me for Valentine’s Day.  How did you know that I love </w:t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  <w:i/>
                              </w:rPr>
                              <w:t>Kara’s Chocolates</w:t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 xml:space="preserve"> the best?</w:t>
                            </w: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>I hope we can still get together at my house on Friday.  I will make my favorite dish—lasagna!  We can definitely plan on chocolates for dessert!</w:t>
                            </w: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  <w:t>Gratefully,</w:t>
                            </w: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</w:p>
                          <w:p w:rsidR="003F6A41" w:rsidRPr="007425B5" w:rsidRDefault="003F6A41">
                            <w:pPr>
                              <w:rPr>
                                <w:rFonts w:ascii="Big Caslon" w:hAnsi="Big Caslon"/>
                                <w:b/>
                              </w:rPr>
                            </w:pP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</w:r>
                            <w:r w:rsidRPr="007425B5">
                              <w:rPr>
                                <w:rFonts w:ascii="Big Caslon" w:hAnsi="Big Caslon"/>
                                <w:b/>
                              </w:rPr>
                              <w:tab/>
                              <w:t>Jennifer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25.65pt;margin-top:4.15pt;width:396.25pt;height:2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" fillcolor="#fabf8f [1945]" strokeweight="8.75pt">
                <v:fill opacity="28270f"/>
                <v:stroke linestyle="thinThin"/>
                <v:textbox inset=",7.2pt,,7.2pt">
                  <w:txbxContent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>February 14, 2012</w:t>
                      </w: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 w:rsidRPr="007425B5">
                        <w:rPr>
                          <w:rFonts w:ascii="Big Caslon" w:hAnsi="Big Caslon"/>
                          <w:b/>
                        </w:rPr>
                        <w:t>Dear Brad,</w:t>
                      </w: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 w:rsidRPr="007425B5">
                        <w:rPr>
                          <w:rFonts w:ascii="Big Caslon" w:hAnsi="Big Caslon"/>
                          <w:b/>
                        </w:rPr>
                        <w:t xml:space="preserve">I would like to thank you for the box of chocolates you gave me for Valentine’s Day.  How did you know that I love </w:t>
                      </w:r>
                      <w:r w:rsidRPr="007425B5">
                        <w:rPr>
                          <w:rFonts w:ascii="Big Caslon" w:hAnsi="Big Caslon"/>
                          <w:b/>
                          <w:i/>
                        </w:rPr>
                        <w:t>Kara’s Chocolates</w:t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 xml:space="preserve"> the best?</w:t>
                      </w: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 w:rsidRPr="007425B5">
                        <w:rPr>
                          <w:rFonts w:ascii="Big Caslon" w:hAnsi="Big Caslon"/>
                          <w:b/>
                        </w:rPr>
                        <w:t>I hope we can still get together at my house on Friday.  I will make my favorite dish—lasagna!  We can definitely plan on chocolates for dessert!</w:t>
                      </w: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  <w:t>Gratefully,</w:t>
                      </w: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</w:p>
                    <w:p w:rsidR="003F6A41" w:rsidRPr="007425B5" w:rsidRDefault="003F6A41">
                      <w:pPr>
                        <w:rPr>
                          <w:rFonts w:ascii="Big Caslon" w:hAnsi="Big Caslon"/>
                          <w:b/>
                        </w:rPr>
                      </w:pP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</w:r>
                      <w:r w:rsidRPr="007425B5">
                        <w:rPr>
                          <w:rFonts w:ascii="Big Caslon" w:hAnsi="Big Caslon"/>
                          <w:b/>
                        </w:rPr>
                        <w:tab/>
                        <w:t>Jennifer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B97317" w:rsidRDefault="00A74AF6" w:rsidP="00BB3E36">
      <w:pPr>
        <w:rPr>
          <w:rFonts w:ascii="Agent Orange" w:hAnsi="Agent Orange"/>
          <w:caps/>
          <w:color w:val="FF0000"/>
          <w:sz w:val="36"/>
        </w:rPr>
      </w:pPr>
      <w:r>
        <w:rPr>
          <w:rFonts w:ascii="Agent Orange" w:hAnsi="Agent Orange"/>
          <w:caps/>
          <w:noProof/>
          <w:color w:val="FF0000"/>
          <w:sz w:val="3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5011420</wp:posOffset>
            </wp:positionH>
            <wp:positionV relativeFrom="paragraph">
              <wp:posOffset>392430</wp:posOffset>
            </wp:positionV>
            <wp:extent cx="1257300" cy="953770"/>
            <wp:effectExtent l="177800" t="254000" r="165100" b="240030"/>
            <wp:wrapNone/>
            <wp:docPr id="1" name="Picture 1" descr="::Screen Shot 2012-11-27 at 10.34.1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::Screen Shot 2012-11-27 at 10.34.12 A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909361">
                      <a:off x="0" y="0"/>
                      <a:ext cx="1257300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gent Orange" w:hAnsi="Agent Orange"/>
          <w:caps/>
          <w:noProof/>
          <w:color w:val="FF0000"/>
          <w:sz w:val="3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-689727</wp:posOffset>
            </wp:positionH>
            <wp:positionV relativeFrom="paragraph">
              <wp:posOffset>218822</wp:posOffset>
            </wp:positionV>
            <wp:extent cx="1255467" cy="924821"/>
            <wp:effectExtent l="152400" t="228600" r="141533" b="192779"/>
            <wp:wrapNone/>
            <wp:docPr id="9" name="Picture 9" descr="::Screen Shot 2012-11-27 at 10.48.3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::Screen Shot 2012-11-27 at 10.48.32 AM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0094149">
                      <a:off x="0" y="0"/>
                      <a:ext cx="1255467" cy="92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317" w:rsidRDefault="00B97317" w:rsidP="00BB3E36">
      <w:pPr>
        <w:rPr>
          <w:rFonts w:ascii="Agent Orange" w:hAnsi="Agent Orange"/>
          <w:caps/>
          <w:color w:val="FF0000"/>
          <w:sz w:val="36"/>
        </w:rPr>
      </w:pPr>
    </w:p>
    <w:p w:rsidR="00AF7266" w:rsidRPr="006603F9" w:rsidRDefault="00AF7266" w:rsidP="00BB3E36">
      <w:pPr>
        <w:rPr>
          <w:rFonts w:ascii="Agent Orange" w:hAnsi="Agent Orange"/>
          <w:color w:val="943634" w:themeColor="accent2" w:themeShade="BF"/>
          <w:sz w:val="52"/>
        </w:rPr>
      </w:pPr>
    </w:p>
    <w:p w:rsidR="00B97317" w:rsidRPr="006603F9" w:rsidRDefault="006603F9" w:rsidP="00BB3E36">
      <w:pPr>
        <w:rPr>
          <w:rFonts w:ascii="Edwardian Script ITC" w:hAnsi="Edwardian Script ITC"/>
          <w:sz w:val="52"/>
          <w:u w:val="single"/>
        </w:rPr>
      </w:pPr>
      <w:r w:rsidRPr="006603F9">
        <w:rPr>
          <w:rFonts w:ascii="Edwardian Script ITC" w:hAnsi="Edwardian Script ITC"/>
          <w:color w:val="943634" w:themeColor="accent2" w:themeShade="BF"/>
          <w:sz w:val="52"/>
          <w:u w:val="single"/>
        </w:rPr>
        <w:t>Directions:</w:t>
      </w:r>
    </w:p>
    <w:p w:rsidR="00E11AE5" w:rsidRDefault="00B97317" w:rsidP="00BB3E36">
      <w:r>
        <w:rPr>
          <w:caps/>
        </w:rPr>
        <w:t>O</w:t>
      </w:r>
      <w:r>
        <w:t xml:space="preserve">n your given stationary, write a practice thank you card from the following scenarios.  Make sure that it includes </w:t>
      </w:r>
      <w:r w:rsidRPr="00B97317">
        <w:rPr>
          <w:b/>
          <w:i/>
          <w:caps/>
          <w:u w:val="single"/>
        </w:rPr>
        <w:t>ALL</w:t>
      </w:r>
      <w:r>
        <w:t xml:space="preserve"> the needed parts.</w:t>
      </w:r>
      <w:r w:rsidR="00E11AE5">
        <w:t xml:space="preserve"> (</w:t>
      </w:r>
      <w:proofErr w:type="gramStart"/>
      <w:r w:rsidR="00E11AE5">
        <w:t>see</w:t>
      </w:r>
      <w:proofErr w:type="gramEnd"/>
      <w:r w:rsidR="00E11AE5">
        <w:t xml:space="preserve"> sample above).  Cut out and glue your sample in your journal.</w:t>
      </w:r>
    </w:p>
    <w:p w:rsidR="00E11AE5" w:rsidRPr="00B45581" w:rsidRDefault="00E11AE5" w:rsidP="00BB3E36">
      <w:pPr>
        <w:rPr>
          <w:sz w:val="16"/>
        </w:rPr>
      </w:pPr>
    </w:p>
    <w:p w:rsidR="00B97317" w:rsidRPr="00B97317" w:rsidRDefault="00381C68" w:rsidP="00BB3E36">
      <w:r>
        <w:rPr>
          <w:rFonts w:ascii="Bradley Hand ITC TT-Bold" w:hAnsi="Bradley Hand ITC TT-Bold"/>
          <w:noProof/>
          <w:color w:val="800000"/>
          <w:sz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282575</wp:posOffset>
            </wp:positionV>
            <wp:extent cx="1162050" cy="869950"/>
            <wp:effectExtent l="177800" t="254000" r="133350" b="222250"/>
            <wp:wrapNone/>
            <wp:docPr id="5" name="Picture 5" descr="::Screen Shot 2012-11-27 at 10.49.4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Screen Shot 2012-11-27 at 10.49.45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9576458">
                      <a:off x="0" y="0"/>
                      <a:ext cx="116205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adley Hand ITC TT-Bold" w:hAnsi="Bradley Hand ITC TT-Bold"/>
          <w:noProof/>
          <w:color w:val="800000"/>
          <w:sz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4897120</wp:posOffset>
            </wp:positionH>
            <wp:positionV relativeFrom="paragraph">
              <wp:posOffset>282575</wp:posOffset>
            </wp:positionV>
            <wp:extent cx="1231900" cy="922020"/>
            <wp:effectExtent l="152400" t="203200" r="139700" b="170180"/>
            <wp:wrapNone/>
            <wp:docPr id="8" name="Picture 8" descr="::Screen Shot 2012-11-27 at 10.49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::Screen Shot 2012-11-27 at 10.49.01 AM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375899">
                      <a:off x="0" y="0"/>
                      <a:ext cx="123190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4AF6">
        <w:rPr>
          <w:rFonts w:ascii="Bradley Hand ITC TT-Bold" w:hAnsi="Bradley Hand ITC TT-Bold"/>
          <w:noProof/>
          <w:color w:val="800000"/>
          <w:sz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546735</wp:posOffset>
            </wp:positionV>
            <wp:extent cx="1187450" cy="876300"/>
            <wp:effectExtent l="25400" t="0" r="6350" b="0"/>
            <wp:wrapNone/>
            <wp:docPr id="7" name="Picture 7" descr="::Screen Shot 2012-11-27 at 10.49.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::Screen Shot 2012-11-27 at 10.49.09 AM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1AE5" w:rsidRPr="006603F9">
        <w:rPr>
          <w:rFonts w:ascii="Bradley Hand ITC TT-Bold" w:hAnsi="Bradley Hand ITC TT-Bold"/>
          <w:color w:val="800000"/>
          <w:sz w:val="28"/>
        </w:rPr>
        <w:t xml:space="preserve">Now, commit to be a “Thank you note” writer/giver.  </w:t>
      </w:r>
      <w:r w:rsidR="00E11AE5">
        <w:t xml:space="preserve">Think of somebody in your life that deserves to hear about something they have done for you.  Take one of the available thank you cards and write them a note.  If you don’t have the time right now, take one and make sure that you </w:t>
      </w:r>
      <w:r w:rsidR="00C70051">
        <w:t>do it with</w:t>
      </w:r>
      <w:r w:rsidR="00E11AE5">
        <w:t>in the next 24 hours.</w:t>
      </w:r>
    </w:p>
    <w:p w:rsidR="00BB3E36" w:rsidRDefault="00BB3E36" w:rsidP="00BB3E36">
      <w:pPr>
        <w:rPr>
          <w:rFonts w:ascii="Agent Orange" w:hAnsi="Agent Orange"/>
          <w:caps/>
          <w:color w:val="FF0000"/>
          <w:sz w:val="36"/>
        </w:rPr>
      </w:pPr>
    </w:p>
    <w:p w:rsidR="006050FA" w:rsidRPr="006050FA" w:rsidRDefault="006050FA" w:rsidP="00BB3E36"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0ABB9E9E" wp14:editId="5AC0B809">
            <wp:simplePos x="0" y="0"/>
            <wp:positionH relativeFrom="column">
              <wp:posOffset>-2018030</wp:posOffset>
            </wp:positionH>
            <wp:positionV relativeFrom="paragraph">
              <wp:posOffset>-2867660</wp:posOffset>
            </wp:positionV>
            <wp:extent cx="4241800" cy="1017270"/>
            <wp:effectExtent l="0" t="1625600" r="0" b="1598930"/>
            <wp:wrapNone/>
            <wp:docPr id="37" name="Picture 37" descr="Macintosh HD:Users:asdteacher:Desktop:Screen Shot 2012-11-27 at 11.45.5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Macintosh HD:Users:asdteacher:Desktop:Screen Shot 2012-11-27 at 11.45.58 AM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41800" cy="101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12AA8" wp14:editId="60AE2C65">
                <wp:simplePos x="0" y="0"/>
                <wp:positionH relativeFrom="column">
                  <wp:posOffset>-499110</wp:posOffset>
                </wp:positionH>
                <wp:positionV relativeFrom="paragraph">
                  <wp:posOffset>3957320</wp:posOffset>
                </wp:positionV>
                <wp:extent cx="6515100" cy="4394200"/>
                <wp:effectExtent l="72390" t="71120" r="70485" b="68580"/>
                <wp:wrapTight wrapText="bothSides">
                  <wp:wrapPolygon edited="0">
                    <wp:start x="-158" y="-150"/>
                    <wp:lineTo x="-158" y="21700"/>
                    <wp:lineTo x="21758" y="21700"/>
                    <wp:lineTo x="21758" y="-150"/>
                    <wp:lineTo x="-158" y="-150"/>
                  </wp:wrapPolygon>
                </wp:wrapTight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94200"/>
                        </a:xfrm>
                        <a:prstGeom prst="rect">
                          <a:avLst/>
                        </a:prstGeom>
                        <a:noFill/>
                        <a:ln w="1270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50FA" w:rsidRDefault="006050FA" w:rsidP="006050F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2AA8" id="Text Box 3" o:spid="_x0000_s1034" type="#_x0000_t202" style="position:absolute;margin-left:-39.3pt;margin-top:311.6pt;width:513pt;height:3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" filled="f" strokeweight="10pt">
                <v:stroke linestyle="thickThin"/>
                <v:textbox inset=",7.2pt,,7.2pt">
                  <w:txbxContent>
                    <w:p w:rsidR="006050FA" w:rsidRDefault="006050FA" w:rsidP="006050FA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EA15D5" wp14:editId="73543882">
                <wp:simplePos x="0" y="0"/>
                <wp:positionH relativeFrom="column">
                  <wp:posOffset>-520065</wp:posOffset>
                </wp:positionH>
                <wp:positionV relativeFrom="paragraph">
                  <wp:posOffset>-454660</wp:posOffset>
                </wp:positionV>
                <wp:extent cx="6515100" cy="4348480"/>
                <wp:effectExtent l="70485" t="69215" r="72390" b="68580"/>
                <wp:wrapTight wrapText="bothSides">
                  <wp:wrapPolygon edited="0">
                    <wp:start x="-158" y="-151"/>
                    <wp:lineTo x="-158" y="21701"/>
                    <wp:lineTo x="21758" y="21701"/>
                    <wp:lineTo x="21758" y="-151"/>
                    <wp:lineTo x="-158" y="-151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348480"/>
                        </a:xfrm>
                        <a:prstGeom prst="rect">
                          <a:avLst/>
                        </a:prstGeom>
                        <a:noFill/>
                        <a:ln w="1270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50FA" w:rsidRDefault="006050FA" w:rsidP="006050FA">
                            <w:r w:rsidRPr="00440DDD">
                              <w:rPr>
                                <w:noProof/>
                              </w:rPr>
                              <w:drawing>
                                <wp:inline distT="0" distB="0" distL="0" distR="0" wp14:anchorId="66494C8E" wp14:editId="250ADB79">
                                  <wp:extent cx="6198235" cy="736600"/>
                                  <wp:effectExtent l="25400" t="0" r="0" b="0"/>
                                  <wp:docPr id="38" name="Picture 3" descr="Macintosh HD:Users:asdteacher:Desktop:Screen Shot 2012-11-27 at 11.45.28 AM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asdteacher:Desktop:Screen Shot 2012-11-27 at 11.45.28 AM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8235" cy="736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A15D5" id="_x0000_s1035" type="#_x0000_t202" style="position:absolute;margin-left:-40.95pt;margin-top:-35.8pt;width:513pt;height:34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" filled="f" strokeweight="10pt">
                <v:stroke linestyle="thickThin"/>
                <v:textbox inset=",7.2pt,,7.2pt">
                  <w:txbxContent>
                    <w:p w:rsidR="006050FA" w:rsidRDefault="006050FA" w:rsidP="006050FA">
                      <w:r w:rsidRPr="00440DDD">
                        <w:rPr>
                          <w:noProof/>
                        </w:rPr>
                        <w:drawing>
                          <wp:inline distT="0" distB="0" distL="0" distR="0" wp14:anchorId="66494C8E" wp14:editId="250ADB79">
                            <wp:extent cx="6198235" cy="736600"/>
                            <wp:effectExtent l="25400" t="0" r="0" b="0"/>
                            <wp:docPr id="38" name="Picture 3" descr="Macintosh HD:Users:asdteacher:Desktop:Screen Shot 2012-11-27 at 11.45.28 AM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asdteacher:Desktop:Screen Shot 2012-11-27 at 11.45.28 AM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8235" cy="73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6050FA" w:rsidRPr="006050FA" w:rsidSect="00D25987">
      <w:pgSz w:w="12240" w:h="15840"/>
      <w:pgMar w:top="1008" w:right="1440" w:bottom="1008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 TT-Bold">
    <w:altName w:val="Courier"/>
    <w:charset w:val="00"/>
    <w:family w:val="auto"/>
    <w:pitch w:val="variable"/>
    <w:sig w:usb0="00000003" w:usb1="00000000" w:usb2="00000000" w:usb3="00000000" w:csb0="00000001" w:csb1="00000000"/>
  </w:font>
  <w:font w:name="Eskargot">
    <w:altName w:val="Courier"/>
    <w:charset w:val="00"/>
    <w:family w:val="auto"/>
    <w:pitch w:val="variable"/>
    <w:sig w:usb0="00000003" w:usb1="00000000" w:usb2="00000000" w:usb3="00000000" w:csb0="00000001" w:csb1="00000000"/>
  </w:font>
  <w:font w:name="Big Caslon">
    <w:altName w:val="Bodoni MT"/>
    <w:charset w:val="00"/>
    <w:family w:val="auto"/>
    <w:pitch w:val="variable"/>
    <w:sig w:usb0="00000003" w:usb1="00000000" w:usb2="00000000" w:usb3="00000000" w:csb0="00000001" w:csb1="00000000"/>
  </w:font>
  <w:font w:name="Agent Orange">
    <w:altName w:val="Courier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36"/>
    <w:rsid w:val="00312EEA"/>
    <w:rsid w:val="00381C68"/>
    <w:rsid w:val="003F6A41"/>
    <w:rsid w:val="006050FA"/>
    <w:rsid w:val="006603F9"/>
    <w:rsid w:val="007425B5"/>
    <w:rsid w:val="00826862"/>
    <w:rsid w:val="00A74AF6"/>
    <w:rsid w:val="00AF7266"/>
    <w:rsid w:val="00B273A4"/>
    <w:rsid w:val="00B45581"/>
    <w:rsid w:val="00B97317"/>
    <w:rsid w:val="00BB3E36"/>
    <w:rsid w:val="00C70051"/>
    <w:rsid w:val="00D25987"/>
    <w:rsid w:val="00E11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79231E-7C56-49E1-AD09-AA2C4B50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McCleskey</dc:creator>
  <cp:lastModifiedBy>Owner</cp:lastModifiedBy>
  <cp:revision>3</cp:revision>
  <cp:lastPrinted>2012-11-27T18:24:00Z</cp:lastPrinted>
  <dcterms:created xsi:type="dcterms:W3CDTF">2012-11-28T22:32:00Z</dcterms:created>
  <dcterms:modified xsi:type="dcterms:W3CDTF">2015-12-30T01:42:00Z</dcterms:modified>
</cp:coreProperties>
</file>