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DD5DD" w14:textId="77777777" w:rsidR="00E56110" w:rsidRDefault="00E56110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2"/>
        <w:gridCol w:w="2249"/>
        <w:gridCol w:w="91"/>
      </w:tblGrid>
      <w:tr w:rsidR="00E56110" w14:paraId="0A61D834" w14:textId="77777777">
        <w:trPr>
          <w:trHeight w:hRule="exact" w:val="323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2578E" w14:textId="77777777" w:rsidR="00E56110" w:rsidRDefault="005B6A88">
            <w:pPr>
              <w:pStyle w:val="TableParagraph"/>
              <w:tabs>
                <w:tab w:val="left" w:pos="8259"/>
              </w:tabs>
              <w:spacing w:line="226" w:lineRule="exact"/>
              <w:ind w:left="-6" w:right="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FCC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479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Control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3060-0853</w:t>
            </w:r>
          </w:p>
          <w:p w14:paraId="71E59503" w14:textId="77777777" w:rsidR="00E56110" w:rsidRDefault="005B6A88">
            <w:pPr>
              <w:pStyle w:val="TableParagraph"/>
              <w:ind w:left="1292" w:firstLine="6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Estimated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</w:t>
            </w:r>
          </w:p>
          <w:p w14:paraId="0F92774C" w14:textId="77777777" w:rsidR="00E56110" w:rsidRDefault="00E5611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0F764F9" w14:textId="77777777" w:rsidR="00E56110" w:rsidRDefault="005B6A88">
            <w:pPr>
              <w:pStyle w:val="TableParagraph"/>
              <w:ind w:left="1292" w:right="1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UNIVERSAL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6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FEDERAL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COMMUNICATIONS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COMMISSION</w:t>
            </w:r>
          </w:p>
          <w:p w14:paraId="2DE94713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587A98" w14:textId="77777777" w:rsidR="00E56110" w:rsidRDefault="005B6A88">
            <w:pPr>
              <w:pStyle w:val="TableParagraph"/>
              <w:ind w:left="2675" w:right="2665" w:firstLine="8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Schools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Libraries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Authority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Billed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Entity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  <w:p w14:paraId="026404A2" w14:textId="77777777" w:rsidR="00E56110" w:rsidRDefault="005B6A88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Act</w:t>
            </w:r>
          </w:p>
          <w:p w14:paraId="521269C2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00615" w14:textId="77777777" w:rsidR="00E56110" w:rsidRDefault="005B6A88">
            <w:pPr>
              <w:pStyle w:val="TableParagraph"/>
              <w:ind w:left="-1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before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completing.</w:t>
            </w:r>
          </w:p>
          <w:p w14:paraId="0FA60C81" w14:textId="77777777" w:rsidR="00E56110" w:rsidRDefault="005B6A88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(To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Billed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Entity)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3A5F2B" w14:textId="77777777" w:rsidR="00E56110" w:rsidRDefault="00E56110"/>
        </w:tc>
      </w:tr>
      <w:tr w:rsidR="00E56110" w14:paraId="41AB9828" w14:textId="77777777">
        <w:trPr>
          <w:trHeight w:hRule="exact" w:val="552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nil"/>
            </w:tcBorders>
          </w:tcPr>
          <w:p w14:paraId="66B005CD" w14:textId="77777777" w:rsidR="00E56110" w:rsidRDefault="005B6A88" w:rsidP="00AE04C3">
            <w:pPr>
              <w:pStyle w:val="TableParagraph"/>
              <w:tabs>
                <w:tab w:val="left" w:pos="7248"/>
                <w:tab w:val="left" w:pos="8471"/>
              </w:tabs>
              <w:ind w:left="102" w:right="2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Authority’s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Identifier</w:t>
            </w:r>
            <w:r w:rsidR="00AE04C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(optional)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Create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identify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FCC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Form 479.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19" w:space="0" w:color="000000"/>
              <w:right w:val="single" w:sz="5" w:space="0" w:color="000000"/>
            </w:tcBorders>
          </w:tcPr>
          <w:p w14:paraId="09DB6B2F" w14:textId="77777777" w:rsidR="00E56110" w:rsidRDefault="00E56110"/>
        </w:tc>
      </w:tr>
      <w:tr w:rsidR="00E56110" w14:paraId="3B5DE8D5" w14:textId="77777777">
        <w:trPr>
          <w:trHeight w:hRule="exact" w:val="274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EF90534" w14:textId="77777777" w:rsidR="00E56110" w:rsidRDefault="005B6A88">
            <w:pPr>
              <w:pStyle w:val="TableParagraph"/>
              <w:spacing w:line="224" w:lineRule="exact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1: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Information</w:t>
            </w:r>
          </w:p>
        </w:tc>
        <w:tc>
          <w:tcPr>
            <w:tcW w:w="91" w:type="dxa"/>
            <w:tcBorders>
              <w:top w:val="single" w:sz="19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2499174" w14:textId="77777777" w:rsidR="00E56110" w:rsidRDefault="00E56110"/>
        </w:tc>
      </w:tr>
      <w:tr w:rsidR="00E56110" w14:paraId="4F327390" w14:textId="77777777">
        <w:trPr>
          <w:trHeight w:hRule="exact" w:val="701"/>
        </w:trPr>
        <w:tc>
          <w:tcPr>
            <w:tcW w:w="864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F71E" w14:textId="77777777" w:rsidR="00E56110" w:rsidRDefault="005B6A88" w:rsidP="00AE04C3">
            <w:pPr>
              <w:pStyle w:val="TableParagraph"/>
              <w:spacing w:line="22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 w:rsidR="00AE04C3">
              <w:rPr>
                <w:rFonts w:ascii="Arial"/>
                <w:sz w:val="20"/>
              </w:rPr>
              <w:t xml:space="preserve"> (School, District, Library)</w:t>
            </w:r>
          </w:p>
        </w:tc>
        <w:tc>
          <w:tcPr>
            <w:tcW w:w="2249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49F52B" w14:textId="77777777" w:rsidR="00AE04C3" w:rsidRDefault="005B6A88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</w:p>
          <w:p w14:paraId="214F4019" w14:textId="613D8CF2" w:rsidR="00E56110" w:rsidRPr="00AE04C3" w:rsidRDefault="00AE04C3" w:rsidP="00AE04C3">
            <w:pPr>
              <w:ind w:firstLine="720"/>
              <w:rPr>
                <w:b/>
                <w:sz w:val="28"/>
                <w:szCs w:val="28"/>
              </w:rPr>
            </w:pPr>
            <w:r w:rsidRPr="00AE04C3">
              <w:rPr>
                <w:b/>
                <w:sz w:val="28"/>
                <w:szCs w:val="28"/>
              </w:rPr>
              <w:t>201</w:t>
            </w:r>
            <w:r w:rsidR="00B46172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91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5AD1E0" w14:textId="77777777" w:rsidR="00E56110" w:rsidRDefault="00E56110"/>
        </w:tc>
      </w:tr>
      <w:tr w:rsidR="00E56110" w14:paraId="343746AF" w14:textId="77777777">
        <w:trPr>
          <w:trHeight w:hRule="exact" w:val="24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883872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Mailing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Address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Contact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A6526" w14:textId="77777777" w:rsidR="00E56110" w:rsidRDefault="00E56110"/>
        </w:tc>
      </w:tr>
      <w:tr w:rsidR="00E56110" w14:paraId="74934DFE" w14:textId="77777777">
        <w:trPr>
          <w:trHeight w:hRule="exact" w:val="701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9F8649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Street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Route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F68C6" w14:textId="77777777" w:rsidR="00E56110" w:rsidRDefault="00E56110"/>
        </w:tc>
      </w:tr>
      <w:tr w:rsidR="00E56110" w14:paraId="111678EE" w14:textId="77777777">
        <w:trPr>
          <w:trHeight w:hRule="exact" w:val="234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23EFD9" w14:textId="77777777" w:rsidR="00E56110" w:rsidRDefault="00E56110"/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B54B4C" w14:textId="77777777" w:rsidR="00E56110" w:rsidRDefault="00E56110"/>
        </w:tc>
      </w:tr>
      <w:tr w:rsidR="00E56110" w14:paraId="189DC852" w14:textId="77777777">
        <w:trPr>
          <w:trHeight w:hRule="exact" w:val="474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29FF88" w14:textId="77777777" w:rsidR="00E56110" w:rsidRDefault="005B6A88">
            <w:pPr>
              <w:pStyle w:val="TableParagraph"/>
              <w:tabs>
                <w:tab w:val="left" w:pos="5319"/>
                <w:tab w:val="left" w:pos="8784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City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State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Code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3CB94F" w14:textId="77777777" w:rsidR="00E56110" w:rsidRDefault="00E56110"/>
        </w:tc>
      </w:tr>
      <w:tr w:rsidR="00E56110" w14:paraId="4F12584A" w14:textId="77777777">
        <w:trPr>
          <w:trHeight w:hRule="exact" w:val="715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81AA33D" w14:textId="77777777" w:rsidR="00E56110" w:rsidRDefault="005B6A8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F556DE" w14:textId="77777777" w:rsidR="00E56110" w:rsidRDefault="00E56110"/>
        </w:tc>
      </w:tr>
      <w:tr w:rsidR="00E56110" w14:paraId="182026B0" w14:textId="77777777">
        <w:trPr>
          <w:trHeight w:hRule="exact" w:val="756"/>
        </w:trPr>
        <w:tc>
          <w:tcPr>
            <w:tcW w:w="1089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9" w:space="0" w:color="000000"/>
              <w:right w:val="nil"/>
            </w:tcBorders>
          </w:tcPr>
          <w:p w14:paraId="0DD20054" w14:textId="77777777" w:rsidR="00E56110" w:rsidRDefault="005B6A88">
            <w:pPr>
              <w:pStyle w:val="TableParagraph"/>
              <w:tabs>
                <w:tab w:val="left" w:pos="3588"/>
                <w:tab w:val="left" w:pos="7523"/>
              </w:tabs>
              <w:spacing w:before="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Fax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z w:val="20"/>
              </w:rPr>
              <w:tab/>
              <w:t>Email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Address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634A24" w14:textId="77777777" w:rsidR="00E56110" w:rsidRDefault="00E56110"/>
        </w:tc>
      </w:tr>
      <w:tr w:rsidR="00E56110" w14:paraId="0C2A97CE" w14:textId="77777777">
        <w:trPr>
          <w:trHeight w:hRule="exact" w:val="732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78FF16" w14:textId="77777777" w:rsidR="00E56110" w:rsidRDefault="005B6A88">
            <w:pPr>
              <w:pStyle w:val="TableParagraph"/>
              <w:ind w:left="279" w:right="27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Persons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willfully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making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false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statements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punished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forfeiture,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Communications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47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U.S.C.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Secs.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502,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503(b),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imprisonment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under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18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States</w:t>
            </w:r>
            <w:r>
              <w:rPr>
                <w:rFonts w:ascii="Arial"/>
                <w:b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Code,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18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U.S.C.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1001.</w:t>
            </w:r>
          </w:p>
        </w:tc>
        <w:tc>
          <w:tcPr>
            <w:tcW w:w="9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14:paraId="50DEBDF7" w14:textId="77777777" w:rsidR="00E56110" w:rsidRDefault="00E56110"/>
        </w:tc>
      </w:tr>
      <w:tr w:rsidR="00E56110" w14:paraId="0509FB18" w14:textId="77777777">
        <w:trPr>
          <w:trHeight w:hRule="exact" w:val="242"/>
        </w:trPr>
        <w:tc>
          <w:tcPr>
            <w:tcW w:w="10891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90E82F7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2: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Signature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C3225D" w14:textId="77777777" w:rsidR="00E56110" w:rsidRDefault="00E56110"/>
        </w:tc>
      </w:tr>
      <w:tr w:rsidR="00E56110" w14:paraId="508FEB9D" w14:textId="77777777">
        <w:trPr>
          <w:trHeight w:hRule="exact" w:val="2311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F268C3" w14:textId="77777777" w:rsidR="00E56110" w:rsidRDefault="005B6A88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libraries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Universal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Mechanism</w:t>
            </w:r>
            <w:r>
              <w:rPr>
                <w:rFonts w:ascii="Arial" w:eastAsia="Arial" w:hAnsi="Arial" w:cs="Arial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approved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eligible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services.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certification(s)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purposes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(CIPA)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discounted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services.</w:t>
            </w:r>
          </w:p>
          <w:p w14:paraId="70A9DEA6" w14:textId="77777777" w:rsidR="00E56110" w:rsidRDefault="00E5611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FCF7007" w14:textId="77777777" w:rsidR="00E56110" w:rsidRDefault="005B6A88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recognize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may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audited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pursuant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retain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ten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whatever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r>
              <w:rPr>
                <w:rFonts w:ascii="Arial"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rules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certification)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 year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delivery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deadline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records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form.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09A1C6" w14:textId="77777777" w:rsidR="00E56110" w:rsidRDefault="00E56110"/>
        </w:tc>
      </w:tr>
    </w:tbl>
    <w:p w14:paraId="3C4ED933" w14:textId="77777777" w:rsidR="00E56110" w:rsidRDefault="00E56110">
      <w:pPr>
        <w:sectPr w:rsidR="00E56110">
          <w:type w:val="continuous"/>
          <w:pgSz w:w="12240" w:h="15840"/>
          <w:pgMar w:top="660" w:right="520" w:bottom="280" w:left="520" w:header="720" w:footer="720" w:gutter="0"/>
          <w:cols w:space="720"/>
        </w:sectPr>
      </w:pPr>
    </w:p>
    <w:p w14:paraId="37EF5A56" w14:textId="77777777" w:rsidR="00E56110" w:rsidRDefault="00AE04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624" behindDoc="1" locked="0" layoutInCell="1" allowOverlap="1" wp14:anchorId="41D8DC9F" wp14:editId="37948F43">
                <wp:simplePos x="0" y="0"/>
                <wp:positionH relativeFrom="page">
                  <wp:posOffset>699770</wp:posOffset>
                </wp:positionH>
                <wp:positionV relativeFrom="page">
                  <wp:posOffset>1833245</wp:posOffset>
                </wp:positionV>
                <wp:extent cx="117475" cy="117475"/>
                <wp:effectExtent l="13970" t="13970" r="11430" b="1143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2887"/>
                          <a:chExt cx="185" cy="1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102" y="2887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2887 2887"/>
                              <a:gd name="T3" fmla="*/ 2887 h 185"/>
                              <a:gd name="T4" fmla="+- 0 1286 1102"/>
                              <a:gd name="T5" fmla="*/ T4 w 185"/>
                              <a:gd name="T6" fmla="+- 0 2887 2887"/>
                              <a:gd name="T7" fmla="*/ 2887 h 185"/>
                              <a:gd name="T8" fmla="+- 0 1286 1102"/>
                              <a:gd name="T9" fmla="*/ T8 w 185"/>
                              <a:gd name="T10" fmla="+- 0 3072 2887"/>
                              <a:gd name="T11" fmla="*/ 3072 h 185"/>
                              <a:gd name="T12" fmla="+- 0 1102 1102"/>
                              <a:gd name="T13" fmla="*/ T12 w 185"/>
                              <a:gd name="T14" fmla="+- 0 3072 2887"/>
                              <a:gd name="T15" fmla="*/ 3072 h 185"/>
                              <a:gd name="T16" fmla="+- 0 1102 1102"/>
                              <a:gd name="T17" fmla="*/ T16 w 185"/>
                              <a:gd name="T18" fmla="+- 0 2887 2887"/>
                              <a:gd name="T19" fmla="*/ 288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AF29B8D" id="Group 17" o:spid="_x0000_s1026" style="position:absolute;margin-left:55.1pt;margin-top:144.35pt;width:9.25pt;height:9.25pt;z-index:-6856;mso-position-horizontal-relative:page;mso-position-vertical-relative:page" coordorigin="1102,288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">
                <v:shape id="Freeform 18" o:spid="_x0000_s1027" style="position:absolute;left:1102;top:288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vpcMA&#10;AADbAAAADwAAAGRycy9kb3ducmV2LnhtbESPwWrDMBBE74H+g9hCL6GRY0JI3SihtBRMLiF2P2Cx&#10;traotTKS7Lh/XxUCOQ4z84bZH2fbi4l8MI4VrFcZCOLGacOtgq/683kHIkRkjb1jUvBLAY6Hh8Ue&#10;C+2ufKGpiq1IEA4FKuhiHAopQ9ORxbByA3Hyvp23GJP0rdQerwlue5ln2VZaNJwWOhzovaPmpxqt&#10;Aly63GzKcWdeaq/xXJaX04dT6ulxfnsFEWmO9/CtXWoF+Rr+v6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vpcMAAADbAAAADwAAAAAAAAAAAAAAAACYAgAAZHJzL2Rv&#10;d25yZXYueG1sUEsFBgAAAAAEAAQA9QAAAIgDAAAAAA==&#10;" path="m,l184,r,185l,185,,xe" filled="f" strokeweight=".72pt">
                  <v:path arrowok="t" o:connecttype="custom" o:connectlocs="0,2887;184,2887;184,3072;0,3072;0,28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5948CC77" wp14:editId="58D8C3E0">
                <wp:simplePos x="0" y="0"/>
                <wp:positionH relativeFrom="page">
                  <wp:posOffset>699770</wp:posOffset>
                </wp:positionH>
                <wp:positionV relativeFrom="page">
                  <wp:posOffset>2343785</wp:posOffset>
                </wp:positionV>
                <wp:extent cx="117475" cy="117475"/>
                <wp:effectExtent l="13970" t="10160" r="11430" b="571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3691"/>
                          <a:chExt cx="185" cy="185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1102" y="3691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3691 3691"/>
                              <a:gd name="T3" fmla="*/ 3691 h 185"/>
                              <a:gd name="T4" fmla="+- 0 1286 1102"/>
                              <a:gd name="T5" fmla="*/ T4 w 185"/>
                              <a:gd name="T6" fmla="+- 0 3691 3691"/>
                              <a:gd name="T7" fmla="*/ 3691 h 185"/>
                              <a:gd name="T8" fmla="+- 0 1286 1102"/>
                              <a:gd name="T9" fmla="*/ T8 w 185"/>
                              <a:gd name="T10" fmla="+- 0 3876 3691"/>
                              <a:gd name="T11" fmla="*/ 3876 h 185"/>
                              <a:gd name="T12" fmla="+- 0 1102 1102"/>
                              <a:gd name="T13" fmla="*/ T12 w 185"/>
                              <a:gd name="T14" fmla="+- 0 3876 3691"/>
                              <a:gd name="T15" fmla="*/ 3876 h 185"/>
                              <a:gd name="T16" fmla="+- 0 1102 1102"/>
                              <a:gd name="T17" fmla="*/ T16 w 185"/>
                              <a:gd name="T18" fmla="+- 0 3691 3691"/>
                              <a:gd name="T19" fmla="*/ 369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AF364E9" id="Group 15" o:spid="_x0000_s1026" style="position:absolute;margin-left:55.1pt;margin-top:184.55pt;width:9.25pt;height:9.25pt;z-index:-6832;mso-position-horizontal-relative:page;mso-position-vertical-relative:page" coordorigin="1102,36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">
                <v:shape id="Freeform 16" o:spid="_x0000_s1027" style="position:absolute;left:1102;top:36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pHr8A&#10;AADbAAAADwAAAGRycy9kb3ducmV2LnhtbERPzYrCMBC+L/gOYQQvy5oqi2g1irgslL2IdR9gaMY2&#10;2ExKErW+vREEb/Px/c5q09tWXMkH41jBZJyBIK6cNlwr+D/+fs1BhIissXVMCu4UYLMefKww1+7G&#10;B7qWsRYphEOOCpoYu1zKUDVkMYxdR5y4k/MWY4K+ltrjLYXbVk6zbCYtGk4NDXa0a6g6lxerAD/d&#10;1HwXl7lZHL3GfVEc/n6cUqNhv12CiNTHt/jlLnSav4DnL+k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6kevwAAANsAAAAPAAAAAAAAAAAAAAAAAJgCAABkcnMvZG93bnJl&#10;di54bWxQSwUGAAAAAAQABAD1AAAAhAMAAAAA&#10;" path="m,l184,r,185l,185,,xe" filled="f" strokeweight=".72pt">
                  <v:path arrowok="t" o:connecttype="custom" o:connectlocs="0,3691;184,3691;184,3876;0,3876;0,36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 wp14:anchorId="0EDF4FA1" wp14:editId="27FE9281">
                <wp:simplePos x="0" y="0"/>
                <wp:positionH relativeFrom="page">
                  <wp:posOffset>699770</wp:posOffset>
                </wp:positionH>
                <wp:positionV relativeFrom="page">
                  <wp:posOffset>4169410</wp:posOffset>
                </wp:positionV>
                <wp:extent cx="117475" cy="117475"/>
                <wp:effectExtent l="13970" t="6985" r="11430" b="889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6566"/>
                          <a:chExt cx="185" cy="185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1102" y="6566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6566 6566"/>
                              <a:gd name="T3" fmla="*/ 6566 h 185"/>
                              <a:gd name="T4" fmla="+- 0 1286 1102"/>
                              <a:gd name="T5" fmla="*/ T4 w 185"/>
                              <a:gd name="T6" fmla="+- 0 6566 6566"/>
                              <a:gd name="T7" fmla="*/ 6566 h 185"/>
                              <a:gd name="T8" fmla="+- 0 1286 1102"/>
                              <a:gd name="T9" fmla="*/ T8 w 185"/>
                              <a:gd name="T10" fmla="+- 0 6751 6566"/>
                              <a:gd name="T11" fmla="*/ 6751 h 185"/>
                              <a:gd name="T12" fmla="+- 0 1102 1102"/>
                              <a:gd name="T13" fmla="*/ T12 w 185"/>
                              <a:gd name="T14" fmla="+- 0 6751 6566"/>
                              <a:gd name="T15" fmla="*/ 6751 h 185"/>
                              <a:gd name="T16" fmla="+- 0 1102 1102"/>
                              <a:gd name="T17" fmla="*/ T16 w 185"/>
                              <a:gd name="T18" fmla="+- 0 6566 6566"/>
                              <a:gd name="T19" fmla="*/ 656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9CC05AB" id="Group 13" o:spid="_x0000_s1026" style="position:absolute;margin-left:55.1pt;margin-top:328.3pt;width:9.25pt;height:9.25pt;z-index:-6808;mso-position-horizontal-relative:page;mso-position-vertical-relative:page" coordorigin="1102,656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">
                <v:shape id="Freeform 14" o:spid="_x0000_s1027" style="position:absolute;left:1102;top:656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Y98EA&#10;AADbAAAADwAAAGRycy9kb3ducmV2LnhtbERP3WrCMBS+H+wdwhG8GTNdGbOrRhkToexmaH2AQ3Ns&#10;g81JSaKtb78MBrs7H9/vWW8n24sb+WAcK3hZZCCIG6cNtwpO9f65ABEissbeMSm4U4Dt5vFhjaV2&#10;Ix/odoytSCEcSlTQxTiUUoamI4th4QbixJ2dtxgT9K3UHscUbnuZZ9mbtGg4NXQ40GdHzeV4tQrw&#10;yeXmtboW5r32Gr+r6vC1c0rNZ9PHCkSkKf6L/9yVTvOX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mPfBAAAA2wAAAA8AAAAAAAAAAAAAAAAAmAIAAGRycy9kb3du&#10;cmV2LnhtbFBLBQYAAAAABAAEAPUAAACGAwAAAAA=&#10;" path="m,l184,r,185l,185,,xe" filled="f" strokeweight=".72pt">
                  <v:path arrowok="t" o:connecttype="custom" o:connectlocs="0,6566;184,6566;184,6751;0,6751;0,65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6C472F7C" wp14:editId="01F592F9">
                <wp:simplePos x="0" y="0"/>
                <wp:positionH relativeFrom="page">
                  <wp:posOffset>699770</wp:posOffset>
                </wp:positionH>
                <wp:positionV relativeFrom="page">
                  <wp:posOffset>5264150</wp:posOffset>
                </wp:positionV>
                <wp:extent cx="117475" cy="117475"/>
                <wp:effectExtent l="13970" t="6350" r="11430" b="952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8290"/>
                          <a:chExt cx="185" cy="185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102" y="8290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8290 8290"/>
                              <a:gd name="T3" fmla="*/ 8290 h 185"/>
                              <a:gd name="T4" fmla="+- 0 1286 1102"/>
                              <a:gd name="T5" fmla="*/ T4 w 185"/>
                              <a:gd name="T6" fmla="+- 0 8290 8290"/>
                              <a:gd name="T7" fmla="*/ 8290 h 185"/>
                              <a:gd name="T8" fmla="+- 0 1286 1102"/>
                              <a:gd name="T9" fmla="*/ T8 w 185"/>
                              <a:gd name="T10" fmla="+- 0 8474 8290"/>
                              <a:gd name="T11" fmla="*/ 8474 h 185"/>
                              <a:gd name="T12" fmla="+- 0 1102 1102"/>
                              <a:gd name="T13" fmla="*/ T12 w 185"/>
                              <a:gd name="T14" fmla="+- 0 8474 8290"/>
                              <a:gd name="T15" fmla="*/ 8474 h 185"/>
                              <a:gd name="T16" fmla="+- 0 1102 1102"/>
                              <a:gd name="T17" fmla="*/ T16 w 185"/>
                              <a:gd name="T18" fmla="+- 0 8290 8290"/>
                              <a:gd name="T19" fmla="*/ 82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4"/>
                                </a:lnTo>
                                <a:lnTo>
                                  <a:pt x="0" y="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56791CC4" id="Group 11" o:spid="_x0000_s1026" style="position:absolute;margin-left:55.1pt;margin-top:414.5pt;width:9.25pt;height:9.25pt;z-index:-6784;mso-position-horizontal-relative:page;mso-position-vertical-relative:page" coordorigin="1102,82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">
                <v:shape id="Freeform 12" o:spid="_x0000_s1027" style="position:absolute;left:1102;top:829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jG8EA&#10;AADbAAAADwAAAGRycy9kb3ducmV2LnhtbERP3WrCMBS+H+wdwhG8GTNd2aSrRhkToexmaH2AQ3Ns&#10;g81JSaKtb78MBrs7H9/vWW8n24sb+WAcK3hZZCCIG6cNtwpO9f65ABEissbeMSm4U4Dt5vFhjaV2&#10;Ix/odoytSCEcSlTQxTiUUoamI4th4QbixJ2dtxgT9K3UHscUbnuZZ9lSWjScGjoc6LOj5nK8WgX4&#10;5HLzWl0L8157jd9VdfjaOaXms+ljBSLSFP/Ff+5Kp/lv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2oxvBAAAA2wAAAA8AAAAAAAAAAAAAAAAAmAIAAGRycy9kb3du&#10;cmV2LnhtbFBLBQYAAAAABAAEAPUAAACGAwAAAAA=&#10;" path="m,l184,r,184l,184,,xe" filled="f" strokeweight=".72pt">
                  <v:path arrowok="t" o:connecttype="custom" o:connectlocs="0,8290;184,8290;184,8474;0,8474;0,829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3"/>
        <w:gridCol w:w="5088"/>
      </w:tblGrid>
      <w:tr w:rsidR="00E56110" w14:paraId="18BC4D1C" w14:textId="77777777">
        <w:trPr>
          <w:trHeight w:hRule="exact" w:val="967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746962CA" w14:textId="77777777" w:rsidR="00AE04C3" w:rsidRDefault="005B6A8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</w:p>
          <w:p w14:paraId="09FFDF84" w14:textId="77777777" w:rsidR="00AE04C3" w:rsidRDefault="005B6A8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</w:pPr>
            <w:bookmarkStart w:id="1" w:name="Contact_Person__________________________"/>
            <w:bookmarkEnd w:id="1"/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Authority’s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Identifier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382E6F72" w14:textId="77777777" w:rsidR="00AE04C3" w:rsidRDefault="005B6A8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</w:pPr>
            <w:bookmarkStart w:id="2" w:name="Telephone_Number________________________"/>
            <w:bookmarkEnd w:id="2"/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b/>
                <w:bCs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Person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68762D7F" w14:textId="77777777" w:rsidR="00E56110" w:rsidRDefault="005B6A8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Telephone</w:t>
            </w:r>
            <w:r>
              <w:rPr>
                <w:rFonts w:ascii="Arial" w:eastAsia="Arial" w:hAnsi="Arial" w:cs="Arial"/>
                <w:b/>
                <w:bCs/>
                <w:spacing w:val="4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w w:val="50"/>
                <w:sz w:val="20"/>
                <w:szCs w:val="20"/>
                <w:u w:val="single" w:color="000000"/>
              </w:rPr>
              <w:t xml:space="preserve"> </w:t>
            </w:r>
          </w:p>
        </w:tc>
      </w:tr>
      <w:tr w:rsidR="00E56110" w14:paraId="5A3F86B4" w14:textId="77777777">
        <w:trPr>
          <w:trHeight w:hRule="exact" w:val="271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6FB33" w14:textId="77777777" w:rsidR="00E56110" w:rsidRDefault="005B6A88">
            <w:pPr>
              <w:pStyle w:val="TableParagraph"/>
              <w:spacing w:line="221" w:lineRule="exact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2: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Signature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(Continued)</w:t>
            </w:r>
          </w:p>
        </w:tc>
      </w:tr>
      <w:tr w:rsidR="00E56110" w14:paraId="668943EA" w14:textId="77777777">
        <w:trPr>
          <w:trHeight w:hRule="exact" w:val="9557"/>
        </w:trPr>
        <w:tc>
          <w:tcPr>
            <w:tcW w:w="10891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F838D" w14:textId="77777777" w:rsidR="00E56110" w:rsidRDefault="005B6A88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start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discounted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services:</w:t>
            </w:r>
          </w:p>
          <w:p w14:paraId="1E06A219" w14:textId="77777777" w:rsidR="00E56110" w:rsidRDefault="005B6A8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19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(have)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(l).</w:t>
            </w:r>
          </w:p>
          <w:p w14:paraId="7F8565CE" w14:textId="77777777" w:rsidR="00E56110" w:rsidRDefault="00B95FE5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46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0744" behindDoc="0" locked="0" layoutInCell="1" allowOverlap="1" wp14:anchorId="451415BA" wp14:editId="2E924E0D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72390</wp:posOffset>
                      </wp:positionV>
                      <wp:extent cx="161925" cy="142875"/>
                      <wp:effectExtent l="0" t="0" r="9525" b="9525"/>
                      <wp:wrapNone/>
                      <wp:docPr id="25" name="Multipl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A5A50DD" id="Multiply 25" o:spid="_x0000_s1026" style="position:absolute;margin-left:22.35pt;margin-top:5.7pt;width:12.75pt;height:11.25pt;z-index:503310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" path="m27774,46914l50007,21716,80963,49030,111918,21716r22233,25198l106358,71438r27793,24523l111918,121159,80963,93845,50007,121159,27774,95961,55567,71438,27774,46914xe" fillcolor="#4f81bd [3204]" strokecolor="#243f60 [1604]" strokeweight="2pt">
                      <v:path arrowok="t" o:connecttype="custom" o:connectlocs="27774,46914;50007,21716;80963,49030;111918,21716;134151,46914;106358,71438;134151,95961;111918,121159;80963,93845;50007,121159;27774,95961;55567,71438;27774,46914" o:connectangles="0,0,0,0,0,0,0,0,0,0,0,0,0"/>
                    </v:shape>
                  </w:pict>
                </mc:Fallback>
              </mc:AlternateConten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pursuant</w:t>
            </w:r>
            <w:r w:rsidR="005B6A8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 w:rsidR="005B6A8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Protection</w:t>
            </w:r>
            <w:r w:rsidR="005B6A8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 w:rsidR="005B6A8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U.S.C.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§</w:t>
            </w:r>
            <w:r w:rsidR="005B6A8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(l),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recipient(s)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="005B6A88">
              <w:rPr>
                <w:rFonts w:ascii="Arial" w:eastAsia="Arial" w:hAnsi="Arial" w:cs="Arial"/>
                <w:spacing w:val="62"/>
                <w:w w:val="99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 w:rsidR="005B6A8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under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 w:rsidR="005B6A88"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 w:rsidR="005B6A8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5B6A8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 w:rsidR="005B6A8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="005B6A8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Funding</w:t>
            </w:r>
            <w:r w:rsidR="005B6A8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Request</w:t>
            </w:r>
            <w:r w:rsidR="005B6A8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 w:rsidR="005B6A8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="005B6A8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 w:rsidR="005B6A8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 w:rsidR="005B6A88">
              <w:rPr>
                <w:rFonts w:ascii="Arial" w:eastAsia="Arial" w:hAnsi="Arial" w:cs="Arial"/>
                <w:spacing w:val="66"/>
                <w:w w:val="99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 w:rsidR="005B6A8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 w:rsidR="005B6A8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="005B6A88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 w:rsidR="005B6A8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pacing w:val="-1"/>
                <w:sz w:val="20"/>
                <w:szCs w:val="20"/>
              </w:rPr>
              <w:t>Funding</w:t>
            </w:r>
            <w:r w:rsidR="005B6A8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5B6A88">
              <w:rPr>
                <w:rFonts w:ascii="Arial" w:eastAsia="Arial" w:hAnsi="Arial" w:cs="Arial"/>
                <w:sz w:val="20"/>
                <w:szCs w:val="20"/>
              </w:rPr>
              <w:t>Commitments:</w:t>
            </w:r>
          </w:p>
          <w:p w14:paraId="3B9F900A" w14:textId="77777777" w:rsidR="00E56110" w:rsidRDefault="005B6A88">
            <w:pPr>
              <w:pStyle w:val="TableParagraph"/>
              <w:spacing w:line="228" w:lineRule="exact"/>
              <w:ind w:left="1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LIBRARIES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PURPOSES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</w:p>
          <w:p w14:paraId="7365A160" w14:textId="77777777" w:rsidR="00E56110" w:rsidRDefault="005B6A88">
            <w:pPr>
              <w:pStyle w:val="TableParagraph"/>
              <w:ind w:left="1165" w:right="3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(are)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undertaking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actions,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procurement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procedures,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next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(have)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6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year.</w:t>
            </w:r>
          </w:p>
          <w:p w14:paraId="1CECE699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745D6" w14:textId="77777777" w:rsidR="00E56110" w:rsidRDefault="005B6A88">
            <w:pPr>
              <w:pStyle w:val="TableParagraph"/>
              <w:spacing w:line="229" w:lineRule="exact"/>
              <w:ind w:left="1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2003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SECOND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THIRD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</w:p>
          <w:p w14:paraId="7A1EFCCE" w14:textId="77777777" w:rsidR="00E56110" w:rsidRDefault="005B6A88">
            <w:pPr>
              <w:pStyle w:val="TableParagraph"/>
              <w:ind w:left="1165" w:right="4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PURPOSES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(are)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254(l)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undertaking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such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actions,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necessary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procurement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procedures,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comply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year.</w:t>
            </w:r>
          </w:p>
          <w:p w14:paraId="11D5516A" w14:textId="77777777" w:rsidR="00E56110" w:rsidRDefault="005B6A8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247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(l),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because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(are)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discount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telecommunications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services.</w:t>
            </w:r>
          </w:p>
          <w:p w14:paraId="3FA11C9C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D362FE" w14:textId="77777777" w:rsidR="00E56110" w:rsidRDefault="005B6A88">
            <w:pPr>
              <w:pStyle w:val="TableParagraph"/>
              <w:ind w:left="265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Waiver.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below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pacing w:val="-2"/>
                <w:sz w:val="20"/>
              </w:rPr>
              <w:t>you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waiver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Second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recipients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discounts:</w:t>
            </w:r>
          </w:p>
          <w:p w14:paraId="22896758" w14:textId="77777777" w:rsidR="00E56110" w:rsidRDefault="005B6A8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3"/>
              <w:ind w:right="17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 providing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notification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unable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(l),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because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procurement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rules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regulations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competitive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bidding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prevent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making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certification(s)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otherwise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certify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1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brought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discounts.</w:t>
            </w:r>
          </w:p>
          <w:p w14:paraId="0C4E4FDF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5ADAA1" w14:textId="77777777" w:rsidR="00E56110" w:rsidRDefault="005B6A88">
            <w:pPr>
              <w:pStyle w:val="TableParagraph"/>
              <w:ind w:left="265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(CIPA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WAIVER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LIBRARIES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2004.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above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requesting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waiver</w:t>
            </w:r>
            <w:r>
              <w:rPr>
                <w:rFonts w:ascii="Arial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2004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library(ies)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(have)</w:t>
            </w:r>
            <w:r>
              <w:rPr>
                <w:rFonts w:ascii="Arial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discounts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2004.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box, </w:t>
            </w:r>
            <w:r>
              <w:rPr>
                <w:rFonts w:ascii="Arial"/>
                <w:spacing w:val="-2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certifying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library(ies)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represented</w:t>
            </w:r>
            <w:r>
              <w:rPr>
                <w:rFonts w:ascii="Arial"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Number(s)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FCC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479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brought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requirements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before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2005.)</w:t>
            </w:r>
          </w:p>
          <w:p w14:paraId="3F822A4E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DC7AD" w14:textId="77777777" w:rsidR="00E56110" w:rsidRDefault="00E5611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30233C7" w14:textId="77777777" w:rsidR="00E56110" w:rsidRDefault="005B6A8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above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intended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fully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explain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requirements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statute.</w:t>
            </w:r>
          </w:p>
        </w:tc>
      </w:tr>
      <w:tr w:rsidR="00E56110" w14:paraId="2699F8B0" w14:textId="77777777">
        <w:trPr>
          <w:trHeight w:hRule="exact" w:val="468"/>
        </w:trPr>
        <w:tc>
          <w:tcPr>
            <w:tcW w:w="5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F540E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Signature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87413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</w:p>
        </w:tc>
      </w:tr>
      <w:tr w:rsidR="00E56110" w14:paraId="4883CE86" w14:textId="77777777">
        <w:trPr>
          <w:trHeight w:hRule="exact" w:val="492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62E1B" w14:textId="77777777" w:rsidR="00E56110" w:rsidRDefault="005B6A8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Printed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</w:t>
            </w:r>
          </w:p>
        </w:tc>
      </w:tr>
      <w:tr w:rsidR="00E56110" w14:paraId="4AB5EBB6" w14:textId="77777777">
        <w:trPr>
          <w:trHeight w:hRule="exact" w:val="49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C951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</w:tr>
      <w:tr w:rsidR="00E56110" w14:paraId="3A5A072D" w14:textId="77777777">
        <w:trPr>
          <w:trHeight w:hRule="exact" w:val="523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4020834D" w14:textId="77777777" w:rsidR="00E56110" w:rsidRDefault="005B6A8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</w:tr>
    </w:tbl>
    <w:p w14:paraId="2AD219E6" w14:textId="77777777" w:rsidR="00E56110" w:rsidRDefault="00E56110">
      <w:pPr>
        <w:spacing w:line="226" w:lineRule="exact"/>
        <w:rPr>
          <w:rFonts w:ascii="Arial" w:eastAsia="Arial" w:hAnsi="Arial" w:cs="Arial"/>
          <w:sz w:val="20"/>
          <w:szCs w:val="20"/>
        </w:rPr>
        <w:sectPr w:rsidR="00E56110">
          <w:headerReference w:type="default" r:id="rId7"/>
          <w:footerReference w:type="default" r:id="rId8"/>
          <w:pgSz w:w="12240" w:h="15840"/>
          <w:pgMar w:top="920" w:right="600" w:bottom="900" w:left="520" w:header="722" w:footer="704" w:gutter="0"/>
          <w:pgNumType w:start="2"/>
          <w:cols w:space="720"/>
        </w:sectPr>
      </w:pPr>
    </w:p>
    <w:p w14:paraId="59384A25" w14:textId="77777777" w:rsidR="00E56110" w:rsidRDefault="00E56110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5F81531E" w14:textId="77777777" w:rsidR="00E56110" w:rsidRDefault="00AE04C3">
      <w:pPr>
        <w:pStyle w:val="Heading1"/>
        <w:spacing w:before="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3DC90C29" wp14:editId="64E446A7">
                <wp:simplePos x="0" y="0"/>
                <wp:positionH relativeFrom="page">
                  <wp:posOffset>392430</wp:posOffset>
                </wp:positionH>
                <wp:positionV relativeFrom="paragraph">
                  <wp:posOffset>-102870</wp:posOffset>
                </wp:positionV>
                <wp:extent cx="6929755" cy="3519170"/>
                <wp:effectExtent l="1905" t="5080" r="254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755" cy="3519170"/>
                          <a:chOff x="618" y="-162"/>
                          <a:chExt cx="10913" cy="5542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24" y="-156"/>
                            <a:ext cx="10901" cy="2"/>
                            <a:chOff x="624" y="-156"/>
                            <a:chExt cx="10901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24" y="-156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901"/>
                                <a:gd name="T2" fmla="+- 0 11525 624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29" y="-151"/>
                            <a:ext cx="2" cy="5520"/>
                            <a:chOff x="629" y="-151"/>
                            <a:chExt cx="2" cy="552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29" y="-151"/>
                              <a:ext cx="2" cy="5520"/>
                            </a:xfrm>
                            <a:custGeom>
                              <a:avLst/>
                              <a:gdLst>
                                <a:gd name="T0" fmla="+- 0 -151 -151"/>
                                <a:gd name="T1" fmla="*/ -151 h 5520"/>
                                <a:gd name="T2" fmla="+- 0 5369 -151"/>
                                <a:gd name="T3" fmla="*/ 5369 h 5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0">
                                  <a:moveTo>
                                    <a:pt x="0" y="0"/>
                                  </a:moveTo>
                                  <a:lnTo>
                                    <a:pt x="0" y="5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24" y="5374"/>
                            <a:ext cx="10901" cy="2"/>
                            <a:chOff x="624" y="5374"/>
                            <a:chExt cx="10901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24" y="5374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901"/>
                                <a:gd name="T2" fmla="+- 0 11525 624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1520" y="-151"/>
                            <a:ext cx="2" cy="5520"/>
                            <a:chOff x="11520" y="-151"/>
                            <a:chExt cx="2" cy="552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1520" y="-151"/>
                              <a:ext cx="2" cy="5520"/>
                            </a:xfrm>
                            <a:custGeom>
                              <a:avLst/>
                              <a:gdLst>
                                <a:gd name="T0" fmla="+- 0 -151 -151"/>
                                <a:gd name="T1" fmla="*/ -151 h 5520"/>
                                <a:gd name="T2" fmla="+- 0 5369 -151"/>
                                <a:gd name="T3" fmla="*/ 5369 h 5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0">
                                  <a:moveTo>
                                    <a:pt x="0" y="0"/>
                                  </a:moveTo>
                                  <a:lnTo>
                                    <a:pt x="0" y="552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50F8A21C" id="Group 2" o:spid="_x0000_s1026" style="position:absolute;margin-left:30.9pt;margin-top:-8.1pt;width:545.65pt;height:277.1pt;z-index:-6760;mso-position-horizontal-relative:page" coordorigin="618,-162" coordsize="10913,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">
                <v:group id="Group 9" o:spid="_x0000_s1027" style="position:absolute;left:624;top:-156;width:10901;height:2" coordorigin="624,-156" coordsize="10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624;top:-156;width:10901;height:2;visibility:visible;mso-wrap-style:square;v-text-anchor:top" coordsize="10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JBcIA&#10;AADaAAAADwAAAGRycy9kb3ducmV2LnhtbESPQWvCQBSE74L/YXlCb7qphVaimxAMhd6KqQePz+wz&#10;Cc2+Dburif31bqHQ4zAz3zC7fDK9uJHznWUFz6sEBHFtdceNguPX+3IDwgdkjb1lUnAnD3k2n+0w&#10;1XbkA92q0IgIYZ+igjaEIZXS1y0Z9Cs7EEfvYp3BEKVrpHY4Rrjp5TpJXqXBjuNCiwPtW6q/q6tR&#10;UNaffXEf9z+FPYXq7F15cS+lUk+LqdiCCDSF//Bf+0MreIPfK/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okFwgAAANoAAAAPAAAAAAAAAAAAAAAAAJgCAABkcnMvZG93&#10;bnJldi54bWxQSwUGAAAAAAQABAD1AAAAhwMAAAAA&#10;" path="m,l10901,e" filled="f" strokeweight=".58pt">
                    <v:path arrowok="t" o:connecttype="custom" o:connectlocs="0,0;10901,0" o:connectangles="0,0"/>
                  </v:shape>
                </v:group>
                <v:group id="Group 7" o:spid="_x0000_s1029" style="position:absolute;left:629;top:-151;width:2;height:5520" coordorigin="629,-151" coordsize="2,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629;top:-151;width:2;height:5520;visibility:visible;mso-wrap-style:square;v-text-anchor:top" coordsize="2,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uucMA&#10;AADaAAAADwAAAGRycy9kb3ducmV2LnhtbESPQWsCMRSE7wX/Q3gFbzXbIrauZkUKgihStaXn5+Z1&#10;E7p5WTZZXf+9EQo9DjPzDTNf9K4WZ2qD9azgeZSBIC69tlwp+PpcPb2BCBFZY+2ZFFwpwKIYPMwx&#10;1/7CBzofYyUShEOOCkyMTS5lKA05DCPfECfvx7cOY5JtJXWLlwR3tXzJsol0aDktGGzo3VD5e+yc&#10;gnr6feqsvU42H6/lmFam2m15r9TwsV/OQETq43/4r73WCqZwv5Ju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YuucMAAADaAAAADwAAAAAAAAAAAAAAAACYAgAAZHJzL2Rv&#10;d25yZXYueG1sUEsFBgAAAAAEAAQA9QAAAIgDAAAAAA==&#10;" path="m,l,5520e" filled="f" strokeweight=".58pt">
                    <v:path arrowok="t" o:connecttype="custom" o:connectlocs="0,-151;0,5369" o:connectangles="0,0"/>
                  </v:shape>
                </v:group>
                <v:group id="Group 5" o:spid="_x0000_s1031" style="position:absolute;left:624;top:5374;width:10901;height:2" coordorigin="624,5374" coordsize="10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624;top:5374;width:10901;height:2;visibility:visible;mso-wrap-style:square;v-text-anchor:top" coordsize="10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fcr8A&#10;AADbAAAADwAAAGRycy9kb3ducmV2LnhtbERPTYvCMBC9C/6HMMLeNHUXFukapVgWvInVg8fZZmyL&#10;zaQk0VZ/vREWvM3jfc5yPZhW3Mj5xrKC+SwBQVxa3XCl4Hj4nS5A+ICssbVMCu7kYb0aj5aYatvz&#10;nm5FqEQMYZ+igjqELpXSlzUZ9DPbEUfubJ3BEKGrpHbYx3DTys8k+ZYGG44NNXa0qam8FFejIC93&#10;bXbvN4/MnkLx511+dl+5Uh+TIfsBEWgIb/G/e6vj/Dm8fo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MR9yvwAAANsAAAAPAAAAAAAAAAAAAAAAAJgCAABkcnMvZG93bnJl&#10;di54bWxQSwUGAAAAAAQABAD1AAAAhAMAAAAA&#10;" path="m,l10901,e" filled="f" strokeweight=".58pt">
                    <v:path arrowok="t" o:connecttype="custom" o:connectlocs="0,0;10901,0" o:connectangles="0,0"/>
                  </v:shape>
                </v:group>
                <v:group id="Group 3" o:spid="_x0000_s1033" style="position:absolute;left:11520;top:-151;width:2;height:5520" coordorigin="11520,-151" coordsize="2,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11520;top:-151;width:2;height:5520;visibility:visible;mso-wrap-style:square;v-text-anchor:top" coordsize="2,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v3MIA&#10;AADbAAAADwAAAGRycy9kb3ducmV2LnhtbERPS2vCQBC+C/6HZYTezEYLWmI2UgRpL6UkbcXjkJ08&#10;bHY2ZLea9td3BcHbfHzPSbej6cSZBtdaVrCIYhDEpdUt1wo+P/bzJxDOI2vsLJOCX3KwzaaTFBNt&#10;L5zTufC1CCHsElTQeN8nUrqyIYMusj1x4Co7GPQBDrXUA15CuOnkMo5X0mDLoaHBnnYNld/Fj1HQ&#10;t6eXavyTlr7WOZn34+rt4FGph9n4vAHhafR38c39qsP8R7j+Eg6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O/cwgAAANsAAAAPAAAAAAAAAAAAAAAAAJgCAABkcnMvZG93&#10;bnJldi54bWxQSwUGAAAAAAQABAD1AAAAhwMAAAAA&#10;" path="m,l,5520e" filled="f" strokeweight=".20497mm">
                    <v:path arrowok="t" o:connecttype="custom" o:connectlocs="0,-151;0,5369" o:connectangles="0,0"/>
                  </v:shape>
                </v:group>
                <w10:wrap anchorx="page"/>
              </v:group>
            </w:pict>
          </mc:Fallback>
        </mc:AlternateContent>
      </w:r>
      <w:r w:rsidR="005B6A88">
        <w:t>FCC</w:t>
      </w:r>
      <w:r w:rsidR="005B6A88">
        <w:rPr>
          <w:spacing w:val="-9"/>
        </w:rPr>
        <w:t xml:space="preserve"> </w:t>
      </w:r>
      <w:r w:rsidR="005B6A88">
        <w:t>NOTICE</w:t>
      </w:r>
      <w:r w:rsidR="005B6A88">
        <w:rPr>
          <w:spacing w:val="-9"/>
        </w:rPr>
        <w:t xml:space="preserve"> </w:t>
      </w:r>
      <w:r w:rsidR="005B6A88">
        <w:t>FOR</w:t>
      </w:r>
      <w:r w:rsidR="005B6A88">
        <w:rPr>
          <w:spacing w:val="-8"/>
        </w:rPr>
        <w:t xml:space="preserve"> </w:t>
      </w:r>
      <w:r w:rsidR="005B6A88">
        <w:t>INDIVIDUALS</w:t>
      </w:r>
      <w:r w:rsidR="005B6A88">
        <w:rPr>
          <w:spacing w:val="-9"/>
        </w:rPr>
        <w:t xml:space="preserve"> </w:t>
      </w:r>
      <w:r w:rsidR="005B6A88">
        <w:t>REQUIRED</w:t>
      </w:r>
      <w:r w:rsidR="005B6A88">
        <w:rPr>
          <w:spacing w:val="-8"/>
        </w:rPr>
        <w:t xml:space="preserve"> </w:t>
      </w:r>
      <w:r w:rsidR="005B6A88">
        <w:t>BY</w:t>
      </w:r>
      <w:r w:rsidR="005B6A88">
        <w:rPr>
          <w:spacing w:val="-7"/>
        </w:rPr>
        <w:t xml:space="preserve"> </w:t>
      </w:r>
      <w:r w:rsidR="005B6A88">
        <w:rPr>
          <w:spacing w:val="1"/>
        </w:rPr>
        <w:t>THE</w:t>
      </w:r>
      <w:r w:rsidR="005B6A88">
        <w:rPr>
          <w:spacing w:val="-9"/>
        </w:rPr>
        <w:t xml:space="preserve"> </w:t>
      </w:r>
      <w:r w:rsidR="005B6A88">
        <w:rPr>
          <w:spacing w:val="-1"/>
        </w:rPr>
        <w:t>PRIVACY</w:t>
      </w:r>
      <w:r w:rsidR="005B6A88">
        <w:rPr>
          <w:spacing w:val="-3"/>
        </w:rPr>
        <w:t xml:space="preserve"> </w:t>
      </w:r>
      <w:r w:rsidR="005B6A88">
        <w:rPr>
          <w:spacing w:val="-2"/>
        </w:rPr>
        <w:t>ACT</w:t>
      </w:r>
      <w:r w:rsidR="005B6A88">
        <w:rPr>
          <w:spacing w:val="-1"/>
        </w:rPr>
        <w:t xml:space="preserve"> </w:t>
      </w:r>
      <w:r w:rsidR="005B6A88">
        <w:rPr>
          <w:spacing w:val="-2"/>
        </w:rPr>
        <w:t>AND</w:t>
      </w:r>
      <w:r w:rsidR="005B6A88">
        <w:rPr>
          <w:spacing w:val="-6"/>
        </w:rPr>
        <w:t xml:space="preserve"> </w:t>
      </w:r>
      <w:r w:rsidR="005B6A88">
        <w:rPr>
          <w:spacing w:val="1"/>
        </w:rPr>
        <w:t>THE</w:t>
      </w:r>
      <w:r w:rsidR="005B6A88">
        <w:rPr>
          <w:spacing w:val="-9"/>
        </w:rPr>
        <w:t xml:space="preserve"> </w:t>
      </w:r>
      <w:r w:rsidR="005B6A88">
        <w:t>PAPERWORK</w:t>
      </w:r>
      <w:r w:rsidR="005B6A88">
        <w:rPr>
          <w:spacing w:val="-8"/>
        </w:rPr>
        <w:t xml:space="preserve"> </w:t>
      </w:r>
      <w:r w:rsidR="005B6A88">
        <w:t>REDUCTION</w:t>
      </w:r>
      <w:r w:rsidR="005B6A88">
        <w:rPr>
          <w:spacing w:val="-6"/>
        </w:rPr>
        <w:t xml:space="preserve"> </w:t>
      </w:r>
      <w:r w:rsidR="005B6A88">
        <w:rPr>
          <w:spacing w:val="-2"/>
        </w:rPr>
        <w:t>ACT</w:t>
      </w:r>
    </w:p>
    <w:p w14:paraId="7F5E9264" w14:textId="77777777" w:rsidR="00E56110" w:rsidRDefault="00E56110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6A230721" w14:textId="77777777" w:rsidR="00E56110" w:rsidRDefault="005B6A88">
      <w:pPr>
        <w:pStyle w:val="BodyText"/>
        <w:ind w:left="236" w:right="384" w:firstLine="0"/>
      </w:pPr>
      <w:r>
        <w:rPr>
          <w:spacing w:val="-1"/>
        </w:rPr>
        <w:t>Part</w:t>
      </w:r>
      <w:r>
        <w:rPr>
          <w:spacing w:val="-6"/>
        </w:rPr>
        <w:t xml:space="preserve"> </w:t>
      </w:r>
      <w:r>
        <w:rPr>
          <w:spacing w:val="1"/>
        </w:rPr>
        <w:t>54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Commission’s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form.</w:t>
      </w:r>
      <w:r>
        <w:rPr>
          <w:spacing w:val="4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all</w:t>
      </w:r>
      <w:r>
        <w:rPr>
          <w:spacing w:val="105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returned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1"/>
          <w:w w:val="99"/>
        </w:rPr>
        <w:t xml:space="preserve"> </w:t>
      </w:r>
      <w:r>
        <w:rPr>
          <w:spacing w:val="96"/>
          <w:w w:val="99"/>
        </w:rPr>
        <w:t xml:space="preserve"> </w:t>
      </w:r>
      <w:r>
        <w:rPr>
          <w:spacing w:val="-1"/>
        </w:rPr>
        <w:t>action.</w:t>
      </w:r>
      <w:r>
        <w:rPr>
          <w:spacing w:val="4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22"/>
        </w:rPr>
        <w:t xml:space="preserve"> </w:t>
      </w:r>
      <w:r>
        <w:rPr>
          <w:spacing w:val="-1"/>
        </w:rPr>
        <w:t>authorization.</w:t>
      </w:r>
    </w:p>
    <w:p w14:paraId="5CD5601E" w14:textId="77777777" w:rsidR="00E56110" w:rsidRDefault="00E56110">
      <w:pPr>
        <w:spacing w:before="1"/>
        <w:rPr>
          <w:rFonts w:ascii="Arial" w:eastAsia="Arial" w:hAnsi="Arial" w:cs="Arial"/>
          <w:sz w:val="20"/>
          <w:szCs w:val="20"/>
        </w:rPr>
      </w:pPr>
    </w:p>
    <w:p w14:paraId="00D544A8" w14:textId="77777777" w:rsidR="00E56110" w:rsidRDefault="005B6A88">
      <w:pPr>
        <w:pStyle w:val="BodyText"/>
        <w:ind w:left="236" w:right="327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106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7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8"/>
        </w:rPr>
        <w:t xml:space="preserve"> </w:t>
      </w:r>
      <w:r>
        <w:rPr>
          <w:spacing w:val="-1"/>
        </w:rP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data,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rPr>
          <w:spacing w:val="44"/>
        </w:rPr>
        <w:t xml:space="preserve"> </w:t>
      </w:r>
      <w:r>
        <w:rPr>
          <w:spacing w:val="-1"/>
        </w:rPr>
        <w:t>If 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rPr>
          <w:spacing w:val="-1"/>
        </w:rPr>
        <w:t>estimate,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1"/>
        </w:rPr>
        <w:t>can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2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rPr>
          <w:spacing w:val="-1"/>
        </w:rPr>
        <w:t>you,</w:t>
      </w:r>
      <w:r>
        <w:rPr>
          <w:spacing w:val="-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write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Commission,</w:t>
      </w:r>
      <w:r>
        <w:rPr>
          <w:spacing w:val="-8"/>
        </w:rPr>
        <w:t xml:space="preserve"> </w:t>
      </w:r>
      <w:r>
        <w:t>AMD-PERM,</w:t>
      </w:r>
      <w:r>
        <w:rPr>
          <w:spacing w:val="60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(3060-0853),</w:t>
      </w:r>
      <w:r>
        <w:rPr>
          <w:spacing w:val="-10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t>20554.</w:t>
      </w:r>
      <w:r>
        <w:rPr>
          <w:spacing w:val="39"/>
        </w:rPr>
        <w:t xml:space="preserve"> </w:t>
      </w:r>
      <w:r>
        <w:rPr>
          <w:spacing w:val="4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76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rPr>
          <w:spacing w:val="-1"/>
        </w:rPr>
        <w:t>Reduction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aspects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if you</w:t>
      </w:r>
      <w:r>
        <w:rPr>
          <w:spacing w:val="-6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9">
        <w:r>
          <w:rPr>
            <w:spacing w:val="-1"/>
          </w:rPr>
          <w:t>PRA@fcc.gov.</w:t>
        </w:r>
      </w:hyperlink>
      <w:r>
        <w:rPr>
          <w:spacing w:val="4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113"/>
          <w:w w:val="9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ADDRESS.</w:t>
      </w:r>
    </w:p>
    <w:p w14:paraId="10B787C6" w14:textId="77777777" w:rsidR="00E56110" w:rsidRDefault="00E56110">
      <w:pPr>
        <w:spacing w:before="1"/>
        <w:rPr>
          <w:rFonts w:ascii="Arial" w:eastAsia="Arial" w:hAnsi="Arial" w:cs="Arial"/>
          <w:sz w:val="20"/>
          <w:szCs w:val="20"/>
        </w:rPr>
      </w:pPr>
    </w:p>
    <w:p w14:paraId="6BE066E2" w14:textId="77777777" w:rsidR="00E56110" w:rsidRDefault="005B6A88">
      <w:pPr>
        <w:pStyle w:val="BodyText"/>
        <w:ind w:left="236" w:right="384" w:firstLine="0"/>
      </w:pPr>
      <w:r>
        <w:t>Remember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sponsored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government,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9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collection,</w:t>
      </w:r>
      <w:r>
        <w:rPr>
          <w:spacing w:val="-6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62"/>
          <w:w w:val="9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fail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notice.</w:t>
      </w:r>
      <w:r>
        <w:rPr>
          <w:spacing w:val="4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3060-0853.</w:t>
      </w:r>
    </w:p>
    <w:p w14:paraId="1AD7DB09" w14:textId="77777777" w:rsidR="00E56110" w:rsidRDefault="00E56110">
      <w:pPr>
        <w:spacing w:before="10"/>
        <w:rPr>
          <w:rFonts w:ascii="Arial" w:eastAsia="Arial" w:hAnsi="Arial" w:cs="Arial"/>
          <w:sz w:val="19"/>
          <w:szCs w:val="19"/>
        </w:rPr>
      </w:pPr>
    </w:p>
    <w:p w14:paraId="65FAABEE" w14:textId="77777777" w:rsidR="00E56110" w:rsidRDefault="005B6A88">
      <w:pPr>
        <w:pStyle w:val="Heading1"/>
        <w:ind w:right="384"/>
        <w:rPr>
          <w:b w:val="0"/>
          <w:bCs w:val="0"/>
        </w:rPr>
      </w:pPr>
      <w:r>
        <w:rPr>
          <w:spacing w:val="1"/>
        </w:rPr>
        <w:t>THE</w:t>
      </w:r>
      <w:r>
        <w:rPr>
          <w:spacing w:val="-9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1974,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93-579,</w:t>
      </w:r>
      <w:r>
        <w:rPr>
          <w:spacing w:val="-6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rPr>
          <w:spacing w:val="-1"/>
        </w:rPr>
        <w:t>31,</w:t>
      </w:r>
      <w:r>
        <w:rPr>
          <w:spacing w:val="47"/>
          <w:w w:val="99"/>
        </w:rPr>
        <w:t xml:space="preserve"> </w:t>
      </w:r>
      <w:r>
        <w:rPr>
          <w:spacing w:val="-1"/>
        </w:rPr>
        <w:t>1974,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U.S.C.</w:t>
      </w:r>
      <w:r>
        <w:rPr>
          <w:spacing w:val="-7"/>
        </w:rPr>
        <w:t xml:space="preserve"> </w:t>
      </w:r>
      <w:r>
        <w:rPr>
          <w:spacing w:val="-1"/>
        </w:rPr>
        <w:t>552a(e)(3)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1995,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104-13,</w:t>
      </w:r>
      <w:r>
        <w:rPr>
          <w:spacing w:val="-7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1"/>
        </w:rPr>
        <w:t>1,</w:t>
      </w:r>
    </w:p>
    <w:p w14:paraId="5CA2A41F" w14:textId="77777777" w:rsidR="00E56110" w:rsidRDefault="005B6A88">
      <w:pPr>
        <w:ind w:left="23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1995,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44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U.S.C.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3507.</w:t>
      </w:r>
    </w:p>
    <w:p w14:paraId="667F3138" w14:textId="77777777" w:rsidR="00E56110" w:rsidRDefault="00E5611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8902A21" w14:textId="77777777" w:rsidR="00E56110" w:rsidRDefault="00E56110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0DAD0656" w14:textId="77777777" w:rsidR="00E56110" w:rsidRDefault="005B6A88">
      <w:pPr>
        <w:ind w:left="3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paper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form,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signature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Block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Item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7,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mailed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delivered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your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Billed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Entity.</w:t>
      </w:r>
    </w:p>
    <w:sectPr w:rsidR="00E56110">
      <w:pgSz w:w="12240" w:h="15840"/>
      <w:pgMar w:top="920" w:right="600" w:bottom="900" w:left="500" w:header="722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71F3B" w14:textId="77777777" w:rsidR="00B26BD0" w:rsidRDefault="00B26BD0">
      <w:r>
        <w:separator/>
      </w:r>
    </w:p>
  </w:endnote>
  <w:endnote w:type="continuationSeparator" w:id="0">
    <w:p w14:paraId="4056BF72" w14:textId="77777777" w:rsidR="00B26BD0" w:rsidRDefault="00B2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3ACC" w14:textId="77777777" w:rsidR="00E56110" w:rsidRDefault="00AE0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48" behindDoc="1" locked="0" layoutInCell="1" allowOverlap="1" wp14:anchorId="22AAC437" wp14:editId="0C36277C">
              <wp:simplePos x="0" y="0"/>
              <wp:positionH relativeFrom="page">
                <wp:posOffset>444500</wp:posOffset>
              </wp:positionH>
              <wp:positionV relativeFrom="page">
                <wp:posOffset>9471660</wp:posOffset>
              </wp:positionV>
              <wp:extent cx="612140" cy="139700"/>
              <wp:effectExtent l="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77CC" w14:textId="77777777" w:rsidR="00E56110" w:rsidRDefault="005B6A8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776F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AC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45.8pt;width:48.2pt;height:11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" filled="f" stroked="f">
              <v:textbox inset="0,0,0,0">
                <w:txbxContent>
                  <w:p w14:paraId="721A77CC" w14:textId="77777777" w:rsidR="00E56110" w:rsidRDefault="005B6A8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776F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72" behindDoc="1" locked="0" layoutInCell="1" allowOverlap="1" wp14:anchorId="149567B0" wp14:editId="42B781C9">
              <wp:simplePos x="0" y="0"/>
              <wp:positionH relativeFrom="page">
                <wp:posOffset>3782060</wp:posOffset>
              </wp:positionH>
              <wp:positionV relativeFrom="page">
                <wp:posOffset>9471660</wp:posOffset>
              </wp:positionV>
              <wp:extent cx="782955" cy="1397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0DF7EB" w14:textId="77777777" w:rsidR="00E56110" w:rsidRDefault="005B6A8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FCC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Form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567B0" id="Text Box 2" o:spid="_x0000_s1028" type="#_x0000_t202" style="position:absolute;margin-left:297.8pt;margin-top:745.8pt;width:61.65pt;height:11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" filled="f" stroked="f">
              <v:textbox inset="0,0,0,0">
                <w:txbxContent>
                  <w:p w14:paraId="570DF7EB" w14:textId="77777777" w:rsidR="00E56110" w:rsidRDefault="005B6A8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FCC</w:t>
                    </w:r>
                    <w:r>
                      <w:rPr>
                        <w:rFonts w:ascii="Arial"/>
                        <w:sz w:val="18"/>
                      </w:rPr>
                      <w:t xml:space="preserve"> Form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479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14FAD45D" wp14:editId="75B1AD2D">
              <wp:simplePos x="0" y="0"/>
              <wp:positionH relativeFrom="page">
                <wp:posOffset>6432550</wp:posOffset>
              </wp:positionH>
              <wp:positionV relativeFrom="page">
                <wp:posOffset>9471660</wp:posOffset>
              </wp:positionV>
              <wp:extent cx="841375" cy="1397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67C80" w14:textId="77777777" w:rsidR="00E56110" w:rsidRDefault="005B6A8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AD45D" id="Text Box 1" o:spid="_x0000_s1029" type="#_x0000_t202" style="position:absolute;margin-left:506.5pt;margin-top:745.8pt;width:66.25pt;height:11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" filled="f" stroked="f">
              <v:textbox inset="0,0,0,0">
                <w:txbxContent>
                  <w:p w14:paraId="11267C80" w14:textId="77777777" w:rsidR="00E56110" w:rsidRDefault="005B6A8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December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53C4C" w14:textId="77777777" w:rsidR="00B26BD0" w:rsidRDefault="00B26BD0">
      <w:r>
        <w:separator/>
      </w:r>
    </w:p>
  </w:footnote>
  <w:footnote w:type="continuationSeparator" w:id="0">
    <w:p w14:paraId="0A04C059" w14:textId="77777777" w:rsidR="00B26BD0" w:rsidRDefault="00B2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EA82C" w14:textId="77777777" w:rsidR="00E56110" w:rsidRDefault="00AE0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24" behindDoc="1" locked="0" layoutInCell="1" allowOverlap="1" wp14:anchorId="1BC601B5" wp14:editId="163C4EE1">
              <wp:simplePos x="0" y="0"/>
              <wp:positionH relativeFrom="page">
                <wp:posOffset>5853430</wp:posOffset>
              </wp:positionH>
              <wp:positionV relativeFrom="page">
                <wp:posOffset>458470</wp:posOffset>
              </wp:positionV>
              <wp:extent cx="1476375" cy="139700"/>
              <wp:effectExtent l="0" t="1270" r="444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D9CCC" w14:textId="77777777" w:rsidR="00E56110" w:rsidRDefault="005B6A8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OMB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3060-0853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601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0.9pt;margin-top:36.1pt;width:116.25pt;height:11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" filled="f" stroked="f">
              <v:textbox inset="0,0,0,0">
                <w:txbxContent>
                  <w:p w14:paraId="3C4D9CCC" w14:textId="77777777" w:rsidR="00E56110" w:rsidRDefault="005B6A8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OMB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Control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No.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3060-0853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6541E"/>
    <w:multiLevelType w:val="hybridMultilevel"/>
    <w:tmpl w:val="9EE4F69C"/>
    <w:lvl w:ilvl="0" w:tplc="64489F6E">
      <w:start w:val="6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B444672">
      <w:start w:val="1"/>
      <w:numFmt w:val="lowerLetter"/>
      <w:lvlText w:val="%2"/>
      <w:lvlJc w:val="left"/>
      <w:pPr>
        <w:ind w:left="805" w:hanging="54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CF5EC2F6">
      <w:start w:val="1"/>
      <w:numFmt w:val="bullet"/>
      <w:lvlText w:val="•"/>
      <w:lvlJc w:val="left"/>
      <w:pPr>
        <w:ind w:left="1924" w:hanging="541"/>
      </w:pPr>
      <w:rPr>
        <w:rFonts w:hint="default"/>
      </w:rPr>
    </w:lvl>
    <w:lvl w:ilvl="3" w:tplc="D8B2E83C">
      <w:start w:val="1"/>
      <w:numFmt w:val="bullet"/>
      <w:lvlText w:val="•"/>
      <w:lvlJc w:val="left"/>
      <w:pPr>
        <w:ind w:left="3044" w:hanging="541"/>
      </w:pPr>
      <w:rPr>
        <w:rFonts w:hint="default"/>
      </w:rPr>
    </w:lvl>
    <w:lvl w:ilvl="4" w:tplc="CE1809C0">
      <w:start w:val="1"/>
      <w:numFmt w:val="bullet"/>
      <w:lvlText w:val="•"/>
      <w:lvlJc w:val="left"/>
      <w:pPr>
        <w:ind w:left="4163" w:hanging="541"/>
      </w:pPr>
      <w:rPr>
        <w:rFonts w:hint="default"/>
      </w:rPr>
    </w:lvl>
    <w:lvl w:ilvl="5" w:tplc="4C0CD644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6" w:tplc="7B946944">
      <w:start w:val="1"/>
      <w:numFmt w:val="bullet"/>
      <w:lvlText w:val="•"/>
      <w:lvlJc w:val="left"/>
      <w:pPr>
        <w:ind w:left="6402" w:hanging="541"/>
      </w:pPr>
      <w:rPr>
        <w:rFonts w:hint="default"/>
      </w:rPr>
    </w:lvl>
    <w:lvl w:ilvl="7" w:tplc="D1F07A68">
      <w:start w:val="1"/>
      <w:numFmt w:val="bullet"/>
      <w:lvlText w:val="•"/>
      <w:lvlJc w:val="left"/>
      <w:pPr>
        <w:ind w:left="7521" w:hanging="541"/>
      </w:pPr>
      <w:rPr>
        <w:rFonts w:hint="default"/>
      </w:rPr>
    </w:lvl>
    <w:lvl w:ilvl="8" w:tplc="5C7453A2">
      <w:start w:val="1"/>
      <w:numFmt w:val="bullet"/>
      <w:lvlText w:val="•"/>
      <w:lvlJc w:val="left"/>
      <w:pPr>
        <w:ind w:left="8640" w:hanging="541"/>
      </w:pPr>
      <w:rPr>
        <w:rFonts w:hint="default"/>
      </w:rPr>
    </w:lvl>
  </w:abstractNum>
  <w:abstractNum w:abstractNumId="1" w15:restartNumberingAfterBreak="0">
    <w:nsid w:val="6D081A04"/>
    <w:multiLevelType w:val="hybridMultilevel"/>
    <w:tmpl w:val="A8D6B48A"/>
    <w:lvl w:ilvl="0" w:tplc="81AAF3D4">
      <w:start w:val="4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F345E46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2C1CB5F6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plc="3E50F0C2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FB301C2E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5D32DBE8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D6A6378E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A20ACF1E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  <w:lvl w:ilvl="8" w:tplc="6DC69FBC">
      <w:start w:val="1"/>
      <w:numFmt w:val="bullet"/>
      <w:lvlText w:val="•"/>
      <w:lvlJc w:val="left"/>
      <w:pPr>
        <w:ind w:left="88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10"/>
    <w:rsid w:val="001C5056"/>
    <w:rsid w:val="001D776F"/>
    <w:rsid w:val="00227758"/>
    <w:rsid w:val="005B6A88"/>
    <w:rsid w:val="0061268A"/>
    <w:rsid w:val="008F6ECE"/>
    <w:rsid w:val="00AE04C3"/>
    <w:rsid w:val="00B26BD0"/>
    <w:rsid w:val="00B46172"/>
    <w:rsid w:val="00B95FE5"/>
    <w:rsid w:val="00E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70A3"/>
  <w15:docId w15:val="{3FD9986F-D5F2-4484-8B5A-1391D12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5" w:hanging="5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@f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Linda Lane</dc:creator>
  <cp:lastModifiedBy>Microsoft Office User</cp:lastModifiedBy>
  <cp:revision>5</cp:revision>
  <dcterms:created xsi:type="dcterms:W3CDTF">2017-02-02T21:40:00Z</dcterms:created>
  <dcterms:modified xsi:type="dcterms:W3CDTF">2019-05-02T16:28:00Z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2017-02-02T00:00:00Z</vt:filetime>
  </property>
</Properties>
</file>