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03" w:rsidRPr="00E542D8" w:rsidRDefault="003541E8" w:rsidP="00F7368C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pict>
          <v:rect id="_x0000_s1028" style="position:absolute;left:0;text-align:left;margin-left:-16pt;margin-top:-14.65pt;width:498.65pt;height:325.3pt;z-index:251658240" filled="f" strokeweight="4.5pt">
            <v:stroke linestyle="thinThick"/>
          </v:rect>
        </w:pict>
      </w:r>
      <w:r w:rsidR="00F7368C" w:rsidRPr="00E542D8">
        <w:rPr>
          <w:b/>
          <w:sz w:val="36"/>
          <w:szCs w:val="36"/>
          <w:u w:val="single"/>
        </w:rPr>
        <w:t>Product Survey:</w:t>
      </w:r>
      <w:r w:rsidR="00FF2834" w:rsidRPr="00FF2834">
        <w:rPr>
          <w:noProof/>
          <w:sz w:val="20"/>
          <w:szCs w:val="20"/>
        </w:rPr>
        <w:t xml:space="preserve"> </w:t>
      </w:r>
    </w:p>
    <w:p w:rsidR="00F7368C" w:rsidRPr="003541E8" w:rsidRDefault="00F7368C" w:rsidP="00F7368C">
      <w:pPr>
        <w:rPr>
          <w:sz w:val="20"/>
          <w:szCs w:val="20"/>
        </w:rPr>
      </w:pPr>
      <w:r w:rsidRPr="003541E8">
        <w:rPr>
          <w:sz w:val="20"/>
          <w:szCs w:val="20"/>
        </w:rPr>
        <w:tab/>
      </w:r>
      <w:r w:rsidR="00E542D8" w:rsidRPr="003541E8">
        <w:rPr>
          <w:sz w:val="20"/>
          <w:szCs w:val="20"/>
        </w:rPr>
        <w:t xml:space="preserve">One way companies decide what products they should make and sell is by surveying a specific group of people. They decide where and what type of people they want to sell to. For example, if </w:t>
      </w:r>
      <w:proofErr w:type="spellStart"/>
      <w:r w:rsidR="00E542D8" w:rsidRPr="003541E8">
        <w:rPr>
          <w:sz w:val="20"/>
          <w:szCs w:val="20"/>
        </w:rPr>
        <w:t>Wii</w:t>
      </w:r>
      <w:proofErr w:type="spellEnd"/>
      <w:r w:rsidR="00E542D8" w:rsidRPr="003541E8">
        <w:rPr>
          <w:sz w:val="20"/>
          <w:szCs w:val="20"/>
        </w:rPr>
        <w:t xml:space="preserve"> wanted to come out with a new Football game, would they survey people in Antarctica where they really don’t play football? Would they survey </w:t>
      </w:r>
      <w:proofErr w:type="gramStart"/>
      <w:r w:rsidR="00E542D8" w:rsidRPr="003541E8">
        <w:rPr>
          <w:sz w:val="20"/>
          <w:szCs w:val="20"/>
        </w:rPr>
        <w:t>girls</w:t>
      </w:r>
      <w:proofErr w:type="gramEnd"/>
      <w:r w:rsidR="00E542D8" w:rsidRPr="003541E8">
        <w:rPr>
          <w:sz w:val="20"/>
          <w:szCs w:val="20"/>
        </w:rPr>
        <w:t xml:space="preserve"> age 5-10 years old? Both of those would probably be a NO. They would want to find places and people that loved football. So they might survey people in a college town and target boys from age 14-24. You also need to decide where and what type of people you are going to target, and then survey 5 of them. Say to each person </w:t>
      </w:r>
      <w:r w:rsidR="00E542D8" w:rsidRPr="003541E8">
        <w:rPr>
          <w:b/>
          <w:i/>
        </w:rPr>
        <w:t xml:space="preserve">“I am doing a survey for my CTE Intro class, and want to know: what is a product I could make, or service </w:t>
      </w:r>
      <w:proofErr w:type="gramStart"/>
      <w:r w:rsidR="00E542D8" w:rsidRPr="003541E8">
        <w:rPr>
          <w:b/>
          <w:i/>
        </w:rPr>
        <w:t>I</w:t>
      </w:r>
      <w:proofErr w:type="gramEnd"/>
      <w:r w:rsidR="00E542D8" w:rsidRPr="003541E8">
        <w:rPr>
          <w:b/>
          <w:i/>
        </w:rPr>
        <w:t xml:space="preserve"> could give, that you would be willing to buy?”</w:t>
      </w:r>
      <w:r w:rsidR="00E542D8">
        <w:t xml:space="preserve"> </w:t>
      </w:r>
      <w:r w:rsidR="00E542D8" w:rsidRPr="003541E8">
        <w:rPr>
          <w:sz w:val="20"/>
          <w:szCs w:val="20"/>
        </w:rPr>
        <w:t>Then write the person’s name and answer below.</w:t>
      </w:r>
    </w:p>
    <w:p w:rsidR="002F3FBA" w:rsidRDefault="002F3FBA" w:rsidP="00F7368C">
      <w:r>
        <w:t>Target Area: ____________________________</w:t>
      </w:r>
      <w:r>
        <w:tab/>
        <w:t>Target Type of People: ___________________________</w:t>
      </w:r>
    </w:p>
    <w:p w:rsidR="002F3FBA" w:rsidRDefault="002F3FBA" w:rsidP="00F7368C">
      <w:r>
        <w:t>Name: ________________________________</w:t>
      </w:r>
      <w:r>
        <w:tab/>
        <w:t>Answer: ______________________________________</w:t>
      </w:r>
    </w:p>
    <w:p w:rsidR="002F3FBA" w:rsidRPr="00F7368C" w:rsidRDefault="002F3FBA" w:rsidP="002F3FBA">
      <w:r>
        <w:t>Name: ________________________________</w:t>
      </w:r>
      <w:r>
        <w:tab/>
        <w:t>Answer: ______________________________________</w:t>
      </w:r>
    </w:p>
    <w:p w:rsidR="002F3FBA" w:rsidRPr="00F7368C" w:rsidRDefault="002F3FBA" w:rsidP="002F3FBA">
      <w:r>
        <w:t>Name: ________________________________</w:t>
      </w:r>
      <w:r>
        <w:tab/>
        <w:t>Answer: ______________________________________</w:t>
      </w:r>
    </w:p>
    <w:p w:rsidR="002F3FBA" w:rsidRPr="00F7368C" w:rsidRDefault="002F3FBA" w:rsidP="002F3FBA">
      <w:r>
        <w:t>Name: ________________________________</w:t>
      </w:r>
      <w:r>
        <w:tab/>
        <w:t>Answer: ______________________________________</w:t>
      </w:r>
    </w:p>
    <w:p w:rsidR="002F3FBA" w:rsidRPr="00F7368C" w:rsidRDefault="002F3FBA" w:rsidP="002F3FBA">
      <w:r>
        <w:t>Name: ________________________________</w:t>
      </w:r>
      <w:r>
        <w:tab/>
        <w:t>Answer: ______________________________________</w:t>
      </w:r>
    </w:p>
    <w:p w:rsidR="003541E8" w:rsidRDefault="003541E8" w:rsidP="00E542D8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pict>
          <v:rect id="_x0000_s1029" style="position:absolute;left:0;text-align:left;margin-left:-15.7pt;margin-top:25.7pt;width:498.65pt;height:325.3pt;z-index:251659264" filled="f" strokeweight="4.5pt">
            <v:stroke linestyle="thinThick"/>
          </v:rect>
        </w:pict>
      </w:r>
    </w:p>
    <w:p w:rsidR="00E542D8" w:rsidRPr="00E542D8" w:rsidRDefault="00E542D8" w:rsidP="00E542D8">
      <w:pPr>
        <w:jc w:val="center"/>
        <w:rPr>
          <w:b/>
          <w:sz w:val="36"/>
          <w:szCs w:val="36"/>
          <w:u w:val="single"/>
        </w:rPr>
      </w:pPr>
      <w:r w:rsidRPr="00E542D8">
        <w:rPr>
          <w:b/>
          <w:sz w:val="36"/>
          <w:szCs w:val="36"/>
          <w:u w:val="single"/>
        </w:rPr>
        <w:t>Product Survey:</w:t>
      </w:r>
    </w:p>
    <w:p w:rsidR="00E542D8" w:rsidRPr="003541E8" w:rsidRDefault="00E542D8" w:rsidP="00E542D8">
      <w:pPr>
        <w:rPr>
          <w:sz w:val="20"/>
          <w:szCs w:val="20"/>
        </w:rPr>
      </w:pPr>
      <w:r>
        <w:tab/>
      </w:r>
      <w:r w:rsidRPr="003541E8">
        <w:rPr>
          <w:sz w:val="20"/>
          <w:szCs w:val="20"/>
        </w:rPr>
        <w:t xml:space="preserve">One way companies decide what products they should make and sell is by surveying a specific group of people. They decide where and what type of people they want to sell to. For example, if </w:t>
      </w:r>
      <w:proofErr w:type="spellStart"/>
      <w:r w:rsidRPr="003541E8">
        <w:rPr>
          <w:sz w:val="20"/>
          <w:szCs w:val="20"/>
        </w:rPr>
        <w:t>Wii</w:t>
      </w:r>
      <w:proofErr w:type="spellEnd"/>
      <w:r w:rsidRPr="003541E8">
        <w:rPr>
          <w:sz w:val="20"/>
          <w:szCs w:val="20"/>
        </w:rPr>
        <w:t xml:space="preserve"> wanted to come out with a new Football game, would they survey people in Antarctica where they really don’t play football? Would they survey </w:t>
      </w:r>
      <w:proofErr w:type="gramStart"/>
      <w:r w:rsidRPr="003541E8">
        <w:rPr>
          <w:sz w:val="20"/>
          <w:szCs w:val="20"/>
        </w:rPr>
        <w:t>girls</w:t>
      </w:r>
      <w:proofErr w:type="gramEnd"/>
      <w:r w:rsidRPr="003541E8">
        <w:rPr>
          <w:sz w:val="20"/>
          <w:szCs w:val="20"/>
        </w:rPr>
        <w:t xml:space="preserve"> age 5-10 years old? Both of those would probably be a NO. They would want to find places and people that loved football. So they might survey people in a college town and target boys from age 14-24. You also need to decide where and what type of people you are going to target, and then survey 5 of them. Say to each person </w:t>
      </w:r>
      <w:r w:rsidRPr="003541E8">
        <w:rPr>
          <w:b/>
          <w:i/>
        </w:rPr>
        <w:t xml:space="preserve">“I am doing a survey for my CTE Intro class, and want to know: what is a product I could make, or service </w:t>
      </w:r>
      <w:proofErr w:type="gramStart"/>
      <w:r w:rsidRPr="003541E8">
        <w:rPr>
          <w:b/>
          <w:i/>
        </w:rPr>
        <w:t>I</w:t>
      </w:r>
      <w:proofErr w:type="gramEnd"/>
      <w:r w:rsidRPr="003541E8">
        <w:rPr>
          <w:b/>
          <w:i/>
        </w:rPr>
        <w:t xml:space="preserve"> could give, that you would be willing to buy</w:t>
      </w:r>
      <w:r w:rsidRPr="003541E8">
        <w:rPr>
          <w:b/>
        </w:rPr>
        <w:t xml:space="preserve">?” </w:t>
      </w:r>
      <w:r w:rsidRPr="003541E8">
        <w:rPr>
          <w:sz w:val="20"/>
          <w:szCs w:val="20"/>
        </w:rPr>
        <w:t>Then write the person’s name and answer below.</w:t>
      </w:r>
    </w:p>
    <w:p w:rsidR="00E542D8" w:rsidRDefault="00E542D8" w:rsidP="00E542D8">
      <w:r>
        <w:t>Target Area: ____________________________</w:t>
      </w:r>
      <w:r>
        <w:tab/>
        <w:t>Target Type of People: ___________________________</w:t>
      </w:r>
    </w:p>
    <w:p w:rsidR="00E542D8" w:rsidRDefault="00E542D8" w:rsidP="00E542D8">
      <w:r>
        <w:t>Name: ________________________________</w:t>
      </w:r>
      <w:r>
        <w:tab/>
        <w:t>Answer: ______________________________________</w:t>
      </w:r>
    </w:p>
    <w:p w:rsidR="00E542D8" w:rsidRPr="00F7368C" w:rsidRDefault="00E542D8" w:rsidP="00E542D8">
      <w:r>
        <w:t>Name: ________________________________</w:t>
      </w:r>
      <w:r>
        <w:tab/>
        <w:t>Answer: ______________________________________</w:t>
      </w:r>
    </w:p>
    <w:p w:rsidR="00E542D8" w:rsidRPr="00F7368C" w:rsidRDefault="00E542D8" w:rsidP="00E542D8">
      <w:r>
        <w:t>Name: ________________________________</w:t>
      </w:r>
      <w:r>
        <w:tab/>
        <w:t>Answer: ______________________________________</w:t>
      </w:r>
    </w:p>
    <w:p w:rsidR="00E542D8" w:rsidRPr="00F7368C" w:rsidRDefault="00E542D8" w:rsidP="00E542D8">
      <w:r>
        <w:t>Name: ________________________________</w:t>
      </w:r>
      <w:r>
        <w:tab/>
        <w:t>Answer: ______________________________________</w:t>
      </w:r>
    </w:p>
    <w:p w:rsidR="002F3FBA" w:rsidRPr="00F7368C" w:rsidRDefault="00E542D8" w:rsidP="00F7368C">
      <w:r>
        <w:t>Name: ________________________________</w:t>
      </w:r>
      <w:r>
        <w:tab/>
        <w:t>Answer: ______________________________________</w:t>
      </w:r>
    </w:p>
    <w:sectPr w:rsidR="002F3FBA" w:rsidRPr="00F7368C" w:rsidSect="00E542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34" w:rsidRDefault="00FF2834" w:rsidP="00FF2834">
      <w:pPr>
        <w:spacing w:after="0" w:line="240" w:lineRule="auto"/>
      </w:pPr>
      <w:r>
        <w:separator/>
      </w:r>
    </w:p>
  </w:endnote>
  <w:endnote w:type="continuationSeparator" w:id="0">
    <w:p w:rsidR="00FF2834" w:rsidRDefault="00FF2834" w:rsidP="00FF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34" w:rsidRDefault="00FF28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34" w:rsidRDefault="00FF28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34" w:rsidRDefault="00FF2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34" w:rsidRDefault="00FF2834" w:rsidP="00FF2834">
      <w:pPr>
        <w:spacing w:after="0" w:line="240" w:lineRule="auto"/>
      </w:pPr>
      <w:r>
        <w:separator/>
      </w:r>
    </w:p>
  </w:footnote>
  <w:footnote w:type="continuationSeparator" w:id="0">
    <w:p w:rsidR="00FF2834" w:rsidRDefault="00FF2834" w:rsidP="00FF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34" w:rsidRDefault="00FF28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34" w:rsidRDefault="00FF28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34" w:rsidRDefault="00FF28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368C"/>
    <w:rsid w:val="00007F91"/>
    <w:rsid w:val="00014621"/>
    <w:rsid w:val="00044E55"/>
    <w:rsid w:val="0004761A"/>
    <w:rsid w:val="00047AB1"/>
    <w:rsid w:val="0008178F"/>
    <w:rsid w:val="00087953"/>
    <w:rsid w:val="00087F73"/>
    <w:rsid w:val="000A302F"/>
    <w:rsid w:val="000A64AF"/>
    <w:rsid w:val="000E6A2C"/>
    <w:rsid w:val="00101B78"/>
    <w:rsid w:val="00101FAA"/>
    <w:rsid w:val="00135E4F"/>
    <w:rsid w:val="001402FE"/>
    <w:rsid w:val="00140D81"/>
    <w:rsid w:val="00153661"/>
    <w:rsid w:val="00171BDC"/>
    <w:rsid w:val="00181EEE"/>
    <w:rsid w:val="00193B1B"/>
    <w:rsid w:val="00197F86"/>
    <w:rsid w:val="001B2C92"/>
    <w:rsid w:val="001C1022"/>
    <w:rsid w:val="001E3A3E"/>
    <w:rsid w:val="001E58F4"/>
    <w:rsid w:val="001E714D"/>
    <w:rsid w:val="001F5888"/>
    <w:rsid w:val="00214C1E"/>
    <w:rsid w:val="00234FA2"/>
    <w:rsid w:val="00237DD5"/>
    <w:rsid w:val="0024780B"/>
    <w:rsid w:val="002479D7"/>
    <w:rsid w:val="00251066"/>
    <w:rsid w:val="00255C27"/>
    <w:rsid w:val="002722A4"/>
    <w:rsid w:val="00276B56"/>
    <w:rsid w:val="00295B44"/>
    <w:rsid w:val="00296FD4"/>
    <w:rsid w:val="002C3E75"/>
    <w:rsid w:val="002D143E"/>
    <w:rsid w:val="002F172E"/>
    <w:rsid w:val="002F3FBA"/>
    <w:rsid w:val="002F7FE0"/>
    <w:rsid w:val="00302FA0"/>
    <w:rsid w:val="00315955"/>
    <w:rsid w:val="0032196A"/>
    <w:rsid w:val="00321F49"/>
    <w:rsid w:val="00333AB2"/>
    <w:rsid w:val="003541E8"/>
    <w:rsid w:val="00354FB3"/>
    <w:rsid w:val="00356B2F"/>
    <w:rsid w:val="00374449"/>
    <w:rsid w:val="00375AED"/>
    <w:rsid w:val="00390913"/>
    <w:rsid w:val="00394FFC"/>
    <w:rsid w:val="003A53C3"/>
    <w:rsid w:val="003A68A7"/>
    <w:rsid w:val="003F5B8B"/>
    <w:rsid w:val="00401A40"/>
    <w:rsid w:val="00403A91"/>
    <w:rsid w:val="00420615"/>
    <w:rsid w:val="004525EA"/>
    <w:rsid w:val="00457EB9"/>
    <w:rsid w:val="0047039F"/>
    <w:rsid w:val="0048062B"/>
    <w:rsid w:val="0049259C"/>
    <w:rsid w:val="00493CEB"/>
    <w:rsid w:val="004D4AC4"/>
    <w:rsid w:val="004F19D5"/>
    <w:rsid w:val="004F56CA"/>
    <w:rsid w:val="00511DB4"/>
    <w:rsid w:val="0052000D"/>
    <w:rsid w:val="00555952"/>
    <w:rsid w:val="0056421B"/>
    <w:rsid w:val="005670C0"/>
    <w:rsid w:val="00581FD3"/>
    <w:rsid w:val="0059143E"/>
    <w:rsid w:val="005A10EC"/>
    <w:rsid w:val="005A6558"/>
    <w:rsid w:val="005A69E9"/>
    <w:rsid w:val="005A6EA1"/>
    <w:rsid w:val="005B17CC"/>
    <w:rsid w:val="005B539F"/>
    <w:rsid w:val="005E18BF"/>
    <w:rsid w:val="005E6A3D"/>
    <w:rsid w:val="005F37CF"/>
    <w:rsid w:val="005F452D"/>
    <w:rsid w:val="00624049"/>
    <w:rsid w:val="00675F21"/>
    <w:rsid w:val="006954FF"/>
    <w:rsid w:val="006A2947"/>
    <w:rsid w:val="006B70A3"/>
    <w:rsid w:val="006B7C0E"/>
    <w:rsid w:val="006D63F9"/>
    <w:rsid w:val="006D7D64"/>
    <w:rsid w:val="006E1900"/>
    <w:rsid w:val="007012B6"/>
    <w:rsid w:val="00701CA6"/>
    <w:rsid w:val="007242CE"/>
    <w:rsid w:val="0072522E"/>
    <w:rsid w:val="00750CCF"/>
    <w:rsid w:val="007527F8"/>
    <w:rsid w:val="007759C1"/>
    <w:rsid w:val="007A2EF6"/>
    <w:rsid w:val="007B40FF"/>
    <w:rsid w:val="007C12B9"/>
    <w:rsid w:val="007C25BE"/>
    <w:rsid w:val="007D4B99"/>
    <w:rsid w:val="007D666A"/>
    <w:rsid w:val="00811AC9"/>
    <w:rsid w:val="008151C0"/>
    <w:rsid w:val="00815C50"/>
    <w:rsid w:val="008538D2"/>
    <w:rsid w:val="00865247"/>
    <w:rsid w:val="00870EB3"/>
    <w:rsid w:val="00871529"/>
    <w:rsid w:val="00884034"/>
    <w:rsid w:val="00892567"/>
    <w:rsid w:val="008D573F"/>
    <w:rsid w:val="008F4129"/>
    <w:rsid w:val="00904503"/>
    <w:rsid w:val="00915DB7"/>
    <w:rsid w:val="0093303C"/>
    <w:rsid w:val="00946CBC"/>
    <w:rsid w:val="00947663"/>
    <w:rsid w:val="009510B0"/>
    <w:rsid w:val="009709B6"/>
    <w:rsid w:val="00974606"/>
    <w:rsid w:val="00981684"/>
    <w:rsid w:val="00984BD8"/>
    <w:rsid w:val="00993388"/>
    <w:rsid w:val="009A0FD2"/>
    <w:rsid w:val="009A1074"/>
    <w:rsid w:val="00A00739"/>
    <w:rsid w:val="00A16ECF"/>
    <w:rsid w:val="00A20112"/>
    <w:rsid w:val="00A230F3"/>
    <w:rsid w:val="00A34AB7"/>
    <w:rsid w:val="00A363BA"/>
    <w:rsid w:val="00A410D7"/>
    <w:rsid w:val="00A51DDC"/>
    <w:rsid w:val="00A56F47"/>
    <w:rsid w:val="00A76D04"/>
    <w:rsid w:val="00A82F4C"/>
    <w:rsid w:val="00A920AB"/>
    <w:rsid w:val="00A92D14"/>
    <w:rsid w:val="00AB06A7"/>
    <w:rsid w:val="00AB4B24"/>
    <w:rsid w:val="00AE22B7"/>
    <w:rsid w:val="00AE3F0B"/>
    <w:rsid w:val="00AE6DC8"/>
    <w:rsid w:val="00AF23A6"/>
    <w:rsid w:val="00AF3E2D"/>
    <w:rsid w:val="00AF755E"/>
    <w:rsid w:val="00B0383A"/>
    <w:rsid w:val="00B0492B"/>
    <w:rsid w:val="00B057BB"/>
    <w:rsid w:val="00B168C4"/>
    <w:rsid w:val="00B16ED9"/>
    <w:rsid w:val="00B230B5"/>
    <w:rsid w:val="00B24E64"/>
    <w:rsid w:val="00B31D48"/>
    <w:rsid w:val="00B400C6"/>
    <w:rsid w:val="00B5261B"/>
    <w:rsid w:val="00B54403"/>
    <w:rsid w:val="00B5617D"/>
    <w:rsid w:val="00B56A9B"/>
    <w:rsid w:val="00B63300"/>
    <w:rsid w:val="00B642B5"/>
    <w:rsid w:val="00B65C43"/>
    <w:rsid w:val="00B92569"/>
    <w:rsid w:val="00B94002"/>
    <w:rsid w:val="00BA5C35"/>
    <w:rsid w:val="00BB0A33"/>
    <w:rsid w:val="00BB2BF0"/>
    <w:rsid w:val="00BB67D4"/>
    <w:rsid w:val="00BD2B83"/>
    <w:rsid w:val="00BD5E28"/>
    <w:rsid w:val="00BE4A7E"/>
    <w:rsid w:val="00BF2A9B"/>
    <w:rsid w:val="00C06FB5"/>
    <w:rsid w:val="00C17DE4"/>
    <w:rsid w:val="00C20E15"/>
    <w:rsid w:val="00C338C9"/>
    <w:rsid w:val="00C35090"/>
    <w:rsid w:val="00C52913"/>
    <w:rsid w:val="00C561DA"/>
    <w:rsid w:val="00C75DE3"/>
    <w:rsid w:val="00C867CC"/>
    <w:rsid w:val="00C9618C"/>
    <w:rsid w:val="00CB13B8"/>
    <w:rsid w:val="00CD3843"/>
    <w:rsid w:val="00CD5606"/>
    <w:rsid w:val="00D01BE5"/>
    <w:rsid w:val="00D133FC"/>
    <w:rsid w:val="00D23A86"/>
    <w:rsid w:val="00D37CD2"/>
    <w:rsid w:val="00D437F0"/>
    <w:rsid w:val="00D4478E"/>
    <w:rsid w:val="00D524E7"/>
    <w:rsid w:val="00D6335F"/>
    <w:rsid w:val="00D668A8"/>
    <w:rsid w:val="00D80686"/>
    <w:rsid w:val="00D8636A"/>
    <w:rsid w:val="00DB0F26"/>
    <w:rsid w:val="00DB0FF1"/>
    <w:rsid w:val="00DE7EC2"/>
    <w:rsid w:val="00E315A0"/>
    <w:rsid w:val="00E542D8"/>
    <w:rsid w:val="00E76963"/>
    <w:rsid w:val="00E83E21"/>
    <w:rsid w:val="00E861B8"/>
    <w:rsid w:val="00EB7003"/>
    <w:rsid w:val="00ED055D"/>
    <w:rsid w:val="00EE1949"/>
    <w:rsid w:val="00EF358B"/>
    <w:rsid w:val="00EF6007"/>
    <w:rsid w:val="00F02CC3"/>
    <w:rsid w:val="00F42B99"/>
    <w:rsid w:val="00F51005"/>
    <w:rsid w:val="00F62B4F"/>
    <w:rsid w:val="00F7368C"/>
    <w:rsid w:val="00F77147"/>
    <w:rsid w:val="00F86B57"/>
    <w:rsid w:val="00F93590"/>
    <w:rsid w:val="00F95C20"/>
    <w:rsid w:val="00FB4CD1"/>
    <w:rsid w:val="00FC3F64"/>
    <w:rsid w:val="00FC4177"/>
    <w:rsid w:val="00FD2BD5"/>
    <w:rsid w:val="00FD2BF4"/>
    <w:rsid w:val="00FD4B1F"/>
    <w:rsid w:val="00FE62C7"/>
    <w:rsid w:val="00FF2078"/>
    <w:rsid w:val="00F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2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834"/>
  </w:style>
  <w:style w:type="paragraph" w:styleId="Footer">
    <w:name w:val="footer"/>
    <w:basedOn w:val="Normal"/>
    <w:link w:val="FooterChar"/>
    <w:uiPriority w:val="99"/>
    <w:semiHidden/>
    <w:unhideWhenUsed/>
    <w:rsid w:val="00FF2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Donley</dc:creator>
  <cp:keywords/>
  <dc:description/>
  <cp:lastModifiedBy>John</cp:lastModifiedBy>
  <cp:revision>5</cp:revision>
  <cp:lastPrinted>2010-11-09T03:19:00Z</cp:lastPrinted>
  <dcterms:created xsi:type="dcterms:W3CDTF">2010-11-08T22:39:00Z</dcterms:created>
  <dcterms:modified xsi:type="dcterms:W3CDTF">2010-11-09T03:24:00Z</dcterms:modified>
</cp:coreProperties>
</file>