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FFFA5" w14:textId="77777777" w:rsidR="006868FE" w:rsidRPr="00C96366" w:rsidRDefault="006868FE" w:rsidP="006868FE">
      <w:pPr>
        <w:spacing w:line="360" w:lineRule="auto"/>
        <w:rPr>
          <w:rFonts w:ascii="Times New Roman" w:hAnsi="Times New Roman" w:cs="Times New Roman"/>
          <w:sz w:val="28"/>
        </w:rPr>
      </w:pPr>
      <w:r w:rsidRPr="00C96366">
        <w:rPr>
          <w:rFonts w:ascii="Times New Roman" w:hAnsi="Times New Roman" w:cs="Times New Roman"/>
          <w:sz w:val="28"/>
        </w:rPr>
        <w:t>Name _____________________</w:t>
      </w:r>
    </w:p>
    <w:p w14:paraId="550F5640" w14:textId="77777777" w:rsidR="006868FE" w:rsidRPr="00C96366" w:rsidRDefault="006868FE" w:rsidP="006868FE">
      <w:pPr>
        <w:spacing w:line="360" w:lineRule="auto"/>
        <w:rPr>
          <w:rFonts w:ascii="Times New Roman" w:hAnsi="Times New Roman" w:cs="Times New Roman"/>
          <w:sz w:val="28"/>
        </w:rPr>
      </w:pPr>
      <w:r w:rsidRPr="00C96366">
        <w:rPr>
          <w:rFonts w:ascii="Times New Roman" w:hAnsi="Times New Roman" w:cs="Times New Roman"/>
          <w:sz w:val="28"/>
        </w:rPr>
        <w:t>Date ____________ Period ____</w:t>
      </w:r>
    </w:p>
    <w:p w14:paraId="486CB203" w14:textId="77777777" w:rsidR="00C96366" w:rsidRDefault="00C96366" w:rsidP="006868F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T-Chart: </w:t>
      </w:r>
    </w:p>
    <w:p w14:paraId="0CF5F1FD" w14:textId="77777777" w:rsidR="006868FE" w:rsidRPr="00C96366" w:rsidRDefault="00C96366" w:rsidP="006868FE">
      <w:pPr>
        <w:jc w:val="center"/>
        <w:rPr>
          <w:rFonts w:ascii="Times New Roman" w:hAnsi="Times New Roman" w:cs="Times New Roman"/>
          <w:sz w:val="48"/>
          <w:szCs w:val="48"/>
        </w:rPr>
      </w:pPr>
      <w:r w:rsidRPr="00C96366">
        <w:rPr>
          <w:rFonts w:ascii="Times New Roman" w:hAnsi="Times New Roman" w:cs="Times New Roman"/>
          <w:sz w:val="48"/>
          <w:szCs w:val="48"/>
        </w:rPr>
        <w:t>Should Cursive Writing Still Be Taught?</w:t>
      </w:r>
    </w:p>
    <w:p w14:paraId="525122AB" w14:textId="77777777" w:rsidR="006868FE" w:rsidRPr="00C96366" w:rsidRDefault="006868FE" w:rsidP="006868FE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6868FE" w:rsidRPr="00C96366" w14:paraId="1AC522A7" w14:textId="77777777">
        <w:tc>
          <w:tcPr>
            <w:tcW w:w="4428" w:type="dxa"/>
          </w:tcPr>
          <w:p w14:paraId="0DABD6F6" w14:textId="77777777" w:rsidR="006868FE" w:rsidRPr="00C96366" w:rsidRDefault="00C96366" w:rsidP="006868F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YES</w:t>
            </w:r>
          </w:p>
        </w:tc>
        <w:tc>
          <w:tcPr>
            <w:tcW w:w="4428" w:type="dxa"/>
          </w:tcPr>
          <w:p w14:paraId="146250DE" w14:textId="77777777" w:rsidR="006868FE" w:rsidRPr="00C96366" w:rsidRDefault="00C96366" w:rsidP="006868F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NO</w:t>
            </w:r>
          </w:p>
        </w:tc>
      </w:tr>
      <w:tr w:rsidR="006868FE" w:rsidRPr="00C96366" w14:paraId="4FCC63B5" w14:textId="77777777">
        <w:tc>
          <w:tcPr>
            <w:tcW w:w="4428" w:type="dxa"/>
          </w:tcPr>
          <w:p w14:paraId="17CF1785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7EC5FB4A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0C464C02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7FDEA198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1AEA3F41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27895DFB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5BE736F4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50342780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7BDC32D0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4996432F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249C3206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1737E2C1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5602C008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428DDC68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574D5207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4C50C4FD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51A1EDB5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4C2923C0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614D6546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7133172D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500D1700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21384C5E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07D6852C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4BBFA65A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125D9B79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2C221D17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33C2D4AC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546591BE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5794F5E5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08AA4429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070596F0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7C7C37F2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447B390C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46485E32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  <w:p w14:paraId="61528006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8" w:type="dxa"/>
          </w:tcPr>
          <w:p w14:paraId="35065A8B" w14:textId="77777777" w:rsidR="006868FE" w:rsidRPr="00C96366" w:rsidRDefault="006868FE" w:rsidP="006868F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F19EF18" w14:textId="77777777" w:rsidR="003E0C0F" w:rsidRPr="00C96366" w:rsidRDefault="00C96366" w:rsidP="006868FE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E0C0F" w:rsidRPr="00C96366" w:rsidSect="006868FE">
      <w:pgSz w:w="12240" w:h="15840"/>
      <w:pgMar w:top="63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FE"/>
    <w:rsid w:val="00076640"/>
    <w:rsid w:val="006868FE"/>
    <w:rsid w:val="00C96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3BA6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B1"/>
    <w:rPr>
      <w:rFonts w:ascii="Gill Sans" w:hAnsi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8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B1"/>
    <w:rPr>
      <w:rFonts w:ascii="Gill Sans" w:hAnsi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8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Macintosh Word</Application>
  <DocSecurity>0</DocSecurity>
  <Lines>1</Lines>
  <Paragraphs>1</Paragraphs>
  <ScaleCrop>false</ScaleCrop>
  <Company>West Jordan Middle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270763 WJMS</dc:creator>
  <cp:keywords/>
  <cp:lastModifiedBy>Teacher Burke</cp:lastModifiedBy>
  <cp:revision>3</cp:revision>
  <dcterms:created xsi:type="dcterms:W3CDTF">2012-08-14T20:47:00Z</dcterms:created>
  <dcterms:modified xsi:type="dcterms:W3CDTF">2012-08-14T20:48:00Z</dcterms:modified>
</cp:coreProperties>
</file>