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A5" w:rsidRPr="00E563A5" w:rsidRDefault="00E563A5" w:rsidP="00E563A5">
      <w:pPr>
        <w:ind w:left="720"/>
        <w:rPr>
          <w:b/>
        </w:rPr>
      </w:pPr>
      <w:r w:rsidRPr="00E563A5">
        <w:rPr>
          <w:b/>
        </w:rPr>
        <w:t>Correct answers</w:t>
      </w:r>
    </w:p>
    <w:p w:rsidR="00E563A5" w:rsidRDefault="00E563A5" w:rsidP="00E563A5">
      <w:pPr>
        <w:ind w:left="720"/>
      </w:pPr>
    </w:p>
    <w:p w:rsidR="00E563A5" w:rsidRDefault="00E563A5" w:rsidP="00E563A5">
      <w:pPr>
        <w:ind w:left="720"/>
      </w:pPr>
      <w:bookmarkStart w:id="0" w:name="_GoBack"/>
      <w:bookmarkEnd w:id="0"/>
      <w:r>
        <w:t>1.  What happened to the weight of the potatoes?  Goes down</w:t>
      </w:r>
    </w:p>
    <w:p w:rsidR="00E563A5" w:rsidRDefault="00E563A5" w:rsidP="00E563A5">
      <w:pPr>
        <w:ind w:left="720"/>
      </w:pPr>
      <w:r>
        <w:t>2.  Why did this occur?  Water travels to area of low concentration (the salt water</w:t>
      </w:r>
    </w:p>
    <w:p w:rsidR="00E563A5" w:rsidRDefault="00E563A5" w:rsidP="00E563A5">
      <w:pPr>
        <w:ind w:firstLine="720"/>
      </w:pPr>
      <w:r>
        <w:t xml:space="preserve">3.  Did water or salt move across the cell membrane?  Water  </w:t>
      </w:r>
    </w:p>
    <w:p w:rsidR="00E563A5" w:rsidRDefault="00E563A5" w:rsidP="00E563A5">
      <w:pPr>
        <w:ind w:left="720"/>
      </w:pPr>
      <w:r>
        <w:t>4.  Draw a diagram of what you think happened to the potato cells.  Show the salt as black dots.</w:t>
      </w:r>
    </w:p>
    <w:p w:rsidR="00E563A5" w:rsidRDefault="00E563A5" w:rsidP="00E563A5">
      <w:pPr>
        <w:ind w:left="720"/>
      </w:pPr>
    </w:p>
    <w:p w:rsidR="00E563A5" w:rsidRDefault="00E563A5" w:rsidP="00E563A5">
      <w:pPr>
        <w:ind w:left="720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48260</wp:posOffset>
                </wp:positionV>
                <wp:extent cx="1600835" cy="962660"/>
                <wp:effectExtent l="13335" t="15240" r="36830" b="38100"/>
                <wp:wrapNone/>
                <wp:docPr id="5" name="Freeform 6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835" cy="962660"/>
                        </a:xfrm>
                        <a:custGeom>
                          <a:avLst/>
                          <a:gdLst>
                            <a:gd name="T0" fmla="*/ 0 w 2300"/>
                            <a:gd name="T1" fmla="*/ 0 h 1420"/>
                            <a:gd name="T2" fmla="*/ 700 w 2300"/>
                            <a:gd name="T3" fmla="*/ 40 h 1420"/>
                            <a:gd name="T4" fmla="*/ 980 w 2300"/>
                            <a:gd name="T5" fmla="*/ 120 h 1420"/>
                            <a:gd name="T6" fmla="*/ 2220 w 2300"/>
                            <a:gd name="T7" fmla="*/ 200 h 1420"/>
                            <a:gd name="T8" fmla="*/ 2300 w 2300"/>
                            <a:gd name="T9" fmla="*/ 440 h 1420"/>
                            <a:gd name="T10" fmla="*/ 2280 w 2300"/>
                            <a:gd name="T11" fmla="*/ 1140 h 1420"/>
                            <a:gd name="T12" fmla="*/ 2240 w 2300"/>
                            <a:gd name="T13" fmla="*/ 1280 h 1420"/>
                            <a:gd name="T14" fmla="*/ 2040 w 2300"/>
                            <a:gd name="T15" fmla="*/ 1320 h 1420"/>
                            <a:gd name="T16" fmla="*/ 1940 w 2300"/>
                            <a:gd name="T17" fmla="*/ 1340 h 1420"/>
                            <a:gd name="T18" fmla="*/ 1700 w 2300"/>
                            <a:gd name="T19" fmla="*/ 1360 h 1420"/>
                            <a:gd name="T20" fmla="*/ 1580 w 2300"/>
                            <a:gd name="T21" fmla="*/ 1380 h 1420"/>
                            <a:gd name="T22" fmla="*/ 1380 w 2300"/>
                            <a:gd name="T23" fmla="*/ 1420 h 1420"/>
                            <a:gd name="T24" fmla="*/ 640 w 2300"/>
                            <a:gd name="T25" fmla="*/ 1400 h 1420"/>
                            <a:gd name="T26" fmla="*/ 440 w 2300"/>
                            <a:gd name="T27" fmla="*/ 1360 h 1420"/>
                            <a:gd name="T28" fmla="*/ 320 w 2300"/>
                            <a:gd name="T29" fmla="*/ 1320 h 1420"/>
                            <a:gd name="T30" fmla="*/ 180 w 2300"/>
                            <a:gd name="T31" fmla="*/ 460 h 1420"/>
                            <a:gd name="T32" fmla="*/ 80 w 2300"/>
                            <a:gd name="T33" fmla="*/ 160 h 1420"/>
                            <a:gd name="T34" fmla="*/ 60 w 2300"/>
                            <a:gd name="T35" fmla="*/ 60 h 1420"/>
                            <a:gd name="T36" fmla="*/ 180 w 2300"/>
                            <a:gd name="T37" fmla="*/ 140 h 1420"/>
                            <a:gd name="T38" fmla="*/ 440 w 2300"/>
                            <a:gd name="T39" fmla="*/ 360 h 1420"/>
                            <a:gd name="T40" fmla="*/ 520 w 2300"/>
                            <a:gd name="T41" fmla="*/ 420 h 1420"/>
                            <a:gd name="T42" fmla="*/ 580 w 2300"/>
                            <a:gd name="T43" fmla="*/ 480 h 1420"/>
                            <a:gd name="T44" fmla="*/ 700 w 2300"/>
                            <a:gd name="T45" fmla="*/ 520 h 1420"/>
                            <a:gd name="T46" fmla="*/ 760 w 2300"/>
                            <a:gd name="T47" fmla="*/ 540 h 1420"/>
                            <a:gd name="T48" fmla="*/ 980 w 2300"/>
                            <a:gd name="T49" fmla="*/ 520 h 1420"/>
                            <a:gd name="T50" fmla="*/ 1180 w 2300"/>
                            <a:gd name="T51" fmla="*/ 600 h 1420"/>
                            <a:gd name="T52" fmla="*/ 1480 w 2300"/>
                            <a:gd name="T53" fmla="*/ 640 h 1420"/>
                            <a:gd name="T54" fmla="*/ 1540 w 2300"/>
                            <a:gd name="T55" fmla="*/ 680 h 1420"/>
                            <a:gd name="T56" fmla="*/ 1620 w 2300"/>
                            <a:gd name="T57" fmla="*/ 780 h 1420"/>
                            <a:gd name="T58" fmla="*/ 1720 w 2300"/>
                            <a:gd name="T59" fmla="*/ 960 h 1420"/>
                            <a:gd name="T60" fmla="*/ 1740 w 2300"/>
                            <a:gd name="T61" fmla="*/ 1020 h 1420"/>
                            <a:gd name="T62" fmla="*/ 1540 w 2300"/>
                            <a:gd name="T63" fmla="*/ 1180 h 1420"/>
                            <a:gd name="T64" fmla="*/ 900 w 2300"/>
                            <a:gd name="T65" fmla="*/ 1160 h 1420"/>
                            <a:gd name="T66" fmla="*/ 840 w 2300"/>
                            <a:gd name="T67" fmla="*/ 1180 h 1420"/>
                            <a:gd name="T68" fmla="*/ 720 w 2300"/>
                            <a:gd name="T69" fmla="*/ 1140 h 1420"/>
                            <a:gd name="T70" fmla="*/ 620 w 2300"/>
                            <a:gd name="T71" fmla="*/ 1000 h 1420"/>
                            <a:gd name="T72" fmla="*/ 600 w 2300"/>
                            <a:gd name="T73" fmla="*/ 940 h 1420"/>
                            <a:gd name="T74" fmla="*/ 540 w 2300"/>
                            <a:gd name="T75" fmla="*/ 800 h 1420"/>
                            <a:gd name="T76" fmla="*/ 560 w 2300"/>
                            <a:gd name="T77" fmla="*/ 740 h 1420"/>
                            <a:gd name="T78" fmla="*/ 780 w 2300"/>
                            <a:gd name="T79" fmla="*/ 660 h 1420"/>
                            <a:gd name="T80" fmla="*/ 820 w 2300"/>
                            <a:gd name="T81" fmla="*/ 600 h 1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300" h="1420">
                              <a:moveTo>
                                <a:pt x="0" y="0"/>
                              </a:moveTo>
                              <a:cubicBezTo>
                                <a:pt x="156" y="6"/>
                                <a:pt x="507" y="15"/>
                                <a:pt x="700" y="40"/>
                              </a:cubicBezTo>
                              <a:cubicBezTo>
                                <a:pt x="795" y="51"/>
                                <a:pt x="883" y="113"/>
                                <a:pt x="980" y="120"/>
                              </a:cubicBezTo>
                              <a:cubicBezTo>
                                <a:pt x="1407" y="146"/>
                                <a:pt x="1804" y="140"/>
                                <a:pt x="2220" y="200"/>
                              </a:cubicBezTo>
                              <a:cubicBezTo>
                                <a:pt x="2272" y="278"/>
                                <a:pt x="2281" y="347"/>
                                <a:pt x="2300" y="440"/>
                              </a:cubicBezTo>
                              <a:cubicBezTo>
                                <a:pt x="2293" y="673"/>
                                <a:pt x="2291" y="906"/>
                                <a:pt x="2280" y="1140"/>
                              </a:cubicBezTo>
                              <a:cubicBezTo>
                                <a:pt x="2279" y="1140"/>
                                <a:pt x="2249" y="1270"/>
                                <a:pt x="2240" y="1280"/>
                              </a:cubicBezTo>
                              <a:cubicBezTo>
                                <a:pt x="2191" y="1328"/>
                                <a:pt x="2107" y="1308"/>
                                <a:pt x="2040" y="1320"/>
                              </a:cubicBezTo>
                              <a:cubicBezTo>
                                <a:pt x="2006" y="1325"/>
                                <a:pt x="1973" y="1336"/>
                                <a:pt x="1940" y="1340"/>
                              </a:cubicBezTo>
                              <a:cubicBezTo>
                                <a:pt x="1860" y="1349"/>
                                <a:pt x="1779" y="1351"/>
                                <a:pt x="1700" y="1360"/>
                              </a:cubicBezTo>
                              <a:cubicBezTo>
                                <a:pt x="1659" y="1364"/>
                                <a:pt x="1619" y="1372"/>
                                <a:pt x="1580" y="1380"/>
                              </a:cubicBezTo>
                              <a:cubicBezTo>
                                <a:pt x="1513" y="1392"/>
                                <a:pt x="1380" y="1420"/>
                                <a:pt x="1380" y="1420"/>
                              </a:cubicBezTo>
                              <a:cubicBezTo>
                                <a:pt x="1133" y="1413"/>
                                <a:pt x="886" y="1415"/>
                                <a:pt x="640" y="1400"/>
                              </a:cubicBezTo>
                              <a:cubicBezTo>
                                <a:pt x="572" y="1395"/>
                                <a:pt x="504" y="1381"/>
                                <a:pt x="440" y="1360"/>
                              </a:cubicBezTo>
                              <a:cubicBezTo>
                                <a:pt x="400" y="1346"/>
                                <a:pt x="320" y="1320"/>
                                <a:pt x="320" y="1320"/>
                              </a:cubicBezTo>
                              <a:cubicBezTo>
                                <a:pt x="185" y="1051"/>
                                <a:pt x="350" y="715"/>
                                <a:pt x="180" y="460"/>
                              </a:cubicBezTo>
                              <a:cubicBezTo>
                                <a:pt x="157" y="347"/>
                                <a:pt x="105" y="272"/>
                                <a:pt x="80" y="160"/>
                              </a:cubicBezTo>
                              <a:cubicBezTo>
                                <a:pt x="72" y="126"/>
                                <a:pt x="26" y="66"/>
                                <a:pt x="60" y="60"/>
                              </a:cubicBezTo>
                              <a:cubicBezTo>
                                <a:pt x="107" y="50"/>
                                <a:pt x="143" y="109"/>
                                <a:pt x="180" y="140"/>
                              </a:cubicBezTo>
                              <a:cubicBezTo>
                                <a:pt x="267" y="213"/>
                                <a:pt x="353" y="286"/>
                                <a:pt x="440" y="360"/>
                              </a:cubicBezTo>
                              <a:cubicBezTo>
                                <a:pt x="465" y="381"/>
                                <a:pt x="494" y="398"/>
                                <a:pt x="520" y="420"/>
                              </a:cubicBezTo>
                              <a:cubicBezTo>
                                <a:pt x="541" y="438"/>
                                <a:pt x="555" y="466"/>
                                <a:pt x="580" y="480"/>
                              </a:cubicBezTo>
                              <a:cubicBezTo>
                                <a:pt x="616" y="500"/>
                                <a:pt x="660" y="506"/>
                                <a:pt x="700" y="520"/>
                              </a:cubicBezTo>
                              <a:cubicBezTo>
                                <a:pt x="720" y="526"/>
                                <a:pt x="760" y="540"/>
                                <a:pt x="760" y="540"/>
                              </a:cubicBezTo>
                              <a:cubicBezTo>
                                <a:pt x="833" y="533"/>
                                <a:pt x="906" y="520"/>
                                <a:pt x="980" y="520"/>
                              </a:cubicBezTo>
                              <a:cubicBezTo>
                                <a:pt x="1057" y="520"/>
                                <a:pt x="1116" y="568"/>
                                <a:pt x="1180" y="600"/>
                              </a:cubicBezTo>
                              <a:cubicBezTo>
                                <a:pt x="1261" y="640"/>
                                <a:pt x="1426" y="635"/>
                                <a:pt x="1480" y="640"/>
                              </a:cubicBezTo>
                              <a:cubicBezTo>
                                <a:pt x="1500" y="653"/>
                                <a:pt x="1524" y="661"/>
                                <a:pt x="1540" y="680"/>
                              </a:cubicBezTo>
                              <a:cubicBezTo>
                                <a:pt x="1650" y="818"/>
                                <a:pt x="1448" y="665"/>
                                <a:pt x="1620" y="780"/>
                              </a:cubicBezTo>
                              <a:cubicBezTo>
                                <a:pt x="1668" y="926"/>
                                <a:pt x="1630" y="870"/>
                                <a:pt x="1720" y="960"/>
                              </a:cubicBezTo>
                              <a:cubicBezTo>
                                <a:pt x="1726" y="980"/>
                                <a:pt x="1740" y="998"/>
                                <a:pt x="1740" y="1020"/>
                              </a:cubicBezTo>
                              <a:cubicBezTo>
                                <a:pt x="1740" y="1120"/>
                                <a:pt x="1617" y="1154"/>
                                <a:pt x="1540" y="1180"/>
                              </a:cubicBezTo>
                              <a:cubicBezTo>
                                <a:pt x="1311" y="1122"/>
                                <a:pt x="1157" y="1147"/>
                                <a:pt x="900" y="1160"/>
                              </a:cubicBezTo>
                              <a:cubicBezTo>
                                <a:pt x="880" y="1166"/>
                                <a:pt x="860" y="1182"/>
                                <a:pt x="840" y="1180"/>
                              </a:cubicBezTo>
                              <a:cubicBezTo>
                                <a:pt x="798" y="1175"/>
                                <a:pt x="720" y="1140"/>
                                <a:pt x="720" y="1140"/>
                              </a:cubicBezTo>
                              <a:cubicBezTo>
                                <a:pt x="688" y="1092"/>
                                <a:pt x="648" y="1049"/>
                                <a:pt x="620" y="1000"/>
                              </a:cubicBezTo>
                              <a:cubicBezTo>
                                <a:pt x="609" y="981"/>
                                <a:pt x="608" y="959"/>
                                <a:pt x="600" y="940"/>
                              </a:cubicBezTo>
                              <a:cubicBezTo>
                                <a:pt x="525" y="767"/>
                                <a:pt x="586" y="940"/>
                                <a:pt x="540" y="800"/>
                              </a:cubicBezTo>
                              <a:cubicBezTo>
                                <a:pt x="546" y="780"/>
                                <a:pt x="546" y="756"/>
                                <a:pt x="560" y="740"/>
                              </a:cubicBezTo>
                              <a:cubicBezTo>
                                <a:pt x="609" y="678"/>
                                <a:pt x="710" y="683"/>
                                <a:pt x="780" y="660"/>
                              </a:cubicBezTo>
                              <a:cubicBezTo>
                                <a:pt x="793" y="640"/>
                                <a:pt x="820" y="600"/>
                                <a:pt x="820" y="600"/>
                              </a:cubicBezTo>
                            </a:path>
                          </a:pathLst>
                        </a:cu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alt="Description: Dashed horizontal" style="position:absolute;margin-left:166.05pt;margin-top:3.8pt;width:126.05pt;height:7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00,14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" path="m0,0c156,6,507,15,700,40,795,51,883,113,980,120,1407,146,1804,140,2220,200,2272,278,2281,347,2300,440,2293,673,2291,906,2280,1140,2279,1140,2249,1270,2240,1280,2191,1328,2107,1308,2040,1320,2006,1325,1973,1336,1940,1340,1860,1349,1779,1351,1700,1360,1659,1364,1619,1372,1580,1380,1513,1392,1380,1420,1380,1420,1133,1413,886,1415,640,1400,572,1395,504,1381,440,1360,400,1346,320,1320,320,1320,185,1051,350,715,180,460,157,347,105,272,80,160,72,126,26,66,60,60,107,50,143,109,180,140,267,213,353,286,440,360,465,381,494,398,520,420,541,438,555,466,580,480,616,500,660,506,700,520,720,526,760,540,760,540,833,533,906,520,980,520,1057,520,1116,568,1180,600,1261,640,1426,635,1480,640,1500,653,1524,661,1540,680,1650,818,1448,665,1620,780,1668,926,1630,870,1720,960,1726,980,1740,998,1740,1020,1740,1120,1617,1154,1540,1180,1311,1122,1157,1147,900,1160,880,1166,860,1182,840,1180,798,1175,720,1140,720,1140,688,1092,648,1049,620,1000,609,981,608,959,600,940,525,767,586,940,540,800,546,780,546,756,560,740,609,678,710,683,780,660,793,640,820,600,820,600e" fillcolor="black">
                <v:fill r:id="rId5" o:title="" type="pattern"/>
                <v:path arrowok="t" o:connecttype="custom" o:connectlocs="0,0;487211,27117;682095,81352;1545154,135586;1600835,298289;1586915,772840;1559074,867750;1419871,894867;1350270,908426;1183226,921984;1099704,935543;960501,962660;445450,949101;306247,921984;222725,894867;125283,311848;55681,108469;41761,40676;125283,94910;306247,244055;361928,284730;403689,325406;487211,352523;528972,366082;682095,352523;821298,406758;1030103,433875;1071863,460992;1127545,528785;1197146,650812;1211066,691488;1071863,799957;626414,786398;584653,799957;501131,772840;431529,677930;417609,637254;375848,542344;389769,501668;542892,447434;570732,406758" o:connectangles="0,0,0,0,0,0,0,0,0,0,0,0,0,0,0,0,0,0,0,0,0,0,0,0,0,0,0,0,0,0,0,0,0,0,0,0,0,0,0,0,0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7620</wp:posOffset>
                </wp:positionV>
                <wp:extent cx="1326515" cy="1028700"/>
                <wp:effectExtent l="0" t="12700" r="24130" b="38100"/>
                <wp:wrapNone/>
                <wp:docPr id="4" name="Freeform 5" descr="Large confett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6515" cy="1028700"/>
                        </a:xfrm>
                        <a:custGeom>
                          <a:avLst/>
                          <a:gdLst>
                            <a:gd name="T0" fmla="*/ 147 w 2089"/>
                            <a:gd name="T1" fmla="*/ 0 h 1620"/>
                            <a:gd name="T2" fmla="*/ 507 w 2089"/>
                            <a:gd name="T3" fmla="*/ 40 h 1620"/>
                            <a:gd name="T4" fmla="*/ 907 w 2089"/>
                            <a:gd name="T5" fmla="*/ 100 h 1620"/>
                            <a:gd name="T6" fmla="*/ 1247 w 2089"/>
                            <a:gd name="T7" fmla="*/ 180 h 1620"/>
                            <a:gd name="T8" fmla="*/ 1527 w 2089"/>
                            <a:gd name="T9" fmla="*/ 280 h 1620"/>
                            <a:gd name="T10" fmla="*/ 1667 w 2089"/>
                            <a:gd name="T11" fmla="*/ 300 h 1620"/>
                            <a:gd name="T12" fmla="*/ 1967 w 2089"/>
                            <a:gd name="T13" fmla="*/ 280 h 1620"/>
                            <a:gd name="T14" fmla="*/ 2027 w 2089"/>
                            <a:gd name="T15" fmla="*/ 260 h 1620"/>
                            <a:gd name="T16" fmla="*/ 2067 w 2089"/>
                            <a:gd name="T17" fmla="*/ 320 h 1620"/>
                            <a:gd name="T18" fmla="*/ 2047 w 2089"/>
                            <a:gd name="T19" fmla="*/ 1240 h 1620"/>
                            <a:gd name="T20" fmla="*/ 2027 w 2089"/>
                            <a:gd name="T21" fmla="*/ 1440 h 1620"/>
                            <a:gd name="T22" fmla="*/ 1867 w 2089"/>
                            <a:gd name="T23" fmla="*/ 1500 h 1620"/>
                            <a:gd name="T24" fmla="*/ 907 w 2089"/>
                            <a:gd name="T25" fmla="*/ 1560 h 1620"/>
                            <a:gd name="T26" fmla="*/ 607 w 2089"/>
                            <a:gd name="T27" fmla="*/ 1620 h 1620"/>
                            <a:gd name="T28" fmla="*/ 467 w 2089"/>
                            <a:gd name="T29" fmla="*/ 1600 h 1620"/>
                            <a:gd name="T30" fmla="*/ 367 w 2089"/>
                            <a:gd name="T31" fmla="*/ 1540 h 1620"/>
                            <a:gd name="T32" fmla="*/ 287 w 2089"/>
                            <a:gd name="T33" fmla="*/ 1520 h 1620"/>
                            <a:gd name="T34" fmla="*/ 227 w 2089"/>
                            <a:gd name="T35" fmla="*/ 1480 h 1620"/>
                            <a:gd name="T36" fmla="*/ 87 w 2089"/>
                            <a:gd name="T37" fmla="*/ 1300 h 1620"/>
                            <a:gd name="T38" fmla="*/ 127 w 2089"/>
                            <a:gd name="T39" fmla="*/ 20 h 1620"/>
                            <a:gd name="T40" fmla="*/ 307 w 2089"/>
                            <a:gd name="T41" fmla="*/ 260 h 1620"/>
                            <a:gd name="T42" fmla="*/ 447 w 2089"/>
                            <a:gd name="T43" fmla="*/ 440 h 1620"/>
                            <a:gd name="T44" fmla="*/ 547 w 2089"/>
                            <a:gd name="T45" fmla="*/ 740 h 1620"/>
                            <a:gd name="T46" fmla="*/ 647 w 2089"/>
                            <a:gd name="T47" fmla="*/ 1080 h 1620"/>
                            <a:gd name="T48" fmla="*/ 707 w 2089"/>
                            <a:gd name="T49" fmla="*/ 1200 h 1620"/>
                            <a:gd name="T50" fmla="*/ 767 w 2089"/>
                            <a:gd name="T51" fmla="*/ 1220 h 1620"/>
                            <a:gd name="T52" fmla="*/ 1107 w 2089"/>
                            <a:gd name="T53" fmla="*/ 1340 h 1620"/>
                            <a:gd name="T54" fmla="*/ 1567 w 2089"/>
                            <a:gd name="T55" fmla="*/ 1260 h 1620"/>
                            <a:gd name="T56" fmla="*/ 1767 w 2089"/>
                            <a:gd name="T57" fmla="*/ 1080 h 1620"/>
                            <a:gd name="T58" fmla="*/ 1807 w 2089"/>
                            <a:gd name="T59" fmla="*/ 960 h 1620"/>
                            <a:gd name="T60" fmla="*/ 1667 w 2089"/>
                            <a:gd name="T61" fmla="*/ 600 h 1620"/>
                            <a:gd name="T62" fmla="*/ 1627 w 2089"/>
                            <a:gd name="T63" fmla="*/ 540 h 1620"/>
                            <a:gd name="T64" fmla="*/ 1487 w 2089"/>
                            <a:gd name="T65" fmla="*/ 480 h 1620"/>
                            <a:gd name="T66" fmla="*/ 1147 w 2089"/>
                            <a:gd name="T67" fmla="*/ 400 h 1620"/>
                            <a:gd name="T68" fmla="*/ 747 w 2089"/>
                            <a:gd name="T69" fmla="*/ 560 h 1620"/>
                            <a:gd name="T70" fmla="*/ 687 w 2089"/>
                            <a:gd name="T71" fmla="*/ 600 h 1620"/>
                            <a:gd name="T72" fmla="*/ 627 w 2089"/>
                            <a:gd name="T73" fmla="*/ 640 h 1620"/>
                            <a:gd name="T74" fmla="*/ 547 w 2089"/>
                            <a:gd name="T75" fmla="*/ 900 h 1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89" h="1620">
                              <a:moveTo>
                                <a:pt x="147" y="0"/>
                              </a:moveTo>
                              <a:cubicBezTo>
                                <a:pt x="334" y="46"/>
                                <a:pt x="141" y="3"/>
                                <a:pt x="507" y="40"/>
                              </a:cubicBezTo>
                              <a:cubicBezTo>
                                <a:pt x="640" y="53"/>
                                <a:pt x="772" y="85"/>
                                <a:pt x="907" y="100"/>
                              </a:cubicBezTo>
                              <a:cubicBezTo>
                                <a:pt x="1020" y="128"/>
                                <a:pt x="1134" y="147"/>
                                <a:pt x="1247" y="180"/>
                              </a:cubicBezTo>
                              <a:cubicBezTo>
                                <a:pt x="1338" y="206"/>
                                <a:pt x="1434" y="256"/>
                                <a:pt x="1527" y="280"/>
                              </a:cubicBezTo>
                              <a:cubicBezTo>
                                <a:pt x="1572" y="291"/>
                                <a:pt x="1620" y="293"/>
                                <a:pt x="1667" y="300"/>
                              </a:cubicBezTo>
                              <a:cubicBezTo>
                                <a:pt x="1767" y="293"/>
                                <a:pt x="1867" y="291"/>
                                <a:pt x="1967" y="280"/>
                              </a:cubicBezTo>
                              <a:cubicBezTo>
                                <a:pt x="1987" y="277"/>
                                <a:pt x="2007" y="252"/>
                                <a:pt x="2027" y="260"/>
                              </a:cubicBezTo>
                              <a:cubicBezTo>
                                <a:pt x="2049" y="268"/>
                                <a:pt x="2053" y="300"/>
                                <a:pt x="2067" y="320"/>
                              </a:cubicBezTo>
                              <a:cubicBezTo>
                                <a:pt x="2089" y="629"/>
                                <a:pt x="2081" y="930"/>
                                <a:pt x="2047" y="1240"/>
                              </a:cubicBezTo>
                              <a:cubicBezTo>
                                <a:pt x="2039" y="1306"/>
                                <a:pt x="2056" y="1380"/>
                                <a:pt x="2027" y="1440"/>
                              </a:cubicBezTo>
                              <a:cubicBezTo>
                                <a:pt x="2001" y="1490"/>
                                <a:pt x="1923" y="1495"/>
                                <a:pt x="1867" y="1500"/>
                              </a:cubicBezTo>
                              <a:cubicBezTo>
                                <a:pt x="1549" y="1527"/>
                                <a:pt x="1225" y="1541"/>
                                <a:pt x="907" y="1560"/>
                              </a:cubicBezTo>
                              <a:cubicBezTo>
                                <a:pt x="808" y="1592"/>
                                <a:pt x="705" y="1587"/>
                                <a:pt x="607" y="1620"/>
                              </a:cubicBezTo>
                              <a:cubicBezTo>
                                <a:pt x="560" y="1613"/>
                                <a:pt x="511" y="1614"/>
                                <a:pt x="467" y="1600"/>
                              </a:cubicBezTo>
                              <a:cubicBezTo>
                                <a:pt x="430" y="1587"/>
                                <a:pt x="402" y="1555"/>
                                <a:pt x="367" y="1540"/>
                              </a:cubicBezTo>
                              <a:cubicBezTo>
                                <a:pt x="341" y="1528"/>
                                <a:pt x="313" y="1526"/>
                                <a:pt x="287" y="1520"/>
                              </a:cubicBezTo>
                              <a:cubicBezTo>
                                <a:pt x="267" y="1506"/>
                                <a:pt x="243" y="1497"/>
                                <a:pt x="227" y="1480"/>
                              </a:cubicBezTo>
                              <a:cubicBezTo>
                                <a:pt x="175" y="1423"/>
                                <a:pt x="87" y="1300"/>
                                <a:pt x="87" y="1300"/>
                              </a:cubicBezTo>
                              <a:cubicBezTo>
                                <a:pt x="0" y="869"/>
                                <a:pt x="73" y="447"/>
                                <a:pt x="127" y="20"/>
                              </a:cubicBezTo>
                              <a:cubicBezTo>
                                <a:pt x="198" y="91"/>
                                <a:pt x="237" y="190"/>
                                <a:pt x="307" y="260"/>
                              </a:cubicBezTo>
                              <a:cubicBezTo>
                                <a:pt x="358" y="311"/>
                                <a:pt x="423" y="368"/>
                                <a:pt x="447" y="440"/>
                              </a:cubicBezTo>
                              <a:cubicBezTo>
                                <a:pt x="480" y="539"/>
                                <a:pt x="513" y="640"/>
                                <a:pt x="547" y="740"/>
                              </a:cubicBezTo>
                              <a:cubicBezTo>
                                <a:pt x="584" y="852"/>
                                <a:pt x="609" y="967"/>
                                <a:pt x="647" y="1080"/>
                              </a:cubicBezTo>
                              <a:cubicBezTo>
                                <a:pt x="660" y="1119"/>
                                <a:pt x="671" y="1171"/>
                                <a:pt x="707" y="1200"/>
                              </a:cubicBezTo>
                              <a:cubicBezTo>
                                <a:pt x="723" y="1213"/>
                                <a:pt x="747" y="1211"/>
                                <a:pt x="767" y="1220"/>
                              </a:cubicBezTo>
                              <a:cubicBezTo>
                                <a:pt x="879" y="1268"/>
                                <a:pt x="988" y="1310"/>
                                <a:pt x="1107" y="1340"/>
                              </a:cubicBezTo>
                              <a:cubicBezTo>
                                <a:pt x="1314" y="1322"/>
                                <a:pt x="1386" y="1305"/>
                                <a:pt x="1567" y="1260"/>
                              </a:cubicBezTo>
                              <a:cubicBezTo>
                                <a:pt x="1658" y="1199"/>
                                <a:pt x="1723" y="1209"/>
                                <a:pt x="1767" y="1080"/>
                              </a:cubicBezTo>
                              <a:cubicBezTo>
                                <a:pt x="1780" y="1040"/>
                                <a:pt x="1807" y="960"/>
                                <a:pt x="1807" y="960"/>
                              </a:cubicBezTo>
                              <a:cubicBezTo>
                                <a:pt x="1773" y="790"/>
                                <a:pt x="1765" y="748"/>
                                <a:pt x="1667" y="600"/>
                              </a:cubicBezTo>
                              <a:cubicBezTo>
                                <a:pt x="1653" y="580"/>
                                <a:pt x="1649" y="547"/>
                                <a:pt x="1627" y="540"/>
                              </a:cubicBezTo>
                              <a:cubicBezTo>
                                <a:pt x="1433" y="475"/>
                                <a:pt x="1734" y="578"/>
                                <a:pt x="1487" y="480"/>
                              </a:cubicBezTo>
                              <a:cubicBezTo>
                                <a:pt x="1374" y="434"/>
                                <a:pt x="1267" y="417"/>
                                <a:pt x="1147" y="400"/>
                              </a:cubicBezTo>
                              <a:cubicBezTo>
                                <a:pt x="975" y="434"/>
                                <a:pt x="887" y="466"/>
                                <a:pt x="747" y="560"/>
                              </a:cubicBezTo>
                              <a:cubicBezTo>
                                <a:pt x="727" y="573"/>
                                <a:pt x="707" y="586"/>
                                <a:pt x="687" y="600"/>
                              </a:cubicBezTo>
                              <a:cubicBezTo>
                                <a:pt x="667" y="613"/>
                                <a:pt x="627" y="640"/>
                                <a:pt x="627" y="640"/>
                              </a:cubicBezTo>
                              <a:cubicBezTo>
                                <a:pt x="569" y="726"/>
                                <a:pt x="547" y="799"/>
                                <a:pt x="547" y="900"/>
                              </a:cubicBezTo>
                            </a:path>
                          </a:pathLst>
                        </a:custGeom>
                        <a:pattFill prst="lgConfetti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alt="Description: Large confetti" style="position:absolute;margin-left:12.65pt;margin-top:.6pt;width:104.4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89,16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" path="m147,0c334,46,141,3,507,40,640,53,772,85,907,100,1020,128,1134,147,1247,180,1338,206,1434,256,1527,280,1572,291,1620,293,1667,300,1767,293,1867,291,1967,280,1987,277,2007,252,2027,260,2049,268,2053,300,2067,320,2089,629,2081,930,2047,1240,2039,1306,2056,1380,2027,1440,2001,1490,1923,1495,1867,1500,1549,1527,1225,1541,907,1560,808,1592,705,1587,607,1620,560,1613,511,1614,467,1600,430,1587,402,1555,367,1540,341,1528,313,1526,287,1520,267,1506,243,1497,227,1480,175,1423,87,1300,87,1300,,869,73,447,127,20,198,91,237,190,307,260,358,311,423,368,447,440,480,539,513,640,547,740,584,852,609,967,647,1080,660,1119,671,1171,707,1200,723,1213,747,1211,767,1220,879,1268,988,1310,1107,1340,1314,1322,1386,1305,1567,1260,1658,1199,1723,1209,1767,1080,1780,1040,1807,960,1807,960,1773,790,1765,748,1667,600,1653,580,1649,547,1627,540,1433,475,1734,578,1487,480,1374,434,1267,417,1147,400,975,434,887,466,747,560,727,573,707,586,687,600,667,613,627,640,627,640,569,726,547,799,547,900e" fillcolor="black">
                <v:fill r:id="rId6" o:title="" type="pattern"/>
                <v:path arrowok="t" o:connecttype="custom" o:connectlocs="93345,0;321945,25400;575945,63500;791845,114300;969645,177800;1058545,190500;1249045,177800;1287145,165100;1312545,203200;1299845,787400;1287145,914400;1185545,952500;575945,990600;385445,1028700;296545,1016000;233045,977900;182245,965200;144145,939800;55245,825500;80645,12700;194945,165100;283845,279400;347345,469900;410845,685800;448945,762000;487045,774700;702945,850900;995045,800100;1122045,685800;1147445,609600;1058545,381000;1033145,342900;944245,304800;728345,254000;474345,355600;436245,381000;398145,406400;347345,571500" o:connectangles="0,0,0,0,0,0,0,0,0,0,0,0,0,0,0,0,0,0,0,0,0,0,0,0,0,0,0,0,0,0,0,0,0,0,0,0,0,0"/>
              </v:shape>
            </w:pict>
          </mc:Fallback>
        </mc:AlternateContent>
      </w:r>
    </w:p>
    <w:p w:rsidR="00E563A5" w:rsidRDefault="00E563A5" w:rsidP="00E563A5">
      <w:pPr>
        <w:ind w:left="72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101600</wp:posOffset>
                </wp:positionV>
                <wp:extent cx="800100" cy="571500"/>
                <wp:effectExtent l="635" t="2540" r="12065" b="1016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40.05pt;margin-top:8pt;width:6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"/>
            </w:pict>
          </mc:Fallback>
        </mc:AlternateContent>
      </w:r>
    </w:p>
    <w:p w:rsidR="00E563A5" w:rsidRDefault="00E563A5" w:rsidP="00E563A5">
      <w:pPr>
        <w:ind w:left="72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81280</wp:posOffset>
                </wp:positionV>
                <wp:extent cx="749300" cy="419100"/>
                <wp:effectExtent l="12700" t="17780" r="38100" b="3302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0" cy="419100"/>
                        </a:xfrm>
                        <a:custGeom>
                          <a:avLst/>
                          <a:gdLst>
                            <a:gd name="T0" fmla="*/ 180 w 1180"/>
                            <a:gd name="T1" fmla="*/ 100 h 660"/>
                            <a:gd name="T2" fmla="*/ 360 w 1180"/>
                            <a:gd name="T3" fmla="*/ 40 h 660"/>
                            <a:gd name="T4" fmla="*/ 480 w 1180"/>
                            <a:gd name="T5" fmla="*/ 0 h 660"/>
                            <a:gd name="T6" fmla="*/ 700 w 1180"/>
                            <a:gd name="T7" fmla="*/ 140 h 660"/>
                            <a:gd name="T8" fmla="*/ 880 w 1180"/>
                            <a:gd name="T9" fmla="*/ 120 h 660"/>
                            <a:gd name="T10" fmla="*/ 1080 w 1180"/>
                            <a:gd name="T11" fmla="*/ 240 h 660"/>
                            <a:gd name="T12" fmla="*/ 1180 w 1180"/>
                            <a:gd name="T13" fmla="*/ 480 h 660"/>
                            <a:gd name="T14" fmla="*/ 1160 w 1180"/>
                            <a:gd name="T15" fmla="*/ 580 h 660"/>
                            <a:gd name="T16" fmla="*/ 980 w 1180"/>
                            <a:gd name="T17" fmla="*/ 640 h 660"/>
                            <a:gd name="T18" fmla="*/ 360 w 1180"/>
                            <a:gd name="T19" fmla="*/ 660 h 660"/>
                            <a:gd name="T20" fmla="*/ 180 w 1180"/>
                            <a:gd name="T21" fmla="*/ 520 h 660"/>
                            <a:gd name="T22" fmla="*/ 60 w 1180"/>
                            <a:gd name="T23" fmla="*/ 360 h 660"/>
                            <a:gd name="T24" fmla="*/ 20 w 1180"/>
                            <a:gd name="T25" fmla="*/ 240 h 660"/>
                            <a:gd name="T26" fmla="*/ 0 w 1180"/>
                            <a:gd name="T27" fmla="*/ 180 h 660"/>
                            <a:gd name="T28" fmla="*/ 60 w 1180"/>
                            <a:gd name="T29" fmla="*/ 140 h 660"/>
                            <a:gd name="T30" fmla="*/ 180 w 1180"/>
                            <a:gd name="T31" fmla="*/ 100 h 6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180" h="660">
                              <a:moveTo>
                                <a:pt x="180" y="100"/>
                              </a:moveTo>
                              <a:cubicBezTo>
                                <a:pt x="380" y="19"/>
                                <a:pt x="187" y="91"/>
                                <a:pt x="360" y="40"/>
                              </a:cubicBezTo>
                              <a:cubicBezTo>
                                <a:pt x="400" y="27"/>
                                <a:pt x="480" y="0"/>
                                <a:pt x="480" y="0"/>
                              </a:cubicBezTo>
                              <a:cubicBezTo>
                                <a:pt x="660" y="112"/>
                                <a:pt x="587" y="65"/>
                                <a:pt x="700" y="140"/>
                              </a:cubicBezTo>
                              <a:cubicBezTo>
                                <a:pt x="760" y="133"/>
                                <a:pt x="819" y="120"/>
                                <a:pt x="880" y="120"/>
                              </a:cubicBezTo>
                              <a:cubicBezTo>
                                <a:pt x="968" y="120"/>
                                <a:pt x="1013" y="195"/>
                                <a:pt x="1080" y="240"/>
                              </a:cubicBezTo>
                              <a:cubicBezTo>
                                <a:pt x="1119" y="318"/>
                                <a:pt x="1147" y="397"/>
                                <a:pt x="1180" y="480"/>
                              </a:cubicBezTo>
                              <a:cubicBezTo>
                                <a:pt x="1173" y="513"/>
                                <a:pt x="1176" y="550"/>
                                <a:pt x="1160" y="580"/>
                              </a:cubicBezTo>
                              <a:cubicBezTo>
                                <a:pt x="1130" y="631"/>
                                <a:pt x="1015" y="634"/>
                                <a:pt x="980" y="640"/>
                              </a:cubicBezTo>
                              <a:cubicBezTo>
                                <a:pt x="774" y="624"/>
                                <a:pt x="560" y="593"/>
                                <a:pt x="360" y="660"/>
                              </a:cubicBezTo>
                              <a:cubicBezTo>
                                <a:pt x="256" y="625"/>
                                <a:pt x="287" y="645"/>
                                <a:pt x="180" y="520"/>
                              </a:cubicBezTo>
                              <a:cubicBezTo>
                                <a:pt x="136" y="469"/>
                                <a:pt x="60" y="360"/>
                                <a:pt x="60" y="360"/>
                              </a:cubicBezTo>
                              <a:cubicBezTo>
                                <a:pt x="46" y="320"/>
                                <a:pt x="33" y="280"/>
                                <a:pt x="20" y="240"/>
                              </a:cubicBezTo>
                              <a:cubicBezTo>
                                <a:pt x="13" y="220"/>
                                <a:pt x="0" y="180"/>
                                <a:pt x="0" y="180"/>
                              </a:cubicBezTo>
                              <a:cubicBezTo>
                                <a:pt x="20" y="166"/>
                                <a:pt x="38" y="149"/>
                                <a:pt x="60" y="140"/>
                              </a:cubicBezTo>
                              <a:cubicBezTo>
                                <a:pt x="98" y="122"/>
                                <a:pt x="180" y="100"/>
                                <a:pt x="180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202pt;margin-top:6.4pt;width:59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80,6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" path="m180,100c380,19,187,91,360,40,400,27,480,,480,,660,112,587,65,700,140,760,133,819,120,880,120,968,120,1013,195,1080,240,1119,318,1147,397,1180,480,1173,513,1176,550,1160,580,1130,631,1015,634,980,640,774,624,560,593,360,660,256,625,287,645,180,520,136,469,60,360,60,360,46,320,33,280,20,240,13,220,,180,,180,20,166,38,149,60,140,98,122,180,100,180,100xe">
                <v:path arrowok="t" o:connecttype="custom" o:connectlocs="114300,63500;228600,25400;304800,0;444500,88900;558800,76200;685800,152400;749300,304800;736600,368300;622300,406400;228600,419100;114300,330200;38100,228600;12700,152400;0,114300;38100,88900;114300,63500" o:connectangles="0,0,0,0,0,0,0,0,0,0,0,0,0,0,0,0"/>
              </v:shape>
            </w:pict>
          </mc:Fallback>
        </mc:AlternateContent>
      </w:r>
    </w:p>
    <w:p w:rsidR="00E563A5" w:rsidRDefault="00E563A5" w:rsidP="00E563A5">
      <w:pPr>
        <w:ind w:left="72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162560</wp:posOffset>
                </wp:positionV>
                <wp:extent cx="685800" cy="0"/>
                <wp:effectExtent l="13335" t="45720" r="24765" b="812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05pt,12.8pt" to="184.05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">
                <v:stroke endarrow="block"/>
              </v:line>
            </w:pict>
          </mc:Fallback>
        </mc:AlternateContent>
      </w:r>
    </w:p>
    <w:p w:rsidR="00E563A5" w:rsidRDefault="00E563A5" w:rsidP="00E563A5"/>
    <w:p w:rsidR="00E563A5" w:rsidRDefault="00E563A5" w:rsidP="00E563A5"/>
    <w:p w:rsidR="00E563A5" w:rsidRDefault="00E563A5" w:rsidP="00E563A5"/>
    <w:p w:rsidR="00E563A5" w:rsidRDefault="00E563A5" w:rsidP="00E563A5">
      <w:r>
        <w:t>Students may have other correct ideas and may show some salt inside the cell, which is correct.</w:t>
      </w:r>
    </w:p>
    <w:p w:rsidR="00E563A5" w:rsidRDefault="00E563A5" w:rsidP="00E563A5"/>
    <w:p w:rsidR="00E563A5" w:rsidRDefault="00E563A5" w:rsidP="00E563A5">
      <w:pPr>
        <w:ind w:firstLine="720"/>
      </w:pPr>
      <w:r>
        <w:t>5.  What happened to the Elodea cells in the salt water?  They shrunk</w:t>
      </w:r>
    </w:p>
    <w:p w:rsidR="00E563A5" w:rsidRDefault="00E563A5" w:rsidP="00E563A5">
      <w:pPr>
        <w:ind w:left="720"/>
      </w:pPr>
    </w:p>
    <w:p w:rsidR="00E563A5" w:rsidRDefault="00E563A5" w:rsidP="00E563A5">
      <w:pPr>
        <w:ind w:firstLine="720"/>
      </w:pPr>
      <w:r>
        <w:t>6.  How does this support what happened to the potatoes?  Yes, it shows cells lose water when placed in a solution with less water because of more salt.</w:t>
      </w:r>
    </w:p>
    <w:p w:rsidR="00E563A5" w:rsidRDefault="00E563A5" w:rsidP="00E563A5"/>
    <w:p w:rsidR="00E563A5" w:rsidRDefault="00E563A5" w:rsidP="00E563A5">
      <w:pPr>
        <w:ind w:left="720"/>
      </w:pPr>
      <w:r>
        <w:t>7.  Why might cells keep some substances from entering the cell?  To maintain their size and functions.</w:t>
      </w:r>
    </w:p>
    <w:p w:rsidR="00E563A5" w:rsidRDefault="00E563A5" w:rsidP="00E563A5"/>
    <w:p w:rsidR="00E563A5" w:rsidRDefault="00E563A5" w:rsidP="00E563A5">
      <w:pPr>
        <w:rPr>
          <w:b/>
        </w:rPr>
      </w:pPr>
    </w:p>
    <w:p w:rsidR="00E563A5" w:rsidRDefault="00E563A5" w:rsidP="00E563A5">
      <w:pPr>
        <w:rPr>
          <w:b/>
        </w:rPr>
      </w:pPr>
    </w:p>
    <w:p w:rsidR="005964A7" w:rsidRDefault="005964A7"/>
    <w:sectPr w:rsidR="005964A7" w:rsidSect="009617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A5"/>
    <w:rsid w:val="005964A7"/>
    <w:rsid w:val="009617F8"/>
    <w:rsid w:val="00E5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6344C8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A5"/>
    <w:rPr>
      <w:rFonts w:ascii="Arial" w:eastAsia="Times" w:hAnsi="Arial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A5"/>
    <w:rPr>
      <w:rFonts w:ascii="Arial" w:eastAsia="Times" w:hAnsi="Arial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Macintosh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Booher</dc:creator>
  <cp:keywords/>
  <dc:description/>
  <cp:lastModifiedBy>Anita Booher</cp:lastModifiedBy>
  <cp:revision>1</cp:revision>
  <dcterms:created xsi:type="dcterms:W3CDTF">2014-10-02T14:52:00Z</dcterms:created>
  <dcterms:modified xsi:type="dcterms:W3CDTF">2014-10-02T14:52:00Z</dcterms:modified>
</cp:coreProperties>
</file>