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54" w:rsidRPr="00717986" w:rsidRDefault="009C3A54" w:rsidP="009C3A54">
      <w:pPr>
        <w:rPr>
          <w:rFonts w:ascii="Arial" w:hAnsi="Arial" w:cs="Arial"/>
        </w:rPr>
      </w:pPr>
      <w:r w:rsidRPr="00717986">
        <w:rPr>
          <w:rFonts w:ascii="Arial" w:hAnsi="Arial" w:cs="Arial"/>
        </w:rPr>
        <w:t>Student Sheet</w:t>
      </w:r>
    </w:p>
    <w:p w:rsidR="009C3A54" w:rsidRPr="00717986" w:rsidRDefault="009C3A54" w:rsidP="009C3A54">
      <w:pPr>
        <w:rPr>
          <w:rFonts w:ascii="Arial" w:hAnsi="Arial" w:cs="Arial"/>
        </w:rPr>
      </w:pPr>
      <w:r w:rsidRPr="00717986">
        <w:rPr>
          <w:rFonts w:ascii="Arial" w:hAnsi="Arial" w:cs="Arial"/>
        </w:rPr>
        <w:t>Name___________________________________________</w:t>
      </w:r>
      <w:r>
        <w:rPr>
          <w:rFonts w:ascii="Arial" w:hAnsi="Arial" w:cs="Arial"/>
        </w:rPr>
        <w:t>______</w:t>
      </w:r>
      <w:proofErr w:type="gramStart"/>
      <w:r>
        <w:rPr>
          <w:rFonts w:ascii="Arial" w:hAnsi="Arial" w:cs="Arial"/>
        </w:rPr>
        <w:t xml:space="preserve">_        </w:t>
      </w:r>
      <w:r w:rsidRPr="00717986">
        <w:rPr>
          <w:rFonts w:ascii="Arial" w:hAnsi="Arial" w:cs="Arial"/>
        </w:rPr>
        <w:t xml:space="preserve"> Period</w:t>
      </w:r>
      <w:proofErr w:type="gramEnd"/>
      <w:r w:rsidRPr="00717986">
        <w:rPr>
          <w:rFonts w:ascii="Arial" w:hAnsi="Arial" w:cs="Arial"/>
        </w:rPr>
        <w:t>_____</w:t>
      </w:r>
    </w:p>
    <w:p w:rsidR="009C3A54" w:rsidRPr="00717986" w:rsidRDefault="009C3A54" w:rsidP="009C3A54">
      <w:pPr>
        <w:rPr>
          <w:rFonts w:ascii="Arial" w:hAnsi="Arial" w:cs="Arial"/>
        </w:rPr>
      </w:pPr>
    </w:p>
    <w:p w:rsidR="009C3A54" w:rsidRPr="00717986" w:rsidRDefault="009C3A54" w:rsidP="009C3A54">
      <w:pPr>
        <w:rPr>
          <w:rFonts w:ascii="Arial" w:hAnsi="Arial" w:cs="Arial"/>
          <w:b/>
        </w:rPr>
      </w:pPr>
      <w:r w:rsidRPr="00717986">
        <w:rPr>
          <w:rFonts w:ascii="Arial" w:hAnsi="Arial" w:cs="Arial"/>
          <w:b/>
        </w:rPr>
        <w:t>Title: Forces of the Solar System</w:t>
      </w:r>
    </w:p>
    <w:p w:rsidR="009C3A54" w:rsidRPr="00717986" w:rsidRDefault="009C3A54" w:rsidP="009C3A54">
      <w:pPr>
        <w:rPr>
          <w:rFonts w:ascii="Arial" w:hAnsi="Arial" w:cs="Arial"/>
          <w:b/>
        </w:rPr>
      </w:pPr>
    </w:p>
    <w:p w:rsidR="009C3A54" w:rsidRDefault="009C3A54" w:rsidP="009C3A54">
      <w:pPr>
        <w:rPr>
          <w:rFonts w:ascii="Arial" w:hAnsi="Arial" w:cs="Arial"/>
        </w:rPr>
      </w:pPr>
      <w:r w:rsidRPr="00717986">
        <w:rPr>
          <w:rFonts w:ascii="Arial" w:hAnsi="Arial" w:cs="Arial"/>
          <w:b/>
        </w:rPr>
        <w:t>Introduction:</w:t>
      </w:r>
      <w:r w:rsidRPr="00717986">
        <w:rPr>
          <w:rFonts w:ascii="Arial" w:hAnsi="Arial" w:cs="Arial"/>
        </w:rPr>
        <w:t xml:space="preserve"> There are two main forces acting on our solar system that help determine its structure. The first is called inertia. You may have experienced this force when you have gone around a corner in a car or on an amusement park ride. Your body wanted to continue in the direction it was going, but the </w:t>
      </w:r>
      <w:proofErr w:type="gramStart"/>
      <w:r w:rsidRPr="00717986">
        <w:rPr>
          <w:rFonts w:ascii="Arial" w:hAnsi="Arial" w:cs="Arial"/>
        </w:rPr>
        <w:t>side of the car</w:t>
      </w:r>
      <w:r>
        <w:t xml:space="preserve"> </w:t>
      </w:r>
      <w:r w:rsidRPr="00717986">
        <w:rPr>
          <w:rFonts w:ascii="Arial" w:hAnsi="Arial" w:cs="Arial"/>
        </w:rPr>
        <w:t>or the seatbelt made you change</w:t>
      </w:r>
      <w:proofErr w:type="gramEnd"/>
      <w:r w:rsidRPr="00717986">
        <w:rPr>
          <w:rFonts w:ascii="Arial" w:hAnsi="Arial" w:cs="Arial"/>
        </w:rPr>
        <w:t xml:space="preserve"> your direction</w:t>
      </w:r>
      <w:r>
        <w:rPr>
          <w:rFonts w:ascii="Arial" w:hAnsi="Arial" w:cs="Arial"/>
        </w:rPr>
        <w:t xml:space="preserve">, probably pretty forcefully. </w:t>
      </w:r>
      <w:r w:rsidRPr="00717986">
        <w:rPr>
          <w:rFonts w:ascii="Arial" w:hAnsi="Arial" w:cs="Arial"/>
          <w:b/>
        </w:rPr>
        <w:t>Inertia is when an object in motion tends to stay in motion in the same direction and speed it was headed, unless acted upon by an outside force.</w:t>
      </w:r>
      <w:r>
        <w:rPr>
          <w:rFonts w:ascii="Arial" w:hAnsi="Arial" w:cs="Arial"/>
        </w:rPr>
        <w:t xml:space="preserve"> In your case, your body wanted to continue in a straight line, but the car (an outside force) made it curve. Just like with your body, the planets want to travel in a straight line. However, the sun’s gravity pulls the planets into orbit. Therefore, the second force is gravity. </w:t>
      </w:r>
      <w:r w:rsidRPr="00717986">
        <w:rPr>
          <w:rFonts w:ascii="Arial" w:hAnsi="Arial" w:cs="Arial"/>
          <w:b/>
        </w:rPr>
        <w:t>Gravity is the force of attraction between all objects in the universe</w:t>
      </w:r>
      <w:r>
        <w:rPr>
          <w:rFonts w:ascii="Arial" w:hAnsi="Arial" w:cs="Arial"/>
        </w:rPr>
        <w:t xml:space="preserve">. The strength of the attraction depends on the mass of the objects and the distance between them. Gravitational attraction opposes inertia and keeps planets from traveling through space in a straight line. </w:t>
      </w: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b/>
        </w:rPr>
        <w:t xml:space="preserve">Procedures: </w:t>
      </w:r>
    </w:p>
    <w:p w:rsidR="009C3A54" w:rsidRDefault="009C3A54" w:rsidP="009C3A54">
      <w:pPr>
        <w:numPr>
          <w:ilvl w:val="0"/>
          <w:numId w:val="1"/>
        </w:numPr>
        <w:rPr>
          <w:rFonts w:ascii="Arial" w:hAnsi="Arial" w:cs="Arial"/>
        </w:rPr>
      </w:pPr>
      <w:r>
        <w:rPr>
          <w:rFonts w:ascii="Arial" w:hAnsi="Arial" w:cs="Arial"/>
        </w:rPr>
        <w:t xml:space="preserve">As a class we will head outside. Be sure to bring your paper, something to write with, and something to write on. </w:t>
      </w:r>
    </w:p>
    <w:p w:rsidR="009C3A54" w:rsidRDefault="009C3A54" w:rsidP="009C3A54">
      <w:pPr>
        <w:numPr>
          <w:ilvl w:val="0"/>
          <w:numId w:val="1"/>
        </w:numPr>
        <w:rPr>
          <w:rFonts w:ascii="Arial" w:hAnsi="Arial" w:cs="Arial"/>
        </w:rPr>
      </w:pPr>
      <w:r>
        <w:rPr>
          <w:rFonts w:ascii="Arial" w:hAnsi="Arial" w:cs="Arial"/>
        </w:rPr>
        <w:t xml:space="preserve">As the volunteers carry out the demonstrations, draw your pictures in the data area below. </w:t>
      </w:r>
    </w:p>
    <w:p w:rsidR="009C3A54" w:rsidRPr="004E0719" w:rsidRDefault="009C3A54" w:rsidP="009C3A54">
      <w:pPr>
        <w:rPr>
          <w:rFonts w:ascii="Arial" w:hAnsi="Arial" w:cs="Arial"/>
        </w:rPr>
      </w:pPr>
      <w:r>
        <w:rPr>
          <w:rFonts w:ascii="Arial" w:hAnsi="Arial" w:cs="Arial"/>
          <w:b/>
        </w:rPr>
        <w:t xml:space="preserve">Data: </w:t>
      </w:r>
    </w:p>
    <w:p w:rsidR="009C3A54" w:rsidRDefault="009C3A54" w:rsidP="009C3A54">
      <w:pPr>
        <w:rPr>
          <w:rFonts w:ascii="Arial" w:hAnsi="Arial" w:cs="Arial"/>
        </w:rPr>
      </w:pPr>
      <w:r>
        <w:rPr>
          <w:rFonts w:ascii="Arial" w:hAnsi="Arial" w:cs="Arial"/>
        </w:rPr>
        <w:t xml:space="preserve">Balloon Set 1: </w:t>
      </w: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rPr>
        <w:t>Small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Medium</w:t>
      </w:r>
      <w:r>
        <w:rPr>
          <w:rFonts w:ascii="Arial" w:hAnsi="Arial" w:cs="Arial"/>
        </w:rPr>
        <w:tab/>
      </w:r>
      <w:r>
        <w:rPr>
          <w:rFonts w:ascii="Arial" w:hAnsi="Arial" w:cs="Arial"/>
        </w:rPr>
        <w:tab/>
      </w:r>
      <w:r>
        <w:rPr>
          <w:rFonts w:ascii="Arial" w:hAnsi="Arial" w:cs="Arial"/>
        </w:rPr>
        <w:tab/>
      </w:r>
      <w:r>
        <w:rPr>
          <w:rFonts w:ascii="Arial" w:hAnsi="Arial" w:cs="Arial"/>
        </w:rPr>
        <w:tab/>
        <w:t>Large</w:t>
      </w: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rPr>
        <w:t xml:space="preserve">Balloon Set 2: </w:t>
      </w: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rPr>
        <w:t>Small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Medium</w:t>
      </w:r>
      <w:r>
        <w:rPr>
          <w:rFonts w:ascii="Arial" w:hAnsi="Arial" w:cs="Arial"/>
        </w:rPr>
        <w:tab/>
      </w:r>
      <w:r>
        <w:rPr>
          <w:rFonts w:ascii="Arial" w:hAnsi="Arial" w:cs="Arial"/>
        </w:rPr>
        <w:tab/>
      </w:r>
      <w:r>
        <w:rPr>
          <w:rFonts w:ascii="Arial" w:hAnsi="Arial" w:cs="Arial"/>
        </w:rPr>
        <w:tab/>
      </w:r>
      <w:r>
        <w:rPr>
          <w:rFonts w:ascii="Arial" w:hAnsi="Arial" w:cs="Arial"/>
        </w:rPr>
        <w:tab/>
        <w:t>Large</w:t>
      </w: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rPr>
        <w:t xml:space="preserve">Balloon Set 3: </w:t>
      </w: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rPr>
        <w:t>Small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Medium</w:t>
      </w:r>
      <w:r>
        <w:rPr>
          <w:rFonts w:ascii="Arial" w:hAnsi="Arial" w:cs="Arial"/>
        </w:rPr>
        <w:tab/>
      </w:r>
      <w:r>
        <w:rPr>
          <w:rFonts w:ascii="Arial" w:hAnsi="Arial" w:cs="Arial"/>
        </w:rPr>
        <w:tab/>
      </w:r>
      <w:r>
        <w:rPr>
          <w:rFonts w:ascii="Arial" w:hAnsi="Arial" w:cs="Arial"/>
        </w:rPr>
        <w:tab/>
      </w:r>
      <w:r>
        <w:rPr>
          <w:rFonts w:ascii="Arial" w:hAnsi="Arial" w:cs="Arial"/>
        </w:rPr>
        <w:tab/>
        <w:t>Large</w:t>
      </w:r>
    </w:p>
    <w:p w:rsidR="009C3A54" w:rsidRPr="004E0719" w:rsidRDefault="009C3A54" w:rsidP="009C3A54">
      <w:pPr>
        <w:rPr>
          <w:rFonts w:ascii="Arial" w:hAnsi="Arial" w:cs="Arial"/>
        </w:rPr>
      </w:pPr>
    </w:p>
    <w:p w:rsidR="009C3A54" w:rsidRDefault="009C3A54" w:rsidP="009C3A54">
      <w:pPr>
        <w:rPr>
          <w:rFonts w:ascii="Arial" w:hAnsi="Arial" w:cs="Arial"/>
        </w:rPr>
      </w:pPr>
      <w:r>
        <w:rPr>
          <w:rFonts w:ascii="Arial" w:hAnsi="Arial" w:cs="Arial"/>
          <w:b/>
        </w:rPr>
        <w:t>Hypothesis:</w:t>
      </w:r>
      <w:r>
        <w:rPr>
          <w:rFonts w:ascii="Arial" w:hAnsi="Arial" w:cs="Arial"/>
        </w:rPr>
        <w:t xml:space="preserve"> What direction do you think the balloons would travel in if they were released while spinning? (</w:t>
      </w:r>
      <w:proofErr w:type="gramStart"/>
      <w:r>
        <w:rPr>
          <w:rFonts w:ascii="Arial" w:hAnsi="Arial" w:cs="Arial"/>
        </w:rPr>
        <w:t>circle</w:t>
      </w:r>
      <w:proofErr w:type="gramEnd"/>
      <w:r>
        <w:rPr>
          <w:rFonts w:ascii="Arial" w:hAnsi="Arial" w:cs="Arial"/>
        </w:rPr>
        <w:t xml:space="preserve">, diagonal, straight line, etc.) Remember to write your hypothesis in an “if and then” statement. </w:t>
      </w:r>
    </w:p>
    <w:p w:rsidR="009C3A54" w:rsidRDefault="009C3A54" w:rsidP="009C3A54">
      <w:pPr>
        <w:rPr>
          <w:rFonts w:ascii="Arial" w:hAnsi="Arial" w:cs="Arial"/>
        </w:rPr>
      </w:pPr>
    </w:p>
    <w:p w:rsidR="009C3A54" w:rsidRDefault="009C3A54" w:rsidP="009C3A54">
      <w:r>
        <w:rPr>
          <w:rFonts w:ascii="Arial" w:hAnsi="Arial" w:cs="Arial"/>
        </w:rPr>
        <w:t>_____________________________________</w:t>
      </w:r>
      <w:r>
        <w:rPr>
          <w:rFonts w:ascii="Arial" w:hAnsi="Arial" w:cs="Arial"/>
        </w:rPr>
        <w:t>___________________________</w:t>
      </w:r>
    </w:p>
    <w:p w:rsidR="009C3A54" w:rsidRDefault="009C3A54" w:rsidP="009C3A54">
      <w:pPr>
        <w:pBdr>
          <w:bottom w:val="single" w:sz="12" w:space="1" w:color="auto"/>
        </w:pBd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rPr>
        <w:t xml:space="preserve">Below draw the direction the balloons actually traveled when released. Just draw one picture to represent all three balloons. </w:t>
      </w: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bookmarkStart w:id="0" w:name="_GoBack"/>
      <w:bookmarkEnd w:id="0"/>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b/>
        </w:rPr>
        <w:t xml:space="preserve">Analysis: </w:t>
      </w:r>
    </w:p>
    <w:p w:rsidR="009C3A54" w:rsidRDefault="009C3A54" w:rsidP="009C3A54">
      <w:pPr>
        <w:rPr>
          <w:rFonts w:ascii="Arial" w:hAnsi="Arial" w:cs="Arial"/>
        </w:rPr>
      </w:pPr>
    </w:p>
    <w:p w:rsidR="009C3A54" w:rsidRDefault="009C3A54" w:rsidP="009C3A54">
      <w:pPr>
        <w:numPr>
          <w:ilvl w:val="0"/>
          <w:numId w:val="2"/>
        </w:numPr>
        <w:rPr>
          <w:rFonts w:ascii="Arial" w:hAnsi="Arial" w:cs="Arial"/>
        </w:rPr>
      </w:pPr>
      <w:r>
        <w:rPr>
          <w:rFonts w:ascii="Arial" w:hAnsi="Arial" w:cs="Arial"/>
        </w:rPr>
        <w:t xml:space="preserve">What are the two forces that hold our solar system together? </w:t>
      </w:r>
    </w:p>
    <w:p w:rsidR="009C3A54" w:rsidRDefault="009C3A54" w:rsidP="009C3A54">
      <w:pPr>
        <w:ind w:left="360"/>
        <w:rPr>
          <w:rFonts w:ascii="Arial" w:hAnsi="Arial" w:cs="Arial"/>
        </w:rPr>
      </w:pPr>
    </w:p>
    <w:p w:rsidR="009C3A54" w:rsidRDefault="009C3A54" w:rsidP="009C3A54">
      <w:pPr>
        <w:ind w:left="360"/>
        <w:rPr>
          <w:rFonts w:ascii="Arial" w:hAnsi="Arial" w:cs="Arial"/>
        </w:rPr>
      </w:pPr>
    </w:p>
    <w:p w:rsidR="009C3A54" w:rsidRDefault="009C3A54" w:rsidP="009C3A54">
      <w:pPr>
        <w:numPr>
          <w:ilvl w:val="0"/>
          <w:numId w:val="2"/>
        </w:numPr>
        <w:rPr>
          <w:rFonts w:ascii="Arial" w:hAnsi="Arial" w:cs="Arial"/>
        </w:rPr>
      </w:pPr>
      <w:r>
        <w:rPr>
          <w:rFonts w:ascii="Arial" w:hAnsi="Arial" w:cs="Arial"/>
        </w:rPr>
        <w:t xml:space="preserve">What is gravity? </w:t>
      </w:r>
    </w:p>
    <w:p w:rsidR="009C3A54" w:rsidRDefault="009C3A54" w:rsidP="009C3A54">
      <w:pPr>
        <w:ind w:left="360"/>
        <w:rPr>
          <w:rFonts w:ascii="Arial" w:hAnsi="Arial" w:cs="Arial"/>
        </w:rPr>
      </w:pPr>
    </w:p>
    <w:p w:rsidR="009C3A54" w:rsidRDefault="009C3A54" w:rsidP="009C3A54">
      <w:pPr>
        <w:ind w:left="360"/>
        <w:rPr>
          <w:rFonts w:ascii="Arial" w:hAnsi="Arial" w:cs="Arial"/>
        </w:rPr>
      </w:pPr>
    </w:p>
    <w:p w:rsidR="009C3A54" w:rsidRDefault="009C3A54" w:rsidP="009C3A54">
      <w:pPr>
        <w:numPr>
          <w:ilvl w:val="0"/>
          <w:numId w:val="2"/>
        </w:numPr>
        <w:rPr>
          <w:rFonts w:ascii="Arial" w:hAnsi="Arial" w:cs="Arial"/>
        </w:rPr>
      </w:pPr>
      <w:r>
        <w:rPr>
          <w:rFonts w:ascii="Arial" w:hAnsi="Arial" w:cs="Arial"/>
        </w:rPr>
        <w:t xml:space="preserve">What object in our solar system has the largest amount of gravity? Why? </w:t>
      </w:r>
    </w:p>
    <w:p w:rsidR="009C3A54" w:rsidRDefault="009C3A54" w:rsidP="009C3A54">
      <w:pPr>
        <w:ind w:left="360"/>
        <w:rPr>
          <w:rFonts w:ascii="Arial" w:hAnsi="Arial" w:cs="Arial"/>
        </w:rPr>
      </w:pPr>
    </w:p>
    <w:p w:rsidR="009C3A54" w:rsidRDefault="009C3A54" w:rsidP="009C3A54">
      <w:pPr>
        <w:ind w:left="360"/>
        <w:rPr>
          <w:rFonts w:ascii="Arial" w:hAnsi="Arial" w:cs="Arial"/>
        </w:rPr>
      </w:pPr>
    </w:p>
    <w:p w:rsidR="009C3A54" w:rsidRDefault="009C3A54" w:rsidP="009C3A54">
      <w:pPr>
        <w:ind w:left="360"/>
        <w:rPr>
          <w:rFonts w:ascii="Arial" w:hAnsi="Arial" w:cs="Arial"/>
        </w:rPr>
      </w:pPr>
    </w:p>
    <w:p w:rsidR="009C3A54" w:rsidRDefault="009C3A54" w:rsidP="009C3A54">
      <w:pPr>
        <w:numPr>
          <w:ilvl w:val="0"/>
          <w:numId w:val="2"/>
        </w:numPr>
        <w:rPr>
          <w:rFonts w:ascii="Arial" w:hAnsi="Arial" w:cs="Arial"/>
        </w:rPr>
      </w:pPr>
      <w:r>
        <w:rPr>
          <w:rFonts w:ascii="Arial" w:hAnsi="Arial" w:cs="Arial"/>
        </w:rPr>
        <w:t xml:space="preserve">Why did the balloons with more water, elongate more than the others? </w:t>
      </w: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ind w:left="360"/>
        <w:rPr>
          <w:rFonts w:ascii="Arial" w:hAnsi="Arial" w:cs="Arial"/>
        </w:rPr>
      </w:pPr>
    </w:p>
    <w:p w:rsidR="009C3A54" w:rsidRDefault="009C3A54" w:rsidP="009C3A54">
      <w:pPr>
        <w:numPr>
          <w:ilvl w:val="0"/>
          <w:numId w:val="2"/>
        </w:numPr>
        <w:rPr>
          <w:rFonts w:ascii="Arial" w:hAnsi="Arial" w:cs="Arial"/>
        </w:rPr>
      </w:pPr>
      <w:r>
        <w:rPr>
          <w:rFonts w:ascii="Arial" w:hAnsi="Arial" w:cs="Arial"/>
        </w:rPr>
        <w:t xml:space="preserve">In your opinion, why do you think the planets are not perfectly round, but bulge near the equators? </w:t>
      </w:r>
    </w:p>
    <w:p w:rsidR="009C3A54" w:rsidRDefault="009C3A54" w:rsidP="009C3A54">
      <w:pPr>
        <w:ind w:left="360"/>
        <w:rPr>
          <w:rFonts w:ascii="Arial" w:hAnsi="Arial" w:cs="Arial"/>
        </w:rPr>
      </w:pPr>
    </w:p>
    <w:p w:rsidR="009C3A54" w:rsidRDefault="009C3A54" w:rsidP="009C3A54">
      <w:pPr>
        <w:ind w:left="360"/>
        <w:rPr>
          <w:rFonts w:ascii="Arial" w:hAnsi="Arial" w:cs="Arial"/>
        </w:rPr>
      </w:pPr>
    </w:p>
    <w:p w:rsidR="009C3A54" w:rsidRDefault="009C3A54" w:rsidP="009C3A54">
      <w:pPr>
        <w:ind w:left="360"/>
        <w:rPr>
          <w:rFonts w:ascii="Arial" w:hAnsi="Arial" w:cs="Arial"/>
        </w:rPr>
      </w:pPr>
    </w:p>
    <w:p w:rsidR="009C3A54" w:rsidRDefault="009C3A54" w:rsidP="009C3A54">
      <w:pPr>
        <w:ind w:left="360"/>
        <w:rPr>
          <w:rFonts w:ascii="Arial" w:hAnsi="Arial" w:cs="Arial"/>
        </w:rPr>
      </w:pPr>
    </w:p>
    <w:p w:rsidR="009C3A54" w:rsidRDefault="009C3A54" w:rsidP="009C3A54">
      <w:pPr>
        <w:numPr>
          <w:ilvl w:val="0"/>
          <w:numId w:val="2"/>
        </w:numPr>
        <w:rPr>
          <w:rFonts w:ascii="Arial" w:hAnsi="Arial" w:cs="Arial"/>
        </w:rPr>
      </w:pPr>
      <w:r>
        <w:rPr>
          <w:rFonts w:ascii="Arial" w:hAnsi="Arial" w:cs="Arial"/>
        </w:rPr>
        <w:t xml:space="preserve">In the diagram below, label which part of the demonstration represented the sun, the sun’s gravity, and the planet. Also draw which direction the balloon would travel if the person were to let go. </w:t>
      </w: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15240</wp:posOffset>
                </wp:positionV>
                <wp:extent cx="571500" cy="457200"/>
                <wp:effectExtent l="0" t="2540" r="12700" b="10160"/>
                <wp:wrapNone/>
                <wp:docPr id="1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33pt;margin-top:1.2pt;width: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oESxUCAAAuBAAADgAAAGRycy9lMm9Eb2MueG1srFNRbxMxDH5H4j9EeafXq1rGTr1OU0cR0mCT&#10;Nn6Am8v1InJxcNJex6/HSbuuA54QeYjsOPny+bM9v9r3Vuw0BYOuluVoLIV2ChvjNrX89rh690GK&#10;EME1YNHpWj7pIK8Wb9/MB1/pCXZoG02CQVyoBl/LLkZfFUVQne4hjNBrx8EWqYfILm2KhmBg9N4W&#10;k/H4fTEgNZ5Q6RD49OYQlIuM37Zaxbu2DToKW0vmFvNOeV+nvVjModoQ+M6oIw34BxY9GMefnqBu&#10;IILYkvkDqjeKMGAbRwr7AtvWKJ1z4GzK8W/ZPHTgdc6FxQn+JFP4f7Dq6+6ehGm4dlMpHPRco7sd&#10;WFFmbQYfKr7y4O8pZRf8LarvQThcduA2+poIh05Dw4zKpGXx6kFyAj8V6+ELNowM24hZpn1LfQJk&#10;AcQ+V+PpVA29j0Lx4eyinI25ZopD09kFVzv/ANXzY08hftLYi2TUUltrfEh6QQW72xATH6ieb2X+&#10;aE2zMtZmhzbrpSXB2dZyldfxg3B+zTox1PJyNpll5FexcA4xzutvEIRb1+ROS1p9PNoRjD3YzNK6&#10;o3hJr9S9oVpj88TaER6aloeMjQ7ppxQDN2wtw48tkJbCfnas/2U5naYOz07WSwo6j6zPI+AUQ9Uy&#10;SnEwl/EwFVtPZtPxT2VO1+E116w1WcwXVkey3JRZ4+MApa4/9/OtlzFf/AIAAP//AwBQSwMEFAAG&#10;AAgAAAAhAFZw1XDdAAAACAEAAA8AAABkcnMvZG93bnJldi54bWxMj81OwzAQhO9IvIO1SNyo0+aH&#10;KsSpKiokOHAg0Lsbu0nUeB3F2zS8PdsTve1oRrPfFJvZ9WKyY+g8KlguIhAWa286bBT8fL89rUEE&#10;0mh079Eq+LUBNuX9XaFz4y/4ZaeKGsElGHKtoCUacilD3Vqnw8IPFtk7+tFpYjk20oz6wuWul6so&#10;yqTTHfKHVg/2tbX1qTo7BbtmW2WTjCmNj7t3Sk/7z494qdTjw7x9AUF2pv8wXPEZHUpmOvgzmiB6&#10;BVmW8RZSsEpAsP+cXvWBjyQBWRbydkD5BwAA//8DAFBLAQItABQABgAIAAAAIQDkmcPA+wAAAOEB&#10;AAATAAAAAAAAAAAAAAAAAAAAAABbQ29udGVudF9UeXBlc10ueG1sUEsBAi0AFAAGAAgAAAAhACOy&#10;auHXAAAAlAEAAAsAAAAAAAAAAAAAAAAALAEAAF9yZWxzLy5yZWxzUEsBAi0AFAAGAAgAAAAhALWK&#10;BEsVAgAALgQAAA4AAAAAAAAAAAAAAAAALAIAAGRycy9lMm9Eb2MueG1sUEsBAi0AFAAGAAgAAAAh&#10;AFZw1XDdAAAACAEAAA8AAAAAAAAAAAAAAAAAbQQAAGRycy9kb3ducmV2LnhtbFBLBQYAAAAABAAE&#10;APMAAAB3BQAAAAA=&#10;"/>
            </w:pict>
          </mc:Fallback>
        </mc:AlternateContent>
      </w:r>
    </w:p>
    <w:p w:rsidR="009C3A54" w:rsidRDefault="009C3A54" w:rsidP="009C3A54">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68580</wp:posOffset>
                </wp:positionV>
                <wp:extent cx="0" cy="457200"/>
                <wp:effectExtent l="50800" t="15240" r="76200" b="2286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pt" to="243pt,4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ki0CAABVBAAADgAAAGRycy9lMm9Eb2MueG1srFTBjtowEL1X6j9YvkMSNrAQEVZVgF62XaTd&#10;9m5sh1h1bMs2BFT13zt2smxpL1VVDmZsz7x582ac5cO5lejErRNalTgbpxhxRTUT6lDiLy/b0Rwj&#10;54liRGrFS3zhDj+s3r9bdqbgE91oybhFAKJc0ZkSN96bIkkcbXhL3FgbruCy1rYlHrb2kDBLOkBv&#10;ZTJJ01nSacuM1ZQ7B6fr/hKvIn5dc+qf6tpxj2SJgZuPq43rPqzJakmKgyWmEXSgQf6BRUuEgqRX&#10;qDXxBB2t+AOqFdRqp2s/prpNdF0LymMNUE2W/lbNc0MMj7WAOM5cZXL/D5Z+Pu0sEgx6d4eRIi30&#10;6FEojrI8aNMZV4BLpXY2VEfP6tk8avrNIaWrhqgDjxxfLgbishCR3ISEjTOQYd990gx8yNHrKNS5&#10;ti2qpTBfQ2AABzHQOXbmcu0MP3tE+0MKp/n0Hpoe05AiIIQ4Y53/yHWLglFiCewjHjk9Oh8YvbkE&#10;d6W3QsrYd6lQV+LFdDKNAU5LwcJlcHP2sK+kRScSJif+hrw3blYfFYtgDSdsM9ieCAk28lEXbwUo&#10;JTkO2VrOMJIcHkuwenpShYxQKxAerH54vi/SxWa+meejfDLbjPKUsdGHbZWPZtvsfrq+W1fVOvsR&#10;yGd50QjGuAr8Xwc5y/9uUIYn1Y/gdZSvQiW36FFRIPv6H0nHtodO9zOz1+yys6G6MAEwu9F5eGfh&#10;cfy6j15vX4PVTwAAAP//AwBQSwMEFAAGAAgAAAAhABlt7VjeAAAACQEAAA8AAABkcnMvZG93bnJl&#10;di54bWxMj0FLw0AQhe+C/2EZwZvdtNSSxmyKiIIn0VaE3rbZMYnNzsbstIn+eqd40OO893jzvnw1&#10;+lYdsY9NIAPTSQIKqQyuocrA6+bhKgUV2ZKzbSA08IURVsX5WW4zFwZ6weOaKyUlFDNroGbuMq1j&#10;WaO3cRI6JPHeQ+8ty9lX2vV2kHLf6lmSLLS3DcmH2nZ4V2O5Xx+8geVmuA7P/f5tPm0+t9/3H9w9&#10;PrExlxfj7Q0oxpH/wnCaL9OhkE27cCAXVWtgni6EhcVIBEECv8LOQDpLQRe5/k9Q/AAAAP//AwBQ&#10;SwECLQAUAAYACAAAACEA5JnDwPsAAADhAQAAEwAAAAAAAAAAAAAAAAAAAAAAW0NvbnRlbnRfVHlw&#10;ZXNdLnhtbFBLAQItABQABgAIAAAAIQAjsmrh1wAAAJQBAAALAAAAAAAAAAAAAAAAACwBAABfcmVs&#10;cy8ucmVsc1BLAQItABQABgAIAAAAIQB4z92SLQIAAFUEAAAOAAAAAAAAAAAAAAAAACwCAABkcnMv&#10;ZTJvRG9jLnhtbFBLAQItABQABgAIAAAAIQAZbe1Y3gAAAAkBAAAPAAAAAAAAAAAAAAAAAIUEAABk&#10;cnMvZG93bnJldi54bWxQSwUGAAAAAAQABADzAAAAkAUAAAAA&#10;">
                <v:stroke endarrow="block"/>
              </v:lin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68580</wp:posOffset>
                </wp:positionV>
                <wp:extent cx="1714500" cy="0"/>
                <wp:effectExtent l="12700" t="15240" r="25400" b="2286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4pt" to="333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IO3R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Jhgp0oJG&#10;O6E4WoTWdMYVEFGpvQ3F0Yt6MTtNvzukdNUQdeSR4uvVQFoWMpI3KWHjDFxw6D5rBjHk5HXs06W2&#10;bYCEDqBLlON6l4NfPKJwmD1l+TQF1ejgS0gxJBrr/CeuWxSMEkvgHIHJeed8IEKKISTco/RWSBnV&#10;lgp1JV5MJ9OY4LQULDhDmLPHQyUtOpMwL/GLVYHnMczqk2IRrOGEbXrbEyFvNlwuVcCDUoBOb90G&#10;4sciXWzmm3k+yiezzShPGRt93Fb5aLbNnqbrD+uqWmc/A7UsLxrBGFeB3TCcWf534vfP5DZW9/G8&#10;tyF5ix77BWSHfyQdtQzy3QbhoNl1bweNYR5jcP92wsA/7sF+fOGrXwAAAP//AwBQSwMEFAAGAAgA&#10;AAAhAG7UN6fbAAAACQEAAA8AAABkcnMvZG93bnJldi54bWxMj8FOwzAQRO9I/IO1SFwqatNKEYQ4&#10;FQJy40IL4rqNlyQiXqex2wa+nq04wHFnRrPzitXke3WgMXaBLVzPDSjiOriOGwuvm+rqBlRMyA77&#10;wGThiyKsyvOzAnMXjvxCh3VqlJRwzNFCm9KQax3rljzGeRiIxfsIo8ck59hoN+JRyn2vF8Zk2mPH&#10;8qHFgR5aqj/Xe28hVm+0q75n9cy8L5tAi93j8xNae3kx3d+BSjSlvzCc5st0KGXTNuzZRdVbWN5m&#10;wpLEMIIggSw7CdtfQZeF/k9Q/gAAAP//AwBQSwECLQAUAAYACAAAACEA5JnDwPsAAADhAQAAEwAA&#10;AAAAAAAAAAAAAAAAAAAAW0NvbnRlbnRfVHlwZXNdLnhtbFBLAQItABQABgAIAAAAIQAjsmrh1wAA&#10;AJQBAAALAAAAAAAAAAAAAAAAACwBAABfcmVscy8ucmVsc1BLAQItABQABgAIAAAAIQCzcg7dEgIA&#10;ACkEAAAOAAAAAAAAAAAAAAAAACwCAABkcnMvZTJvRG9jLnhtbFBLAQItABQABgAIAAAAIQBu1Den&#10;2wAAAAkBAAAPAAAAAAAAAAAAAAAAAGoEAABkcnMvZG93bnJldi54bWxQSwUGAAAAAAQABADzAAAA&#10;cgU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68580</wp:posOffset>
                </wp:positionV>
                <wp:extent cx="457200" cy="1028700"/>
                <wp:effectExtent l="12700" t="15240" r="25400" b="2286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pt" to="198pt,8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nftB8CAAA4BAAADgAAAGRycy9lMm9Eb2MueG1srFPLrtsgEN1X6j8g9ont1HlZca6qPLpJeyPd&#10;2+4J4BgVAwISJ6r67x2wkzbtpqrqBR6YmcOZmcPi6dJIdObWCa1KnA1TjLiimgl1LPHn1+1ghpHz&#10;RDEiteIlvnKHn5Zv3yxaU/CRrrVk3CIAUa5oTYlr702RJI7WvCFuqA1X4Ky0bYiHrT0mzJIW0BuZ&#10;jNJ0krTaMmM15c7B6bpz4mXErypO/XNVOe6RLDFw83G1cT2ENVkuSHG0xNSC9jTIP7BoiFBw6R1q&#10;TTxBJyv+gGoEtdrpyg+pbhJdVYLyWANUk6W/VfNSE8NjLdAcZ+5tcv8Pln467y0SDGaXYaRIAzPa&#10;CcXROLSmNa6AiJXa21AcvagXs9P0q0NKr2qijjxSfL0aSMtCRvKQEjbOwAWH9qNmEENOXsc+XSrb&#10;oEoK8yUkBnDoBbrEwVzvg+EXjygc5uMpDBsjCq4sHc2msAmXkSLghGxjnf/AdYOCUWIJJURUct45&#10;34XeQkK40lshJZyTQirUlng+Ho1jgtNSsOAMPmePh5W06EyCfOLX3/sQZvVJsQhWc8I2ve2JkJ0N&#10;PKUKeFAP0OmtTh/f5ul8M9vM8kE+mmwGecrY4P12lQ8m22w6Xr9br1br7HugluVFLRjjKrC7aTXL&#10;/04L/avpVHZX670NySN6bC2Qvf0j6TjaMM1OFwfNrnsbWhumDPKMwf1TCvr/dR+jfj745Q8AAAD/&#10;/wMAUEsDBBQABgAIAAAAIQBDr9ev3QAAAAoBAAAPAAAAZHJzL2Rvd25yZXYueG1sTI/BTsMwEETv&#10;SPyDtUjcqE2CShviVBUCLkhIlMDZiZckwl5HsZuGv2c5wXFnRrPzyt3inZhxikMgDdcrBQKpDXag&#10;TkP99ni1ARGTIWtcINTwjRF21flZaQobTvSK8yF1gksoFkZDn9JYSBnbHr2JqzAisfcZJm8Sn1Mn&#10;7WROXO6dzJRaS28G4g+9GfG+x/brcPQa9h/PD/nL3Pjg7Lar362v1VOm9eXFsr8DkXBJf2H4nc/T&#10;oeJNTTiSjcJpyLMbZklsKEbgQL5ds9CwcJttQFal/I9Q/QAAAP//AwBQSwECLQAUAAYACAAAACEA&#10;5JnDwPsAAADhAQAAEwAAAAAAAAAAAAAAAAAAAAAAW0NvbnRlbnRfVHlwZXNdLnhtbFBLAQItABQA&#10;BgAIAAAAIQAjsmrh1wAAAJQBAAALAAAAAAAAAAAAAAAAACwBAABfcmVscy8ucmVsc1BLAQItABQA&#10;BgAIAAAAIQAnOd+0HwIAADgEAAAOAAAAAAAAAAAAAAAAACwCAABkcnMvZTJvRG9jLnhtbFBLAQIt&#10;ABQABgAIAAAAIQBDr9ev3QAAAAoBAAAPAAAAAAAAAAAAAAAAAHcEAABkcnMvZG93bnJldi54bWxQ&#10;SwUGAAAAAAQABADzAAAAgQUAAAAA&#10;"/>
            </w:pict>
          </mc:Fallback>
        </mc:AlternateContent>
      </w:r>
    </w:p>
    <w:p w:rsidR="009C3A54" w:rsidRDefault="009C3A54" w:rsidP="009C3A54">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4800600</wp:posOffset>
                </wp:positionH>
                <wp:positionV relativeFrom="paragraph">
                  <wp:posOffset>7620</wp:posOffset>
                </wp:positionV>
                <wp:extent cx="1257300" cy="0"/>
                <wp:effectExtent l="12700" t="53340" r="25400" b="736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pt" to="477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gVzzACAABWBAAADgAAAGRycy9lMm9Eb2MueG1srFTbjtowEH2v1H+w/A5JWGAhIqwqLu3DtkXa&#10;7QcY2yFWHduyDQFV/ffOmMvuti9V1Tw448zM8Zkz48wejq0mB+mDsqaiRT+nRBpuhTK7in57Xvcm&#10;lITIjGDaGlnRkwz0Yf7+3axzpRzYxmohPQEQE8rOVbSJ0ZVZFngjWxb61kkDztr6lkXY+l0mPOsA&#10;vdXZIM/HWWe9cN5yGQJ8XZ6ddJ7w61ry+LWug4xEVxS4xbT6tG5xzeYzVu48c43iFxrsH1i0TBk4&#10;9Aa1ZJGRvVd/QLWKextsHfvctpmta8VlqgGqKfLfqnlqmJOpFhAnuJtM4f/B8i+HjSdKQO9AHsNa&#10;6NGjMpIUA9Smc6GEkIXZeKyOH82Te7T8eyDGLhpmdjJxfD45yCswI3uTgpvg4IRt99kKiGH7aJNQ&#10;x9q3pNbKfcJEBAcxyDF15nTrjDxGwuFjMRjd3+XAkF99GSsRAhOdD/GjtC1Bo6Ia6CdAdngMESm9&#10;hGC4sWuldWq8NqSr6HQ0GKWEYLUS6MSw4HfbhfbkwHB00pPqA8/rMG/3RiSwRjKxutiRKQ02iUmY&#10;6BVIpSXF01opKNESbgtaZ3ra4IlQLBC+WOfp+THNp6vJajLsDQfjVW+YC9H7sF4Me+N1cT9a3i0X&#10;i2XxE8kXw7JRQkiD/K+TXAz/blIud+o8g7dZvgmVvUVPigLZ6zuRTn3HVp+HZmvFaeOxOhwBGN4U&#10;fLloeDte71PUy+9g/gsAAP//AwBQSwMEFAAGAAgAAAAhADSRuVHcAAAABwEAAA8AAABkcnMvZG93&#10;bnJldi54bWxMj0FLw0AQhe+C/2EZwZvdtDTVxmyKiIInsa0I3rbZMYnNzsbstIn+ekcvenx8w3vf&#10;5KvRt+qIfWwCGZhOElBIZXANVQaet/cXV6AiW3K2DYQGPjHCqjg9yW3mwkBrPG64UlJCMbMGauYu&#10;0zqWNXobJ6FDEvYWem9ZYl9p19tByn2rZ0my0N42JAu17fC2xnK/OXgDy+2Qhqd+/zKfNh+vX3fv&#10;3D08sjHnZ+PNNSjGkf+O4Udf1KEQp104kIuqNXCZLuQXFjADJXyZziXvfrMucv3fv/gGAAD//wMA&#10;UEsBAi0AFAAGAAgAAAAhAOSZw8D7AAAA4QEAABMAAAAAAAAAAAAAAAAAAAAAAFtDb250ZW50X1R5&#10;cGVzXS54bWxQSwECLQAUAAYACAAAACEAI7Jq4dcAAACUAQAACwAAAAAAAAAAAAAAAAAsAQAAX3Jl&#10;bHMvLnJlbHNQSwECLQAUAAYACAAAACEADfgVzzACAABWBAAADgAAAAAAAAAAAAAAAAAsAgAAZHJz&#10;L2Uyb0RvYy54bWxQSwECLQAUAAYACAAAACEANJG5UdwAAAAHAQAADwAAAAAAAAAAAAAAAACIBAAA&#10;ZHJzL2Rvd25yZXYueG1sUEsFBgAAAAAEAAQA8wAAAJEFAAAAAA==&#10;">
                <v:stroke endarrow="block"/>
              </v:lin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7620</wp:posOffset>
                </wp:positionV>
                <wp:extent cx="571500" cy="685800"/>
                <wp:effectExtent l="0" t="2540" r="12700" b="1016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35pt;margin-top:.6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lQRYCAAAsBAAADgAAAGRycy9lMm9Eb2MueG1srFPBbtswDL0P2D8Iui92grhNjThFkS7DgG4t&#10;0O0DFFmOhcmiRilxsq8fJbtZuu00TAeBFKknvkdqeXvsDDso9BpsxaeTnDNlJdTa7ir+9cvm3YIz&#10;H4SthQGrKn5Snt+u3r5Z9q5UM2jB1AoZgVhf9q7ibQiuzDIvW9UJPwGnLAUbwE4EcnGX1Sh6Qu9M&#10;Nsvzq6wHrB2CVN7T6f0Q5KuE3zRKhsem8SowU3GqLaQd076Ne7ZainKHwrVajmWIf6iiE9rSo2eo&#10;exEE26P+A6rTEsFDEyYSugyaRkuVOBCbaf4bm+dWOJW4kDjenWXy/w9Wfj48IdN1xW84s6KjFj0e&#10;hGGzqEzvfEkJz+4JIzfvHkB+88zCuhV2p+4QoW+VqKmeaczPXl2IjqerbNt/gpqAxT5AEunYYBcB&#10;iT47pl6czr1Qx8AkHRbX0yKnjkkKXS2KBdnxBVG+XHbowwcFHYtGxZUx2vmolijF4cGHIfslK9UP&#10;RtcbbUxycLddG2REtuKbtMYH/GWasawnbYpZkZBfxfwlRJ7W3yAQ9ramakQZtXo/2kFoM9jEydhR&#10;vKjXoPsW6hNphzCMLH0xMlrAH5z1NK4V99/3AhVn5qMl/W+m83mc7+TMi+sZOXgZ2V5GhJUEVfHA&#10;2WCuw/An9g71rqWXpomuhTvqWaOTmLGfQ1VjsTSSqSPj94kzf+mnrF+ffPUTAAD//wMAUEsDBBQA&#10;BgAIAAAAIQBa6HVR3AAAAAkBAAAPAAAAZHJzL2Rvd25yZXYueG1sTI/BTsMwEETvSPyDtUjcqN1E&#10;DSXEqSoqJDhwINC7G2+TqPE6it00/D3bExyfZjX7ptjMrhcTjqHzpGG5UCCQam87ajR8f70+rEGE&#10;aMia3hNq+MEAm/L2pjC59Rf6xKmKjeASCrnR0MY45FKGukVnwsIPSJwd/ehMZBwbaUdz4XLXy0Sp&#10;TDrTEX9ozYAvLdan6uw07JptlU0yjav0uHuLq9P+4z1dan1/N2+fQUSc498xXPVZHUp2Ovgz2SB6&#10;Dcmj4i2RgwQE52l25QOzekpAloX8v6D8BQAA//8DAFBLAQItABQABgAIAAAAIQDkmcPA+wAAAOEB&#10;AAATAAAAAAAAAAAAAAAAAAAAAABbQ29udGVudF9UeXBlc10ueG1sUEsBAi0AFAAGAAgAAAAhACOy&#10;auHXAAAAlAEAAAsAAAAAAAAAAAAAAAAALAEAAF9yZWxzLy5yZWxzUEsBAi0AFAAGAAgAAAAhAP2N&#10;ZUEWAgAALAQAAA4AAAAAAAAAAAAAAAAALAIAAGRycy9lMm9Eb2MueG1sUEsBAi0AFAAGAAgAAAAh&#10;AFrodVHcAAAACQEAAA8AAAAAAAAAAAAAAAAAbgQAAGRycy9kb3ducmV2LnhtbFBLBQYAAAAABAAE&#10;APMAAAB3BQAAAAA=&#10;"/>
            </w:pict>
          </mc:Fallback>
        </mc:AlternateContent>
      </w: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0</wp:posOffset>
                </wp:positionV>
                <wp:extent cx="1257300" cy="0"/>
                <wp:effectExtent l="12700" t="15240" r="25400" b="2286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342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rc/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ZiEEqRFiTa&#10;CMVRNg6t6YwrIKJSWxuKoyf1Yjaa/nRI6aohas8jxdezgbwsZCRvUsLGGbhg133TDGLIwevYp1Nt&#10;2wAJHUCnKMf5Jgc/eUThMBuNHx9SUI32voQUfaKxzn/lukXBKLEE0hGYHDfOByKk6EPCPUqvhZRR&#10;balQV+LZeDSOCU5LwYIzhDm731XSoiMJ8xK/WBV47sOsPigWwRpO2OpqeyLkxYbLpQp4UArQuVqX&#10;gfg1S2er6WqaD/LRZDXIU8YGX9ZVPpiss8fx8mFZVcvsd6CW5UUjGOMqsOuHM8v/T/zrM7mM1W08&#10;b21I3qLHfgHZ/h9JRy2DfJdB2Gl23tpeY5jHGHx9O2Hg7/dg37/wxR8AAAD//wMAUEsDBBQABgAI&#10;AAAAIQCrMWqX2gAAAAUBAAAPAAAAZHJzL2Rvd25yZXYueG1sTI9BT8MwDIXvSPyHyEhcJpYypqrq&#10;mk4I6I0LG4ir13htReN0TbYVfj3eCS6Wn571/L1iPblenWgMnWcD9/MEFHHtbceNgfdtdZeBChHZ&#10;Yu+ZDHxTgHV5fVVgbv2Z3+i0iY2SEA45GmhjHHKtQ92SwzD3A7F4ez86jCLHRtsRzxLuer1IklQ7&#10;7Fg+tDjQU0v11+boDITqgw7Vz6yeJZ8PjafF4fn1BY25vZkeV6AiTfHvGC74gg6lMO38kW1QvYFl&#10;lkqXaECm2Gm2lGV3kbos9H/68hcAAP//AwBQSwECLQAUAAYACAAAACEA5JnDwPsAAADhAQAAEwAA&#10;AAAAAAAAAAAAAAAAAAAAW0NvbnRlbnRfVHlwZXNdLnhtbFBLAQItABQABgAIAAAAIQAjsmrh1wAA&#10;AJQBAAALAAAAAAAAAAAAAAAAACwBAABfcmVscy8ucmVsc1BLAQItABQABgAIAAAAIQAwetz9EwIA&#10;ACkEAAAOAAAAAAAAAAAAAAAAACwCAABkcnMvZTJvRG9jLnhtbFBLAQItABQABgAIAAAAIQCrMWqX&#10;2gAAAAUBAAAPAAAAAAAAAAAAAAAAAGsEAABkcnMvZG93bnJldi54bWxQSwUGAAAAAAQABADzAAAA&#10;cgUAAAAA&#10;"/>
            </w:pict>
          </mc:Fallback>
        </mc:AlternateContent>
      </w:r>
    </w:p>
    <w:p w:rsidR="009C3A54" w:rsidRDefault="009C3A54" w:rsidP="009C3A54">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167640</wp:posOffset>
                </wp:positionV>
                <wp:extent cx="0" cy="914400"/>
                <wp:effectExtent l="12700" t="15240" r="25400" b="228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2pt" to="162pt,8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bvxACAAAnBAAADgAAAGRycy9lMm9Eb2MueG1srFPBjtowEL1X6j9YvkMSGliICKsqQC+0Rdrt&#10;BxjbIVYd27INAVX9946dgNj2UlXNwRl7Zp7fzBsvny+tRGdundCqxNk4xYgrqplQxxJ/e92O5hg5&#10;TxQjUite4it3+Hn1/t2yMwWf6EZLxi0CEOWKzpS48d4USeJow1vixtpwBc5a25Z42NpjwizpAL2V&#10;ySRNZ0mnLTNWU+4cnK57J15F/Lrm1H+ta8c9kiUGbj6uNq6HsCarJSmOlphG0IEG+QcWLREKLr1D&#10;rYkn6GTFH1CtoFY7Xfsx1W2i61pQHmuAarL0t2peGmJ4rAWa48y9Te7/wdIv571FgpX4CSNFWpBo&#10;JxRHeehMZ1wBAZXa21AbvagXs9P0u0NKVw1RRx4Zvl4NpGUhI3mTEjbOAP6h+6wZxJCT17FNl9q2&#10;ARIagC5RjetdDX7xiPaHFE4XWZ6nUaiEFLc8Y53/xHWLglFiCZQjLjnvnA88SHELCdcovRVSRq2l&#10;Qh2ATifTmOC0FCw4Q5izx0MlLTqTMC3xi0WB5zHM6pNiEazhhG0G2xMhexsulyrgQSVAZ7D6cfix&#10;SBeb+Waej/LJbDPKU8ZGH7dVPppts6fp+sO6qtbZz0Aty4tGMMZVYHcbzSz/O+mHR9IP1X04721I&#10;3qLHfgHZ2z+SjlIG9fo5OGh23dubxDCNMXh4OWHcH/dgP77v1S8AAAD//wMAUEsDBBQABgAIAAAA&#10;IQArO97u3QAAAAoBAAAPAAAAZHJzL2Rvd25yZXYueG1sTI/BTsMwDIbvSLxDZCQuE0vpqg2VphMC&#10;euPCYOLqNaataJyuybbC02PEAY62P/3+/mI9uV4daQydZwPX8wQUce1tx42B15fq6gZUiMgWe89k&#10;4JMCrMvzswJz60/8TMdNbJSEcMjRQBvjkGsd6pYchrkfiOX27keHUcax0XbEk4S7XqdJstQOO5YP&#10;LQ5031L9sTk4A6Ha0r76mtWz5G3ReEr3D0+PaMzlxXR3CyrSFP9g+NEXdSjFaecPbIPqDSzSTLpE&#10;A+kyAyXA72In5CrJQJeF/l+h/AYAAP//AwBQSwECLQAUAAYACAAAACEA5JnDwPsAAADhAQAAEwAA&#10;AAAAAAAAAAAAAAAAAAAAW0NvbnRlbnRfVHlwZXNdLnhtbFBLAQItABQABgAIAAAAIQAjsmrh1wAA&#10;AJQBAAALAAAAAAAAAAAAAAAAACwBAABfcmVscy8ucmVsc1BLAQItABQABgAIAAAAIQBIgxu/EAIA&#10;ACcEAAAOAAAAAAAAAAAAAAAAACwCAABkcnMvZTJvRG9jLnhtbFBLAQItABQABgAIAAAAIQArO97u&#10;3QAAAAoBAAAPAAAAAAAAAAAAAAAAAGgEAABkcnMvZG93bnJldi54bWxQSwUGAAAAAAQABADzAAAA&#10;cgU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167640</wp:posOffset>
                </wp:positionV>
                <wp:extent cx="0" cy="0"/>
                <wp:effectExtent l="12700" t="15240" r="25400" b="228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2pt" to="22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ujAsCAAAiBAAADgAAAGRycy9lMm9Eb2MueG1srFPBjtowEL1X6j9YvkMSNlC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vxDCNFWhjR&#10;TiiOnkJnOuMKCKjU3oba6EW9mJ2m3x1SumqIOvLI8PVqIC0LGcmblLBxBvAP3WfNIIacvI5tutS2&#10;DZDQAHSJ07jep8EvHtH+kA6nCSmGFGOd/8R1i4JRYglsIyQ575wPFEgxhIQblN4KKeOYpUJdiRfT&#10;yTQmOC0FC84Q5uzxUEmLziQIJX6xHvA8hll9UiyCNZywzc32RMjehsulCnhQBNC5Wb0SfizSxWa+&#10;meejfDLbjPKUsdHHbZWPZtvsw3T9tK6qdfYzUMvyohGMcRXYDarM8r+b+u199Hq66/LehuQteuwX&#10;kB3+kXScYhhcL4GDZte9HaYLQozBt0cTlP64B/vxaa9+AQAA//8DAFBLAwQUAAYACAAAACEAVJwd&#10;B9sAAAAJAQAADwAAAGRycy9kb3ducmV2LnhtbEyPwU7DMBBE70j8g7VIXCpqE0qFQjYVAnLjQgFx&#10;3cZLEhGv09htA1+PUQ9w3NnRzJtiNble7XkMnReEy7kBxVJ720mD8PpSXdyACpHEUu+FEb44wKo8&#10;PSkot/4gz7xfx0alEAk5IbQxDrnWoW7ZUZj7gSX9PvzoKKZzbLQd6ZDCXa8zY5baUSepoaWB71uu&#10;P9c7hxCqN95W37N6Zt6vGs/Z9uHpkRDPz6a7W1CRp/hnhl/8hA5lYtr4ndigeoTFtUlbIkK2XIBK&#10;hqOwOQq6LPT/BeUPAAAA//8DAFBLAQItABQABgAIAAAAIQDkmcPA+wAAAOEBAAATAAAAAAAAAAAA&#10;AAAAAAAAAABbQ29udGVudF9UeXBlc10ueG1sUEsBAi0AFAAGAAgAAAAhACOyauHXAAAAlAEAAAsA&#10;AAAAAAAAAAAAAAAALAEAAF9yZWxzLy5yZWxzUEsBAi0AFAAGAAgAAAAhAEnBLowLAgAAIgQAAA4A&#10;AAAAAAAAAAAAAAAALAIAAGRycy9lMm9Eb2MueG1sUEsBAi0AFAAGAAgAAAAhAFScHQfbAAAACQEA&#10;AA8AAAAAAAAAAAAAAAAAYwQAAGRycy9kb3ducmV2LnhtbFBLBQYAAAAABAAEAPMAAABrBQAAAAA=&#10;"/>
            </w:pict>
          </mc:Fallback>
        </mc:AlternateContent>
      </w:r>
    </w:p>
    <w:p w:rsidR="009C3A54" w:rsidRDefault="009C3A54" w:rsidP="009C3A54">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106680</wp:posOffset>
                </wp:positionV>
                <wp:extent cx="1485900" cy="0"/>
                <wp:effectExtent l="12700" t="53340" r="25400" b="7366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126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TYCcCAABLBAAADgAAAGRycy9lMm9Eb2MueG1srFTLrtowEN1X6j9Y3kMSGihEhKsqQDe0F+ne&#10;foCxHWLVL9mGgKr+e8fm0dJuqqpZOON45syZM+PMn05KoiN3Xhhd42KYY8Q1NUzofY2/vK4HU4x8&#10;IJoRaTSv8Zl7/LR4+2be24qPTGck4w4BiPZVb2vchWCrLPO044r4obFcw2FrnCIBtm6fMUd6QFcy&#10;G+X5JOuNY9YZyr2Hr8vLIV4k/LblNDy3recByRoDt5BWl9ZdXLPFnFR7R2wn6JUG+QcWiggNSe9Q&#10;SxIIOjjxB5QS1Blv2jCkRmWmbQXlqQaopsh/q+alI5anWkAcb+8y+f8HSz8ftw4JVuMxRpooaNFG&#10;aI6KIkrTW1+BR6O3LhZHT/rFbgz96pE2TUf0nieKr2cLcSkiewiJG28hwa7/ZBj4kEMwSadT61SE&#10;BAXQKbXjfG8HPwVE4WNRTsezHLpGb2cZqW6B1vnwkRuFolFjCaQTMDlufADq4HpziXm0WQspU7el&#10;Rn2NZ+PROAV4IwWLh9HNu/2ukQ4dSZyX9EQdAOzBzZmDZgms44StrnYgQoKNQpIjOAECSY5jNsUZ&#10;RpLDFYnWBVHqmBGKBcJX6zIy32b5bDVdTctBOZqsBmXO2ODDuikHk3Xxfrx8t2yaZfE9ki/KqhOM&#10;cR3538a3KP9uPK4X6TJ49wG+C5U9oicRgOztnUinbscGX0ZlZ9h562J1sfEwscn5ervilfh1n7x+&#10;/gMWPwAAAP//AwBQSwMEFAAGAAgAAAAhAC5xmWrcAAAACAEAAA8AAABkcnMvZG93bnJldi54bWxM&#10;T01Lw0AQvQv+h2UEb3bTgCXEbIoI9dKq9APR2zY7JsHsbNjdtPHfd6SH9jS8D968V8xH24kD+tA6&#10;UjCdJCCQKmdaqhXstouHDESImozuHKGCPwwwL29vCp0bd6Q1HjaxFhxCIdcKmhj7XMpQNWh1mLge&#10;ibUf562ODH0tjddHDredTJNkJq1uiT80useXBqvfzWAVrFeLZfa5HMbKf79O37cfq7evkCl1fzc+&#10;P4GIOMaLGf7rc3UoudPeDWSC6BhnPCXynfEC1tPHlIn9mZBlIa8HlCcAAAD//wMAUEsBAi0AFAAG&#10;AAgAAAAhAOSZw8D7AAAA4QEAABMAAAAAAAAAAAAAAAAAAAAAAFtDb250ZW50X1R5cGVzXS54bWxQ&#10;SwECLQAUAAYACAAAACEAI7Jq4dcAAACUAQAACwAAAAAAAAAAAAAAAAAsAQAAX3JlbHMvLnJlbHNQ&#10;SwECLQAUAAYACAAAACEAqX+TYCcCAABLBAAADgAAAAAAAAAAAAAAAAAsAgAAZHJzL2Uyb0RvYy54&#10;bWxQSwECLQAUAAYACAAAACEALnGZatwAAAAIAQAADwAAAAAAAAAAAAAAAAB/BAAAZHJzL2Rvd25y&#10;ZXYueG1sUEsFBgAAAAAEAAQA8wAAAIgFAAAAAA==&#10;">
                <v:stroke endarrow="block"/>
              </v:lin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-685800</wp:posOffset>
                </wp:positionV>
                <wp:extent cx="0" cy="0"/>
                <wp:effectExtent l="12700" t="48260" r="127000" b="7874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3.95pt" to="333pt,-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BrHSECAABFBAAADgAAAGRycy9lMm9Eb2MueG1srFPNjtowEL5X6jtYvkMSNlCICKsqQC+0i7Tb&#10;BzC2Q6w6tmUbAqr67h07ge62l6pqDs7YM/PNN3/Lx0sr0ZlbJ7QqcTZOMeKKaibUscRfX7ajOUbO&#10;E8WI1IqX+Modfly9f7fsTMEnutGScYsARLmiMyVuvDdFkjja8Ja4sTZcgbLWtiUervaYMEs6QG9l&#10;MknTWdJpy4zVlDsHr+teiVcRv6459U917bhHssTAzcfTxvMQzmS1JMXREtMIOtAg/8CiJUJB0DvU&#10;mniCTlb8AdUKarXTtR9T3Sa6rgXlMQfIJkt/y+a5IYbHXKA4ztzL5P4fLP1y3lskWIlzjBRpoUU7&#10;oTjKHkJpOuMKsKjU3obk6EU9m52m3xxSumqIOvJI8eVqwC8LHskbl3BxBgIcus+agQ05eR3rdKlt&#10;GyChAugS23G9t4NfPKL9I729JqS4uRjr/CeuWxSEEkugGyHJeed8oECKm0mIoPRWSBn7LBXqSryY&#10;TqbRwWkpWFAGM2ePh0padCZhUuIX8wHNazOrT4pFsIYTthlkT4QEGflYCG8FlEZyHKK1nGEkOSxH&#10;kHp6UoWIkCYQHqR+WL4v0sVmvpnno3wy24zylLHRx22Vj2bb7MN0/bCuqnX2I5DP8qIRjHEV+N8G&#10;N8v/bjCGFepH7j6690Ilb9FjRYHs7R9Jxz6H1vZDctDsurchu9BymNVoPOxVWIbX92j1a/tXPwEA&#10;AP//AwBQSwMEFAAGAAgAAAAhAM4EfPrfAAAADQEAAA8AAABkcnMvZG93bnJldi54bWxMj8FOwzAQ&#10;RO9I/IO1SNxaJxxCCNlUCKlcWkBtEYKbGy9JRLyObKcNf49RheC4s6OZN+ViMr04kPOdZYR0noAg&#10;rq3uuEF42S1nOQgfFGvVWyaEL/KwqM7PSlVoe+QNHbahETGEfaEQ2hCGQkpft2SUn9uBOP4+rDMq&#10;xNM1Ujt1jOGml1dJkkmjOo4NrRrovqX6czsahM16ucpfV+NUu/eH9Gn3vH588zni5cV0dwsi0BT+&#10;zPCDH9Ghikx7O7L2okfIsixuCQizNLm+AREtJ2n/K8mqlP9XVN8AAAD//wMAUEsBAi0AFAAGAAgA&#10;AAAhAOSZw8D7AAAA4QEAABMAAAAAAAAAAAAAAAAAAAAAAFtDb250ZW50X1R5cGVzXS54bWxQSwEC&#10;LQAUAAYACAAAACEAI7Jq4dcAAACUAQAACwAAAAAAAAAAAAAAAAAsAQAAX3JlbHMvLnJlbHNQSwEC&#10;LQAUAAYACAAAACEAGRBrHSECAABFBAAADgAAAAAAAAAAAAAAAAAsAgAAZHJzL2Uyb0RvYy54bWxQ&#10;SwECLQAUAAYACAAAACEAzgR8+t8AAAANAQAADwAAAAAAAAAAAAAAAAB5BAAAZHJzL2Rvd25yZXYu&#10;eG1sUEsFBgAAAAAEAAQA8wAAAIUFAAAAAA==&#10;">
                <v:stroke endarrow="block"/>
              </v:line>
            </w:pict>
          </mc:Fallback>
        </mc:AlternateContent>
      </w:r>
    </w:p>
    <w:p w:rsidR="009C3A54" w:rsidRDefault="009C3A54" w:rsidP="009C3A54">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45720</wp:posOffset>
                </wp:positionV>
                <wp:extent cx="457200" cy="342900"/>
                <wp:effectExtent l="12700" t="15240" r="25400" b="228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162pt,3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7KAh4CAAA2BAAADgAAAGRycy9lMm9Eb2MueG1srFPLrtowEN1X6j9Y3kMSCFyICFcVj3ZBW6R7&#10;+wHGdohVx7ZsQ0BV/71jJ9DSbqqqWThjz8zxmZnjxfOlkejMrRNalTgbphhxRTUT6ljiL6/bwQwj&#10;54liRGrFS3zlDj8v375ZtKbgI11rybhFAKJc0ZoS196bIkkcrXlD3FAbrsBZadsQD1t7TJglLaA3&#10;Mhml6TRptWXGasqdg9N158TLiF9VnPrPVeW4R7LEwM3H1cb1ENZkuSDF0RJTC9rTIP/AoiFCwaV3&#10;qDXxBJ2s+AOqEdRqpys/pLpJdFUJymMNUE2W/lbNS00Mj7VAc5y5t8n9P1j66by3SLASjzFSpIER&#10;7YTiaBo60xpXQMBK7W2ojV7Ui9lp+tUhpVc1UUceGb5eDaRlISN5SAkbZwD/0H7UDGLIyevYpktl&#10;G1RJYT6ExAAOrUCXOJfrfS784hGFw3zyBLPGiIJrnI/mYIe7SBFgQrKxzr/nukHBKLGECiIoOe+c&#10;70JvISFc6a2QEs5JIRVqSzyfjCYxwWkpWHAGn7PHw0padCZBPPHr730Is/qkWASrOWGb3vZEyM4G&#10;nlIFPCgH6PRWp45v83S+mW1m+SAfTTeDPGVs8G67ygfTbfY0WY/Xq9U6+x6oZXlRC8a4CuxuSs3y&#10;v1NC/2Y6jd21em9D8ogeWwtkb/9IOk42DLOTxUGz696G1oYhgzhjcP+Qgvp/3ceon899+QMAAP//&#10;AwBQSwMEFAAGAAgAAAAhAFfuiP7cAAAACAEAAA8AAABkcnMvZG93bnJldi54bWxMj8FOwzAQRO9I&#10;/IO1SNyoUxdKCdlUFQIuSEiU0LMTmyTCXkexm4a/ZznBcTSjmTfFdvZOTHaMfSCE5SIDYakJpqcW&#10;oXp/utqAiEmT0S6QRfi2Ebbl+VmhcxNO9GanfWoFl1DMNUKX0pBLGZvOeh0XYbDE3mcYvU4sx1aa&#10;UZ+43Dupsmwtve6JFzo92IfONl/7o0fYHV4eV69T7YMzd231YXyVPSvEy4t5dw8i2Tn9heEXn9Gh&#10;ZKY6HMlE4RDUjeIvCeFWgWB/pa5Z1wjrpQJZFvL/gfIHAAD//wMAUEsBAi0AFAAGAAgAAAAhAOSZ&#10;w8D7AAAA4QEAABMAAAAAAAAAAAAAAAAAAAAAAFtDb250ZW50X1R5cGVzXS54bWxQSwECLQAUAAYA&#10;CAAAACEAI7Jq4dcAAACUAQAACwAAAAAAAAAAAAAAAAAsAQAAX3JlbHMvLnJlbHNQSwECLQAUAAYA&#10;CAAAACEAfR7KAh4CAAA2BAAADgAAAAAAAAAAAAAAAAAsAgAAZHJzL2Uyb0RvYy54bWxQSwECLQAU&#10;AAYACAAAACEAV+6I/twAAAAIAQAADwAAAAAAAAAAAAAAAAB2BAAAZHJzL2Rvd25yZXYueG1sUEsF&#10;BgAAAAAEAAQA8wAAAH8FAAAAAA==&#10;"/>
            </w:pict>
          </mc:Fallback>
        </mc:AlternateContent>
      </w: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31115</wp:posOffset>
                </wp:positionV>
                <wp:extent cx="457200" cy="571500"/>
                <wp:effectExtent l="12700" t="15875" r="25400" b="222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5pt" to="198pt,4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YwdBYCAAAsBAAADgAAAGRycy9lMm9Eb2MueG1srFPLrtsgEN1X6j8g9ont1HlZca4qJ+nmto10&#10;bz+AAI5RMSAgcaKq/94BO2nTbqqqXuCBmTmcOTOsni6tRGdundCqxNk4xYgrqplQxxJ/ed2NFhg5&#10;TxQjUite4it3+Gn99s2qMwWf6EZLxi0CEOWKzpS48d4USeJow1vixtpwBc5a25Z42NpjwizpAL2V&#10;ySRNZ0mnLTNWU+4cnG56J15H/Lrm1H+ua8c9kiUGbj6uNq6HsCbrFSmOlphG0IEG+QcWLREKLr1D&#10;bYgn6GTFH1CtoFY7Xfsx1W2i61pQHmuAarL0t2peGmJ4rAXEceYuk/t/sPTTeW+RYCWeYKRICy16&#10;FoqjeVCmM66AgErtbaiNXtSLedb0q0NKVw1RRx4Zvl4NpGUhI3lICRtnAP/QfdQMYsjJ6yjTpbZt&#10;gAQB0CV243rvBr94ROEwn86hwxhRcE3n2RTscAMpbsnGOv+B6xYFo8QSeEdwcn52vg+9hYS7lN4J&#10;KeGcFFKhrsTL6WQaE5yWggVn8Dl7PFTSojMJIxO/4d6HMKtPikWwhhO2HWxPhOxt4ClVwINygM5g&#10;9TPxbZkut4vtIh/lk9l2lKeMjd7vqnw022Xz6ebdpqo22fdALcuLRjDGVWB3m88s/7v+Dy+ln6z7&#10;hN5lSB7Ro7RA9vaPpGM/Qwv7YThodt3bIG1oLYxkDB6eT5j5X/cx6ucjX/8AAAD//wMAUEsDBBQA&#10;BgAIAAAAIQCZIf463QAAAAgBAAAPAAAAZHJzL2Rvd25yZXYueG1sTI/BTsMwEETvSPyDtUhcKuqQ&#10;VBUJ2VQIyI0LBcR1Gy9JRGynsdsGvp7lBMfZGc2+KTezHdSRp9B7h3C9TECxa7zpXYvw+lJf3YAK&#10;kZyhwTtG+OIAm+r8rKTC+JN75uM2tkpKXCgIoYtxLLQOTceWwtKP7MT78JOlKHJqtZnoJOV20GmS&#10;rLWl3smHjka+77j53B4sQqjfeF9/L5pF8p61ntP9w9MjIV5ezHe3oCLP8S8Mv/iCDpUw7fzBmaAG&#10;hCxdyZaIsMpBiZ/la9E7hFwOuir1/wHVDwAAAP//AwBQSwECLQAUAAYACAAAACEA5JnDwPsAAADh&#10;AQAAEwAAAAAAAAAAAAAAAAAAAAAAW0NvbnRlbnRfVHlwZXNdLnhtbFBLAQItABQABgAIAAAAIQAj&#10;smrh1wAAAJQBAAALAAAAAAAAAAAAAAAAACwBAABfcmVscy8ucmVsc1BLAQItABQABgAIAAAAIQA4&#10;BjB0FgIAACwEAAAOAAAAAAAAAAAAAAAAACwCAABkcnMvZTJvRG9jLnhtbFBLAQItABQABgAIAAAA&#10;IQCZIf463QAAAAgBAAAPAAAAAAAAAAAAAAAAAG4EAABkcnMvZG93bnJldi54bWxQSwUGAAAAAAQA&#10;BADzAAAAeAUAAAAA&#10;"/>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31115</wp:posOffset>
                </wp:positionV>
                <wp:extent cx="571500" cy="571500"/>
                <wp:effectExtent l="12700" t="15875" r="25400" b="222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5pt" to="162pt,4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UxNxwCAAA2BAAADgAAAGRycy9lMm9Eb2MueG1srFPBjtowEL1X6j9YvkMSGliICKsqQHugLdJu&#10;P8DYDrHq2JZtCKjqv3fsBLrbXqqqOThjz8zzm5nn5eOllejMrRNalTgbpxhxRTUT6ljir8/b0Rwj&#10;54liRGrFS3zlDj+u3r5ZdqbgE91oybhFAKJc0ZkSN96bIkkcbXhL3FgbrsBZa9sSD1t7TJglHaC3&#10;Mpmk6SzptGXGasqdg9N178SriF/XnPovde24R7LEwM3H1cb1ENZktSTF0RLTCDrQIP/AoiVCwaV3&#10;qDXxBJ2s+AOqFdRqp2s/prpNdF0LymMNUE2W/lbNU0MMj7VAc5y5t8n9P1j6+by3SDCYHUaKtDCi&#10;nVAczUNnOuMKCKjU3oba6EU9mZ2m3xxSumqIOvLI8PlqIC0LGcmrlLBxBvAP3SfNIIacvI5tutS2&#10;RbUU5mNIDODQCnSJc7ne58IvHlE4nD5k0xSmR8E12OEuUgSYkGys8x+4blEwSiyhgghKzjvn+9Bb&#10;SAhXeiukhHNSSIW6Ei+mk2lMcFoKFpzB5+zxUEmLziSIJ36xRvC8DLP6pFgEazhhm8H2RMjeBp5S&#10;BTwoB+gMVq+O74t0sZlv5vkon8w2ozxlbPR+W+Wj2TZ7mK7fratqnf0I1LK8aARjXAV2N6Vm+d8p&#10;YXgzvcbuWr23IXmNHlsLZG//SDpONgyzl8VBs+vehtaGIYM4Y/DwkIL6X+5j1K/nvvoJAAD//wMA&#10;UEsDBBQABgAIAAAAIQCcs6f+3AAAAAgBAAAPAAAAZHJzL2Rvd25yZXYueG1sTI/BTsMwEETvSPyD&#10;tUjcqENSIZJmU1UIuCAhUQJnJ94mEfY6it00/D3uiR5nZzT7ptwu1oiZJj84RrhfJSCIW6cH7hDq&#10;z5e7RxA+KNbKOCaEX/Kwra6vSlVod+IPmvehE7GEfaEQ+hDGQkrf9mSVX7mROHoHN1kVopw6qSd1&#10;iuXWyDRJHqRVA8cPvRrpqaf2Z3+0CLvvt+fsfW6sMzrv6i9t6+Q1Rby9WXYbEIGW8B+GM35Ehyoy&#10;Ne7I2guDkGbruCUgrHMQ0c/Ss24Q8niQVSkvB1R/AAAA//8DAFBLAQItABQABgAIAAAAIQDkmcPA&#10;+wAAAOEBAAATAAAAAAAAAAAAAAAAAAAAAABbQ29udGVudF9UeXBlc10ueG1sUEsBAi0AFAAGAAgA&#10;AAAhACOyauHXAAAAlAEAAAsAAAAAAAAAAAAAAAAALAEAAF9yZWxzLy5yZWxzUEsBAi0AFAAGAAgA&#10;AAAhACMVMTccAgAANgQAAA4AAAAAAAAAAAAAAAAALAIAAGRycy9lMm9Eb2MueG1sUEsBAi0AFAAG&#10;AAgAAAAhAJyzp/7cAAAACAEAAA8AAAAAAAAAAAAAAAAAdAQAAGRycy9kb3ducmV2LnhtbFBLBQYA&#10;AAAABAAEAPMAAAB9BQAAAAA=&#10;"/>
            </w:pict>
          </mc:Fallback>
        </mc:AlternateContent>
      </w: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p>
    <w:p w:rsidR="009C3A54" w:rsidRDefault="009C3A54" w:rsidP="009C3A54">
      <w:pPr>
        <w:rPr>
          <w:rFonts w:ascii="Arial" w:hAnsi="Arial" w:cs="Arial"/>
        </w:rPr>
      </w:pPr>
      <w:r>
        <w:rPr>
          <w:rFonts w:ascii="Arial" w:hAnsi="Arial" w:cs="Arial"/>
          <w:b/>
        </w:rPr>
        <w:t xml:space="preserve">Conclusion: </w:t>
      </w:r>
      <w:r>
        <w:rPr>
          <w:rFonts w:ascii="Arial" w:hAnsi="Arial" w:cs="Arial"/>
        </w:rPr>
        <w:t xml:space="preserve">Write out two </w:t>
      </w:r>
      <w:proofErr w:type="gramStart"/>
      <w:r>
        <w:rPr>
          <w:rFonts w:ascii="Arial" w:hAnsi="Arial" w:cs="Arial"/>
        </w:rPr>
        <w:t>science</w:t>
      </w:r>
      <w:proofErr w:type="gramEnd"/>
      <w:r>
        <w:rPr>
          <w:rFonts w:ascii="Arial" w:hAnsi="Arial" w:cs="Arial"/>
        </w:rPr>
        <w:t xml:space="preserve"> related things you learned during this lab. </w:t>
      </w:r>
    </w:p>
    <w:p w:rsidR="00805920" w:rsidRDefault="009C3A54" w:rsidP="009C3A54">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5920" w:rsidSect="009617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270EE"/>
    <w:multiLevelType w:val="hybridMultilevel"/>
    <w:tmpl w:val="365831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854E08"/>
    <w:multiLevelType w:val="hybridMultilevel"/>
    <w:tmpl w:val="98CE96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54"/>
    <w:rsid w:val="00805920"/>
    <w:rsid w:val="009617F8"/>
    <w:rsid w:val="009C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2562</Characters>
  <Application>Microsoft Macintosh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2014-10-31T17:56:00Z</dcterms:created>
  <dcterms:modified xsi:type="dcterms:W3CDTF">2014-10-31T17:56:00Z</dcterms:modified>
</cp:coreProperties>
</file>