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6E" w:rsidRPr="002C6B43" w:rsidRDefault="00F55D6E" w:rsidP="00F55D6E">
      <w:pPr>
        <w:rPr>
          <w:rFonts w:ascii="Arial" w:hAnsi="Arial"/>
        </w:rPr>
      </w:pPr>
      <w:r w:rsidRPr="002C6B43">
        <w:rPr>
          <w:rFonts w:ascii="Arial" w:hAnsi="Arial"/>
        </w:rPr>
        <w:t>Student Sheet</w:t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  <w:t>Name:</w:t>
      </w:r>
    </w:p>
    <w:p w:rsidR="00F55D6E" w:rsidRDefault="00F55D6E" w:rsidP="00F55D6E">
      <w:pPr>
        <w:rPr>
          <w:rFonts w:ascii="Arial" w:hAnsi="Arial"/>
        </w:rPr>
      </w:pP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Pr="002C6B43">
        <w:rPr>
          <w:rFonts w:ascii="Arial" w:hAnsi="Arial"/>
        </w:rPr>
        <w:t>Period:</w:t>
      </w: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  <w:r w:rsidRPr="002C6B43">
        <w:rPr>
          <w:rFonts w:ascii="Arial" w:hAnsi="Arial"/>
        </w:rPr>
        <w:t>I. Shade in the f</w:t>
      </w:r>
      <w:r>
        <w:rPr>
          <w:rFonts w:ascii="Arial" w:hAnsi="Arial"/>
        </w:rPr>
        <w:t>ollowing elements on your periodic table with a different color for each group</w:t>
      </w:r>
    </w:p>
    <w:p w:rsidR="00F55D6E" w:rsidRPr="002C6B43" w:rsidRDefault="00F55D6E" w:rsidP="00F55D6E">
      <w:pPr>
        <w:rPr>
          <w:rFonts w:ascii="Arial" w:hAnsi="Arial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2730"/>
        <w:gridCol w:w="3120"/>
        <w:gridCol w:w="2790"/>
      </w:tblGrid>
      <w:tr w:rsidR="00F55D6E" w:rsidRPr="00FD38EB" w:rsidTr="00635260">
        <w:trPr>
          <w:trHeight w:val="390"/>
        </w:trPr>
        <w:tc>
          <w:tcPr>
            <w:tcW w:w="2730" w:type="dxa"/>
          </w:tcPr>
          <w:p w:rsidR="00F55D6E" w:rsidRPr="00FD38EB" w:rsidRDefault="00F55D6E" w:rsidP="00635260">
            <w:pPr>
              <w:rPr>
                <w:rFonts w:ascii="Arial" w:hAnsi="Arial"/>
                <w:b/>
              </w:rPr>
            </w:pPr>
            <w:r w:rsidRPr="00FD38EB">
              <w:rPr>
                <w:rFonts w:ascii="Arial" w:hAnsi="Arial"/>
                <w:b/>
              </w:rPr>
              <w:t>Light elements produced in Big Bang</w:t>
            </w:r>
          </w:p>
        </w:tc>
        <w:tc>
          <w:tcPr>
            <w:tcW w:w="3120" w:type="dxa"/>
          </w:tcPr>
          <w:p w:rsidR="00F55D6E" w:rsidRPr="00FD38EB" w:rsidRDefault="00F55D6E" w:rsidP="00635260">
            <w:pPr>
              <w:rPr>
                <w:rFonts w:ascii="Arial" w:hAnsi="Arial"/>
                <w:b/>
              </w:rPr>
            </w:pPr>
            <w:r w:rsidRPr="00FD38EB">
              <w:rPr>
                <w:rFonts w:ascii="Arial" w:hAnsi="Arial"/>
                <w:b/>
              </w:rPr>
              <w:t>Heavier elements formed by nuclear fusion.</w:t>
            </w:r>
          </w:p>
        </w:tc>
        <w:tc>
          <w:tcPr>
            <w:tcW w:w="2790" w:type="dxa"/>
          </w:tcPr>
          <w:p w:rsidR="00F55D6E" w:rsidRPr="00FD38EB" w:rsidRDefault="00F55D6E" w:rsidP="00635260">
            <w:pPr>
              <w:rPr>
                <w:rFonts w:ascii="Arial" w:hAnsi="Arial"/>
                <w:b/>
              </w:rPr>
            </w:pPr>
            <w:r w:rsidRPr="00FD38EB">
              <w:rPr>
                <w:rFonts w:ascii="Arial" w:hAnsi="Arial"/>
                <w:b/>
              </w:rPr>
              <w:t>Heaviest elements form in supernova</w:t>
            </w:r>
          </w:p>
          <w:p w:rsidR="00F55D6E" w:rsidRPr="00FD38EB" w:rsidRDefault="00F55D6E" w:rsidP="00635260">
            <w:pPr>
              <w:rPr>
                <w:rFonts w:ascii="Arial" w:hAnsi="Arial"/>
                <w:b/>
              </w:rPr>
            </w:pPr>
          </w:p>
        </w:tc>
      </w:tr>
      <w:tr w:rsidR="00F55D6E" w:rsidRPr="00FD38EB" w:rsidTr="00635260">
        <w:trPr>
          <w:trHeight w:val="390"/>
        </w:trPr>
        <w:tc>
          <w:tcPr>
            <w:tcW w:w="273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Hydrogen (H)</w:t>
            </w:r>
          </w:p>
        </w:tc>
        <w:tc>
          <w:tcPr>
            <w:tcW w:w="312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Iron (Fe)</w:t>
            </w:r>
          </w:p>
        </w:tc>
        <w:tc>
          <w:tcPr>
            <w:tcW w:w="279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Tin (</w:t>
            </w:r>
            <w:proofErr w:type="spellStart"/>
            <w:r w:rsidRPr="00FD38EB">
              <w:rPr>
                <w:rFonts w:ascii="Arial" w:hAnsi="Arial"/>
              </w:rPr>
              <w:t>Sn</w:t>
            </w:r>
            <w:proofErr w:type="spellEnd"/>
            <w:r w:rsidRPr="00FD38EB">
              <w:rPr>
                <w:rFonts w:ascii="Arial" w:hAnsi="Arial"/>
              </w:rPr>
              <w:t>)</w:t>
            </w:r>
          </w:p>
        </w:tc>
      </w:tr>
      <w:tr w:rsidR="00F55D6E" w:rsidRPr="00FD38EB" w:rsidTr="00635260">
        <w:trPr>
          <w:trHeight w:val="390"/>
        </w:trPr>
        <w:tc>
          <w:tcPr>
            <w:tcW w:w="273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Helium (He)</w:t>
            </w:r>
          </w:p>
        </w:tc>
        <w:tc>
          <w:tcPr>
            <w:tcW w:w="312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Nitrogen (N)</w:t>
            </w:r>
          </w:p>
        </w:tc>
        <w:tc>
          <w:tcPr>
            <w:tcW w:w="279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Nickel (Ni)</w:t>
            </w:r>
          </w:p>
        </w:tc>
      </w:tr>
      <w:tr w:rsidR="00F55D6E" w:rsidRPr="00FD38EB" w:rsidTr="00635260">
        <w:trPr>
          <w:trHeight w:val="390"/>
        </w:trPr>
        <w:tc>
          <w:tcPr>
            <w:tcW w:w="273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Lithium (Li)</w:t>
            </w:r>
          </w:p>
        </w:tc>
        <w:tc>
          <w:tcPr>
            <w:tcW w:w="312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Silicon (Si)</w:t>
            </w:r>
          </w:p>
        </w:tc>
        <w:tc>
          <w:tcPr>
            <w:tcW w:w="279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Lead (</w:t>
            </w:r>
            <w:proofErr w:type="spellStart"/>
            <w:r w:rsidRPr="00FD38EB">
              <w:rPr>
                <w:rFonts w:ascii="Arial" w:hAnsi="Arial"/>
              </w:rPr>
              <w:t>Pb</w:t>
            </w:r>
            <w:proofErr w:type="spellEnd"/>
            <w:r w:rsidRPr="00FD38EB">
              <w:rPr>
                <w:rFonts w:ascii="Arial" w:hAnsi="Arial"/>
              </w:rPr>
              <w:t>)</w:t>
            </w:r>
          </w:p>
        </w:tc>
      </w:tr>
      <w:tr w:rsidR="00F55D6E" w:rsidRPr="00FD38EB" w:rsidTr="00635260">
        <w:trPr>
          <w:trHeight w:val="390"/>
        </w:trPr>
        <w:tc>
          <w:tcPr>
            <w:tcW w:w="273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12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Magnesium (Mg)</w:t>
            </w:r>
          </w:p>
        </w:tc>
        <w:tc>
          <w:tcPr>
            <w:tcW w:w="279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Zinc (Zn)</w:t>
            </w:r>
          </w:p>
        </w:tc>
      </w:tr>
      <w:tr w:rsidR="00F55D6E" w:rsidRPr="00FD38EB" w:rsidTr="00635260">
        <w:trPr>
          <w:trHeight w:val="390"/>
        </w:trPr>
        <w:tc>
          <w:tcPr>
            <w:tcW w:w="273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</w:p>
        </w:tc>
        <w:tc>
          <w:tcPr>
            <w:tcW w:w="312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  <w:r w:rsidRPr="00FD38EB">
              <w:rPr>
                <w:rFonts w:ascii="Arial" w:hAnsi="Arial"/>
              </w:rPr>
              <w:t>Sulfur (S)</w:t>
            </w:r>
          </w:p>
        </w:tc>
        <w:tc>
          <w:tcPr>
            <w:tcW w:w="2790" w:type="dxa"/>
          </w:tcPr>
          <w:p w:rsidR="00F55D6E" w:rsidRPr="00FD38EB" w:rsidRDefault="00F55D6E" w:rsidP="00635260">
            <w:pPr>
              <w:jc w:val="center"/>
              <w:rPr>
                <w:rFonts w:ascii="Arial" w:hAnsi="Arial"/>
              </w:rPr>
            </w:pPr>
          </w:p>
        </w:tc>
      </w:tr>
    </w:tbl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  <w:r w:rsidRPr="002C6B43">
        <w:rPr>
          <w:rFonts w:ascii="Arial" w:hAnsi="Arial"/>
        </w:rPr>
        <w:t>II. For each of the following elements identify whether it most likely originated from the big bang, nuclear fusion in stars, or through supernovas</w:t>
      </w:r>
    </w:p>
    <w:p w:rsidR="00F55D6E" w:rsidRPr="002C6B43" w:rsidRDefault="00F55D6E" w:rsidP="00F55D6E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050"/>
      </w:tblGrid>
      <w:tr w:rsidR="00F55D6E" w:rsidRPr="00FD38EB" w:rsidTr="00635260">
        <w:trPr>
          <w:trHeight w:val="405"/>
        </w:trPr>
        <w:tc>
          <w:tcPr>
            <w:tcW w:w="4590" w:type="dxa"/>
          </w:tcPr>
          <w:p w:rsidR="00F55D6E" w:rsidRPr="00FD38EB" w:rsidRDefault="00F55D6E" w:rsidP="00635260">
            <w:pPr>
              <w:rPr>
                <w:rFonts w:ascii="Arial" w:hAnsi="Arial"/>
                <w:lang w:val="en-GB"/>
              </w:rPr>
            </w:pPr>
            <w:r w:rsidRPr="00FD38EB">
              <w:rPr>
                <w:rFonts w:ascii="Arial" w:hAnsi="Arial"/>
                <w:lang w:val="en-GB"/>
              </w:rPr>
              <w:t>1. Gold (Au): _______________</w:t>
            </w:r>
          </w:p>
        </w:tc>
        <w:tc>
          <w:tcPr>
            <w:tcW w:w="4050" w:type="dxa"/>
          </w:tcPr>
          <w:p w:rsidR="00F55D6E" w:rsidRPr="00FD38EB" w:rsidRDefault="00F55D6E" w:rsidP="00635260">
            <w:pPr>
              <w:rPr>
                <w:rFonts w:ascii="Arial" w:hAnsi="Arial"/>
                <w:lang w:val="en-GB"/>
              </w:rPr>
            </w:pPr>
            <w:r w:rsidRPr="00FD38EB">
              <w:rPr>
                <w:rFonts w:ascii="Arial" w:hAnsi="Arial"/>
                <w:lang w:val="en-GB"/>
              </w:rPr>
              <w:t>4. Carbon (C): ________________</w:t>
            </w:r>
          </w:p>
        </w:tc>
      </w:tr>
      <w:tr w:rsidR="00F55D6E" w:rsidRPr="00FD38EB" w:rsidTr="00635260">
        <w:trPr>
          <w:trHeight w:val="405"/>
        </w:trPr>
        <w:tc>
          <w:tcPr>
            <w:tcW w:w="4590" w:type="dxa"/>
          </w:tcPr>
          <w:p w:rsidR="00F55D6E" w:rsidRPr="00FD38EB" w:rsidRDefault="00F55D6E" w:rsidP="00635260">
            <w:pPr>
              <w:rPr>
                <w:rFonts w:ascii="Arial" w:hAnsi="Arial"/>
                <w:lang w:val="en-GB"/>
              </w:rPr>
            </w:pPr>
            <w:r w:rsidRPr="00FD38EB">
              <w:rPr>
                <w:rFonts w:ascii="Arial" w:hAnsi="Arial"/>
                <w:lang w:val="en-GB"/>
              </w:rPr>
              <w:t>2. Sodium (Na): _____________</w:t>
            </w:r>
          </w:p>
        </w:tc>
        <w:tc>
          <w:tcPr>
            <w:tcW w:w="4050" w:type="dxa"/>
          </w:tcPr>
          <w:p w:rsidR="00F55D6E" w:rsidRPr="00FD38EB" w:rsidRDefault="00F55D6E" w:rsidP="00635260">
            <w:pPr>
              <w:rPr>
                <w:rFonts w:ascii="Arial" w:hAnsi="Arial"/>
                <w:lang w:val="en-GB"/>
              </w:rPr>
            </w:pPr>
            <w:r w:rsidRPr="00FD38EB">
              <w:rPr>
                <w:rFonts w:ascii="Arial" w:hAnsi="Arial"/>
                <w:lang w:val="en-GB"/>
              </w:rPr>
              <w:t>5. Helium (He): _______________</w:t>
            </w:r>
          </w:p>
        </w:tc>
      </w:tr>
      <w:tr w:rsidR="00F55D6E" w:rsidRPr="00FD38EB" w:rsidTr="00635260">
        <w:trPr>
          <w:trHeight w:val="405"/>
        </w:trPr>
        <w:tc>
          <w:tcPr>
            <w:tcW w:w="4590" w:type="dxa"/>
          </w:tcPr>
          <w:p w:rsidR="00F55D6E" w:rsidRPr="00FD38EB" w:rsidRDefault="00F55D6E" w:rsidP="00635260">
            <w:pPr>
              <w:rPr>
                <w:rFonts w:ascii="Arial" w:hAnsi="Arial"/>
                <w:lang w:val="en-GB"/>
              </w:rPr>
            </w:pPr>
            <w:r w:rsidRPr="00FD38EB">
              <w:rPr>
                <w:rFonts w:ascii="Arial" w:hAnsi="Arial"/>
                <w:lang w:val="en-GB"/>
              </w:rPr>
              <w:t>3. Hydrogen (H): ____________</w:t>
            </w:r>
          </w:p>
        </w:tc>
        <w:tc>
          <w:tcPr>
            <w:tcW w:w="4050" w:type="dxa"/>
          </w:tcPr>
          <w:p w:rsidR="00F55D6E" w:rsidRPr="00FD38EB" w:rsidRDefault="00F55D6E" w:rsidP="00635260">
            <w:pPr>
              <w:rPr>
                <w:rFonts w:ascii="Arial" w:hAnsi="Arial"/>
                <w:lang w:val="en-GB"/>
              </w:rPr>
            </w:pPr>
            <w:r w:rsidRPr="00FD38EB">
              <w:rPr>
                <w:rFonts w:ascii="Arial" w:hAnsi="Arial"/>
                <w:lang w:val="en-GB"/>
              </w:rPr>
              <w:t>6. Uranium (U): _______________</w:t>
            </w:r>
          </w:p>
        </w:tc>
      </w:tr>
    </w:tbl>
    <w:p w:rsidR="00F55D6E" w:rsidRPr="002C6B43" w:rsidRDefault="00F55D6E" w:rsidP="00F55D6E">
      <w:pPr>
        <w:rPr>
          <w:rFonts w:ascii="Arial" w:hAnsi="Arial"/>
          <w:lang w:val="en-GB"/>
        </w:rPr>
      </w:pPr>
    </w:p>
    <w:p w:rsidR="00F55D6E" w:rsidRPr="002C6B43" w:rsidRDefault="00F55D6E" w:rsidP="00F55D6E">
      <w:pPr>
        <w:rPr>
          <w:rFonts w:ascii="Arial" w:hAnsi="Arial"/>
        </w:rPr>
      </w:pPr>
      <w:r w:rsidRPr="002C6B43">
        <w:rPr>
          <w:rFonts w:ascii="Arial" w:hAnsi="Arial"/>
        </w:rPr>
        <w:t>III. Draw a diagram to represent each of the following atoms:</w:t>
      </w: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  <w:r w:rsidRPr="002C6B43">
        <w:rPr>
          <w:rFonts w:ascii="Arial" w:hAnsi="Arial"/>
        </w:rPr>
        <w:t>1. Oxygen (O)</w:t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  <w:t>2. Magnesium (Mg)</w:t>
      </w: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  <w:r w:rsidRPr="002C6B43">
        <w:rPr>
          <w:rFonts w:ascii="Arial" w:hAnsi="Arial"/>
        </w:rPr>
        <w:t>IV. Name the element shown by the following drawings:</w:t>
      </w:r>
    </w:p>
    <w:p w:rsidR="00F55D6E" w:rsidRPr="002C6B43" w:rsidRDefault="00F55D6E" w:rsidP="00F55D6E">
      <w:pPr>
        <w:rPr>
          <w:rFonts w:ascii="Arial" w:hAnsi="Arial"/>
        </w:rPr>
      </w:pPr>
    </w:p>
    <w:p w:rsidR="00F55D6E" w:rsidRPr="002C6B43" w:rsidRDefault="00F55D6E" w:rsidP="00F55D6E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86995</wp:posOffset>
                </wp:positionV>
                <wp:extent cx="1305560" cy="1430020"/>
                <wp:effectExtent l="0" t="3175" r="6985" b="14605"/>
                <wp:wrapNone/>
                <wp:docPr id="1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430020"/>
                          <a:chOff x="1884" y="11708"/>
                          <a:chExt cx="2056" cy="2252"/>
                        </a:xfrm>
                      </wpg:grpSpPr>
                      <wpg:grpSp>
                        <wpg:cNvPr id="108" name="Group 3"/>
                        <wpg:cNvGrpSpPr>
                          <a:grpSpLocks/>
                        </wpg:cNvGrpSpPr>
                        <wpg:grpSpPr bwMode="auto">
                          <a:xfrm>
                            <a:off x="2859" y="12683"/>
                            <a:ext cx="360" cy="360"/>
                            <a:chOff x="2865" y="750"/>
                            <a:chExt cx="540" cy="540"/>
                          </a:xfrm>
                        </wpg:grpSpPr>
                        <wps:wsp>
                          <wps:cNvPr id="109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5" y="75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5"/>
                          <wps:cNvCnPr/>
                          <wps:spPr bwMode="auto">
                            <a:xfrm>
                              <a:off x="3135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6"/>
                          <wps:cNvCnPr/>
                          <wps:spPr bwMode="auto">
                            <a:xfrm rot="5400000">
                              <a:off x="3120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" name="Group 7"/>
                        <wpg:cNvGrpSpPr>
                          <a:grpSpLocks/>
                        </wpg:cNvGrpSpPr>
                        <wpg:grpSpPr bwMode="auto">
                          <a:xfrm>
                            <a:off x="2228" y="12795"/>
                            <a:ext cx="360" cy="360"/>
                            <a:chOff x="2865" y="750"/>
                            <a:chExt cx="540" cy="540"/>
                          </a:xfrm>
                        </wpg:grpSpPr>
                        <wps:wsp>
                          <wps:cNvPr id="113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5" y="75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9"/>
                          <wps:cNvCnPr/>
                          <wps:spPr bwMode="auto">
                            <a:xfrm>
                              <a:off x="3135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0"/>
                          <wps:cNvCnPr/>
                          <wps:spPr bwMode="auto">
                            <a:xfrm rot="5400000">
                              <a:off x="3120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6" name="Group 11"/>
                        <wpg:cNvGrpSpPr>
                          <a:grpSpLocks/>
                        </wpg:cNvGrpSpPr>
                        <wpg:grpSpPr bwMode="auto">
                          <a:xfrm>
                            <a:off x="3233" y="12690"/>
                            <a:ext cx="360" cy="360"/>
                            <a:chOff x="2865" y="750"/>
                            <a:chExt cx="540" cy="540"/>
                          </a:xfrm>
                        </wpg:grpSpPr>
                        <wps:wsp>
                          <wps:cNvPr id="117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5" y="75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3"/>
                          <wps:cNvCnPr/>
                          <wps:spPr bwMode="auto">
                            <a:xfrm>
                              <a:off x="3135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4"/>
                          <wps:cNvCnPr/>
                          <wps:spPr bwMode="auto">
                            <a:xfrm rot="5400000">
                              <a:off x="3120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0" name="Group 15"/>
                        <wpg:cNvGrpSpPr>
                          <a:grpSpLocks/>
                        </wpg:cNvGrpSpPr>
                        <wpg:grpSpPr bwMode="auto">
                          <a:xfrm>
                            <a:off x="2438" y="12315"/>
                            <a:ext cx="360" cy="360"/>
                            <a:chOff x="2865" y="750"/>
                            <a:chExt cx="540" cy="540"/>
                          </a:xfrm>
                        </wpg:grpSpPr>
                        <wps:wsp>
                          <wps:cNvPr id="121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5" y="75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7"/>
                          <wps:cNvCnPr/>
                          <wps:spPr bwMode="auto">
                            <a:xfrm>
                              <a:off x="3135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8"/>
                          <wps:cNvCnPr/>
                          <wps:spPr bwMode="auto">
                            <a:xfrm rot="5400000">
                              <a:off x="3120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" name="Group 19"/>
                        <wpg:cNvGrpSpPr>
                          <a:grpSpLocks/>
                        </wpg:cNvGrpSpPr>
                        <wpg:grpSpPr bwMode="auto">
                          <a:xfrm>
                            <a:off x="2918" y="12248"/>
                            <a:ext cx="360" cy="360"/>
                            <a:chOff x="2865" y="750"/>
                            <a:chExt cx="540" cy="540"/>
                          </a:xfrm>
                        </wpg:grpSpPr>
                        <wps:wsp>
                          <wps:cNvPr id="125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5" y="75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21"/>
                          <wps:cNvCnPr/>
                          <wps:spPr bwMode="auto">
                            <a:xfrm>
                              <a:off x="3135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22"/>
                          <wps:cNvCnPr/>
                          <wps:spPr bwMode="auto">
                            <a:xfrm rot="5400000">
                              <a:off x="3120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8" name="Group 23"/>
                        <wpg:cNvGrpSpPr>
                          <a:grpSpLocks/>
                        </wpg:cNvGrpSpPr>
                        <wpg:grpSpPr bwMode="auto">
                          <a:xfrm>
                            <a:off x="2776" y="13149"/>
                            <a:ext cx="360" cy="360"/>
                            <a:chOff x="2865" y="750"/>
                            <a:chExt cx="540" cy="540"/>
                          </a:xfrm>
                        </wpg:grpSpPr>
                        <wps:wsp>
                          <wps:cNvPr id="129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5" y="75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25"/>
                          <wps:cNvCnPr/>
                          <wps:spPr bwMode="auto">
                            <a:xfrm>
                              <a:off x="3135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26"/>
                          <wps:cNvCnPr/>
                          <wps:spPr bwMode="auto">
                            <a:xfrm rot="5400000">
                              <a:off x="3120" y="840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670" y="12143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551" y="1261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221" y="1248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188" y="1243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053" y="1296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477" y="1300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33"/>
                        <wpg:cNvGrpSpPr>
                          <a:grpSpLocks/>
                        </wpg:cNvGrpSpPr>
                        <wpg:grpSpPr bwMode="auto">
                          <a:xfrm>
                            <a:off x="2747" y="11708"/>
                            <a:ext cx="130" cy="130"/>
                            <a:chOff x="3960" y="11700"/>
                            <a:chExt cx="360" cy="360"/>
                          </a:xfrm>
                        </wpg:grpSpPr>
                        <wps:wsp>
                          <wps:cNvPr id="1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17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35"/>
                          <wps:cNvCnPr/>
                          <wps:spPr bwMode="auto">
                            <a:xfrm>
                              <a:off x="4035" y="1187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" name="Group 36"/>
                        <wpg:cNvGrpSpPr>
                          <a:grpSpLocks/>
                        </wpg:cNvGrpSpPr>
                        <wpg:grpSpPr bwMode="auto">
                          <a:xfrm>
                            <a:off x="3623" y="12084"/>
                            <a:ext cx="130" cy="130"/>
                            <a:chOff x="3960" y="11700"/>
                            <a:chExt cx="360" cy="360"/>
                          </a:xfrm>
                        </wpg:grpSpPr>
                        <wps:wsp>
                          <wps:cNvPr id="142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17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38"/>
                          <wps:cNvCnPr/>
                          <wps:spPr bwMode="auto">
                            <a:xfrm>
                              <a:off x="4035" y="1187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39"/>
                        <wpg:cNvGrpSpPr>
                          <a:grpSpLocks/>
                        </wpg:cNvGrpSpPr>
                        <wpg:grpSpPr bwMode="auto">
                          <a:xfrm>
                            <a:off x="3810" y="13193"/>
                            <a:ext cx="130" cy="130"/>
                            <a:chOff x="3960" y="11700"/>
                            <a:chExt cx="360" cy="360"/>
                          </a:xfrm>
                        </wpg:grpSpPr>
                        <wps:wsp>
                          <wps:cNvPr id="1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17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41"/>
                          <wps:cNvCnPr/>
                          <wps:spPr bwMode="auto">
                            <a:xfrm>
                              <a:off x="4035" y="1187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42"/>
                        <wpg:cNvGrpSpPr>
                          <a:grpSpLocks/>
                        </wpg:cNvGrpSpPr>
                        <wpg:grpSpPr bwMode="auto">
                          <a:xfrm>
                            <a:off x="2873" y="13830"/>
                            <a:ext cx="130" cy="130"/>
                            <a:chOff x="3960" y="11700"/>
                            <a:chExt cx="360" cy="360"/>
                          </a:xfrm>
                        </wpg:grpSpPr>
                        <wps:wsp>
                          <wps:cNvPr id="148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17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44"/>
                          <wps:cNvCnPr/>
                          <wps:spPr bwMode="auto">
                            <a:xfrm>
                              <a:off x="4035" y="1187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" name="Group 45"/>
                        <wpg:cNvGrpSpPr>
                          <a:grpSpLocks/>
                        </wpg:cNvGrpSpPr>
                        <wpg:grpSpPr bwMode="auto">
                          <a:xfrm>
                            <a:off x="1884" y="13231"/>
                            <a:ext cx="130" cy="130"/>
                            <a:chOff x="3960" y="11700"/>
                            <a:chExt cx="360" cy="360"/>
                          </a:xfrm>
                        </wpg:grpSpPr>
                        <wps:wsp>
                          <wps:cNvPr id="151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17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47"/>
                          <wps:cNvCnPr/>
                          <wps:spPr bwMode="auto">
                            <a:xfrm>
                              <a:off x="4035" y="1187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3" name="Group 48"/>
                        <wpg:cNvGrpSpPr>
                          <a:grpSpLocks/>
                        </wpg:cNvGrpSpPr>
                        <wpg:grpSpPr bwMode="auto">
                          <a:xfrm>
                            <a:off x="1890" y="12256"/>
                            <a:ext cx="130" cy="130"/>
                            <a:chOff x="3960" y="11700"/>
                            <a:chExt cx="360" cy="360"/>
                          </a:xfrm>
                        </wpg:grpSpPr>
                        <wps:wsp>
                          <wps:cNvPr id="154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17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50"/>
                          <wps:cNvCnPr/>
                          <wps:spPr bwMode="auto">
                            <a:xfrm>
                              <a:off x="4035" y="1187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.65pt;margin-top:6.85pt;width:102.8pt;height:112.6pt;z-index:251659264" coordorigin="1884,11708" coordsize="2056,2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rSRNgHAADVagAADgAAAGRycy9lMm9Eb2MueG1s7F1tk5s2EP7emf4Hhu93RgJs7Ikvk7mXTGfS&#10;JjNpfwAH2GaKgQJ3vrST/97VrhDCd744afEltu6DDxtbSMsj7aNHq+XV64d1Zt0nVZ0W+dxm545t&#10;JXlUxGm+nNt//H5zFthW3YR5HGZFnsztT0ltv774+adXm3KW8GJVZHFSWVBIXs825dxeNU05G43q&#10;aJWsw/q8KJMcTi6Kah028LZajuIq3EDp62zEHWc82hRVXFZFlNQ1fHpFJ+0LLH+xSKLm/WJRJ42V&#10;zW2oW4OvFb7eitfRxatwtqzCcpVGshrhN9RiHaY5XFQVdRU2oXVXpY+KWqdRVdTFojmPivWoWCzS&#10;KME2QGuYs9Wat1VxV2JblrPNslRmAtNu2embi41+u/9QWWkM986Z2FYeruEm4XUtLoyzKZcz+M7b&#10;qvxYfqiohXD4roj+rOH0aPu8eL+kL1u3m1+LGIoL75oCjfOwqNaiCGi29YD34JO6B8lDY0XwIXMd&#10;3x/DrYrgHPNcx+HyLkUruJXidywIPNsSp9nECegWRqtrWQB3/DH9mnMf2zAKZ3RlrK2sHTUN36hW&#10;KksAaHVLuENbggf+lFrExwFeLZy1BnFbY4gDhKsyBA/GPv5s4qtTrRl8T9pQHIg7tcsI0O/qDlr1&#10;f4PWx1VYJojYWsBGGRRaRwZ9fx9mlkf2xK+0sKoJU1ZeXK7CfJm8qapis0rCGGrEsAGbUvuBeFMD&#10;Ir8Issc2ag2700LhrKzq5m1SrC1xMLeTLEvLWrQrnIX37+qG7Nl+S3xcF1ka36RZhm+q5e1lVlnQ&#10;1rl9g3/yFvS+luXWZm5Pfe5jyb1ztV6Eg39PFQEDRB4jKISpruVxE6YZHcNdz3LspmQuAfV6dlvE&#10;n8B0VUHDIQzfcLAqqr9tawND4dyu/7oLq8S2sl9yMP+UeQJMDb7x/Al0SKvSz9zqZ8I8gqLmdmNb&#10;dHjZ0Hh7V1bpcgVXYtjcvHgD48IiRWN2tZKVBUxSXYcHJ4PmEDjfpXli+Ro4L/MPFVh3b7C5zKUO&#10;GVCn63oxoyFJ9mHVGR9BLYMqPIezvBAgwzt+OPhgMwD2Atui96Bj+2fqTK+D68A78/j4+sxz4vjs&#10;zc2ldza+YRP/yr26vLxin0VbmDdbpXGc5KLqrZNl3n4jjXT35B6Vm1VmGPVLx3EOqtj+x0rDsP8Y&#10;/aILi88PCTQAgQa08dcCjTosDFviD0EiHanLRJcEh2hg90PBruMjREGeZiOMt7AhXjYh3AzHyzjn&#10;QIAEv+KTKQ6H3Th2DGyEua1BkY0ggxRDARAWw0YMGyG/QBzpBZwETG00JzH9WichfLRyC4aNGDay&#10;3DEnY8BUNaABC5ZMF4bBvXivoSPp3D4mFrwnHQF1hXBDdITh7HxbBxJK2P+lE7ncBY+NfGQ8lUJH&#10;O4k/Cj6ihDfkI8D3up5oCIkhJC9MSJQYivIIkOcOnXv5CcNIjD7SX6XZxUiUSkxI02XivZBmGMlJ&#10;MhIhfvUYiZRwB1RIPLdVSFzg0TAgHpdCwpVSSYxElyoNIzGM5GUZCVeCKPkJKYiigLeXnzCMxDCS&#10;vRgJV0oxIU2XivdCmmEkp8lIlIgrNRIp4w7ISKasZSTckzExx6SRQIyE5HjISCgmyCzaHC4G4MlF&#10;dBregH6feAgJV5oo+gmgz0Yj2QpBMjEk518VpLlDI+FKKyak6VqxYSTh7FHo29Hjbr9VGxHRoWsk&#10;wGxxiBqQkUwmMCqKVRuXech/jkwjUWolMRJdrTQaidFIXlYjcZUmSn7CRLWenmeQ4a1q28gwsf2u&#10;0ooJabpWbBiJYSSH2F/iKkWYfLGuCA/ui8cTCr5mHLYrPb8WtDvu32wxOeYtJiJ+idg34VPXkQfH&#10;p+/DCE3RUxTkt5uHG3ye5hYoV+nVhE896nhwfHKx2oz49IIvKNcGnyeKz776D5ObTl8dGp8ubDdu&#10;8Qnx9M/Gehh8nig+lf6P4ydMiQ6IT8dvo6OnY7yw8e9mizNtZ2v337tq1YDwqa8aDD1+cm8CV0cd&#10;GPJ1mPHzR9uCL/N50A5VLaeDiIDUVxRgjjP4ioInkdTl/WhjHJgQPDFlCJGDcKayZLhTkUFDABB+&#10;JrePdOlCtjeQKBferauIvCcH0tL6awpAyw/oR54wU2vdnUZ6lL/A6BjHrGOItlGfR62X6LCMwtlL&#10;69UiLz1H7k5lLJhs6WYskL0Zu6vqko/QlplsGf1MUgfJltGNjM+lLfDUugDFwLlyYWC4FWd3LOI1&#10;UUlwIENUb6Z2HP7B6+vcQOuMf8CMSyYO7rtIpQTrHz3/oOvcxj+AHxPJuExEEqYb9JTmLP3D4DHS&#10;biBSfeFMlE23GcdRzB+8vk5KScgOFCX91DTLzB9Mqj09D6SndFKcPwBF7PiL8Q/GP/SwojRL8g/A&#10;fREsw80fuJiHkn8IWhWpHcGOZP6gNDvUgSlcxfgHwctMKtbvIBUrxInr8wegiMY/nF7c6n76EqS8&#10;7q0/APcd2D90ecchI9XWSutx+AcRKabFqQFd6/rfR5n/fahE3Wb+YFJ1q+c47Nj9Bvn8e/5B1z/N&#10;/MHMH/T5g4iK0denaVf8kHkKWQDZCWn9gcMzKGDo7CJxjsQ/KM2O5g+HjBM1/sH4hy/6B6V/or5E&#10;T0Ux69P9h4Gc1PoDziXg2Un4QAj5nCfxcCb9PSb57p5GdfEvAAAA//8DAFBLAwQUAAYACAAAACEA&#10;S19S0eAAAAAJAQAADwAAAGRycy9kb3ducmV2LnhtbEyPT0vDQBDF74LfYRnBm938wdqm2ZRS1FMR&#10;bAXpbZudJqHZ2ZDdJum3dzzpbWbe483v5evJtmLA3jeOFMSzCARS6UxDlYKvw9vTAoQPmoxuHaGC&#10;G3pYF/d3uc6MG+kTh32oBIeQz7SCOoQuk9KXNVrtZ65DYu3seqsDr30lTa9HDretTKJoLq1uiD/U&#10;usNtjeVlf7UK3kc9btL4ddhdztvb8fD88b2LUanHh2mzAhFwCn9m+MVndCiY6eSuZLxoFSRxyk6+&#10;py8gWE+S+RLEiYd0sQRZ5PJ/g+IHAAD//wMAUEsBAi0AFAAGAAgAAAAhAOSZw8D7AAAA4QEAABMA&#10;AAAAAAAAAAAAAAAAAAAAAFtDb250ZW50X1R5cGVzXS54bWxQSwECLQAUAAYACAAAACEAI7Jq4dcA&#10;AACUAQAACwAAAAAAAAAAAAAAAAAsAQAAX3JlbHMvLnJlbHNQSwECLQAUAAYACAAAACEAxorSRNgH&#10;AADVagAADgAAAAAAAAAAAAAAAAAsAgAAZHJzL2Uyb0RvYy54bWxQSwECLQAUAAYACAAAACEAS19S&#10;0eAAAAAJAQAADwAAAAAAAAAAAAAAAAAwCgAAZHJzL2Rvd25yZXYueG1sUEsFBgAAAAAEAAQA8wAA&#10;AD0LAAAAAA==&#10;">
                <v:group id="Group 3" o:spid="_x0000_s1027" style="position:absolute;left:2859;top:12683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oval id="Oval 4" o:spid="_x0000_s1028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8BzwQAA&#10;ANw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fvIOf8/EC/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JvAc8EAAADcAAAADwAAAAAAAAAAAAAAAACXAgAAZHJzL2Rvd25y&#10;ZXYueG1sUEsFBgAAAAAEAAQA9QAAAIUDAAAAAA==&#10;"/>
                  <v:line id="Line 5" o:spid="_x0000_s1029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TIJYDxwAAANwAAAAPAAAAAAAA&#10;AAAAAAAAAKECAABkcnMvZG93bnJldi54bWxQSwUGAAAAAAQABAD5AAAAlQMAAAAA&#10;"/>
                  <v:line id="Line 6" o:spid="_x0000_s1030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A/asAAAADcAAAADwAAAGRycy9kb3ducmV2LnhtbERPS4vCMBC+L/gfwgje1rQeRKpRZPF5&#10;8OADZG+zzdiWbSYliVr/vREEb/PxPWcya00tbuR8ZVlB2k9AEOdWV1woOB2X3yMQPiBrrC2Tggd5&#10;mE07XxPMtL3znm6HUIgYwj5DBWUITSalz0sy6Pu2IY7cxTqDIUJXSO3wHsNNLQdJMpQGK44NJTb0&#10;U1L+f7gaBWa3Xe1+zWC9OI/Q/q0u8+CoUKrXbedjEIHa8BG/3Rsd56cpvJ6JF8jp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LwP2rAAAAA3AAAAA8AAAAAAAAAAAAAAAAA&#10;oQIAAGRycy9kb3ducmV2LnhtbFBLBQYAAAAABAAEAPkAAACOAwAAAAA=&#10;"/>
                </v:group>
                <v:group id="Group 7" o:spid="_x0000_s1031" style="position:absolute;left:2228;top:12795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oval id="Oval 8" o:spid="_x0000_s1032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mFE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rB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KphRMEAAADcAAAADwAAAAAAAAAAAAAAAACXAgAAZHJzL2Rvd25y&#10;ZXYueG1sUEsFBgAAAAAEAAQA9QAAAIUDAAAAAA==&#10;"/>
                  <v:line id="Line 9" o:spid="_x0000_s1033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G5AAxAAAANwAAAAPAAAAAAAAAAAA&#10;AAAAAKECAABkcnMvZG93bnJldi54bWxQSwUGAAAAAAQABAD5AAAAkgMAAAAA&#10;"/>
                  <v:line id="Line 10" o:spid="_x0000_s1034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s5acEAAADcAAAADwAAAGRycy9kb3ducmV2LnhtbERPS4vCMBC+C/6HMII3TRVcpBpFRN3d&#10;gwcfIN7GZmyLzaQkWe3+eyMI3ubje8503phK3Mn50rKCQT8BQZxZXXKu4HhY98YgfEDWWFkmBf/k&#10;YT5rt6aYavvgHd33IRcxhH2KCooQ6lRKnxVk0PdtTRy5q3UGQ4Qul9rhI4abSg6T5EsaLDk2FFjT&#10;sqDstv8zCsz2d7M9m+H36jRGe9lcF8FRrlS30ywmIAI14SN+u390nD8YweuZeIGcP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yzlpwQAAANwAAAAPAAAAAAAAAAAAAAAA&#10;AKECAABkcnMvZG93bnJldi54bWxQSwUGAAAAAAQABAD5AAAAjwMAAAAA&#10;"/>
                </v:group>
                <v:group id="Group 11" o:spid="_x0000_s1035" style="position:absolute;left:3233;top:12690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oval id="Oval 12" o:spid="_x0000_s1036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WdHwgAA&#10;ANwAAAAPAAAAZHJzL2Rvd25yZXYueG1sRE9Na8JAEL0L/Q/LFHrTTQzakrqKVAr20IOxvQ/ZMQlm&#10;Z0N2jPHfu4WCt3m8z1ltRteqgfrQeDaQzhJQxKW3DVcGfo6f0zdQQZAttp7JwI0CbNZPkxXm1l/5&#10;QEMhlYohHHI0UIt0udahrMlhmPmOOHIn3zuUCPtK2x6vMdy1ep4kS+2w4dhQY0cfNZXn4uIM7Kpt&#10;sRx0JovstNvL4vz7/ZWlxrw8j9t3UEKjPMT/7r2N89NX+HsmXq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RZ0fCAAAA3AAAAA8AAAAAAAAAAAAAAAAAlwIAAGRycy9kb3du&#10;cmV2LnhtbFBLBQYAAAAABAAEAPUAAACGAwAAAAA=&#10;"/>
                  <v:line id="Line 13" o:spid="_x0000_s1037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VpoFxwAAANwAAAAPAAAAAAAA&#10;AAAAAAAAAKECAABkcnMvZG93bnJldi54bWxQSwUGAAAAAAQABAD5AAAAlQMAAAAA&#10;"/>
                  <v:line id="Line 14" o:spid="_x0000_s1038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YzbMMAAADcAAAADwAAAGRycy9kb3ducmV2LnhtbERPS2vCQBC+F/wPywi9NRs9lJi6Bilq&#10;6yEHbaH0Ns1OHjQ7G3a3mv57VxC8zcf3nGUxml6cyPnOsoJZkoIgrqzuuFHw+bF9ykD4gKyxt0wK&#10;/slDsZo8LDHX9swHOh1DI2II+xwVtCEMuZS+asmgT+xAHLnaOoMhQtdI7fAcw00v52n6LA12HBta&#10;HOi1per3+GcUmHK/K7/N/G3zlaH92dXr4KhR6nE6rl9ABBrDXXxzv+s4f7aA6zPxArm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yGM2zDAAAA3AAAAA8AAAAAAAAAAAAA&#10;AAAAoQIAAGRycy9kb3ducmV2LnhtbFBLBQYAAAAABAAEAPkAAACRAwAAAAA=&#10;"/>
                </v:group>
                <v:group id="Group 15" o:spid="_x0000_s1039" style="position:absolute;left:2438;top:12315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oval id="Oval 16" o:spid="_x0000_s1040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JAVwQAA&#10;ANwAAAAPAAAAZHJzL2Rvd25yZXYueG1sRE9Na8JAEL0L/Q/LFLzpJgalpK4iFUEPHhrb+5Adk2B2&#10;NmSnMf33XUHobR7vc9bb0bVqoD40ng2k8wQUceltw5WBr8th9gYqCLLF1jMZ+KUA283LZI259Xf+&#10;pKGQSsUQDjkaqEW6XOtQ1uQwzH1HHLmr7x1KhH2lbY/3GO5avUiSlXbYcGyosaOPmspb8eMM7Ktd&#10;sRp0Jsvsuj/K8vZ9PmWpMdPXcfcOSmiUf/HTfbRx/iKFxzPxAr3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ViQFcEAAADcAAAADwAAAAAAAAAAAAAAAACXAgAAZHJzL2Rvd25y&#10;ZXYueG1sUEsFBgAAAAAEAAQA9QAAAIUDAAAAAA==&#10;"/>
                  <v:line id="Line 17" o:spid="_x0000_s1041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0mdSxAAAANwAAAAPAAAAAAAAAAAA&#10;AAAAAKECAABkcnMvZG93bnJldi54bWxQSwUGAAAAAAQABAD5AAAAkgMAAAAA&#10;"/>
                  <v:line id="Line 18" o:spid="_x0000_s1042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LOO8EAAADcAAAADwAAAGRycy9kb3ducmV2LnhtbERPS4vCMBC+C/6HMII3Ta2wSNcoIr72&#10;4EFXkL3NNmNbtpmUJGr990YQ9jYf33Om89bU4kbOV5YVjIYJCOLc6ooLBafv9WACwgdkjbVlUvAg&#10;D/NZtzPFTNs7H+h2DIWIIewzVFCG0GRS+rwkg35oG+LIXawzGCJ0hdQO7zHc1DJNkg9psOLYUGJD&#10;y5Lyv+PVKDD7r83+x6Tb1XmC9ndzWQRHhVL9Xrv4BBGoDf/it3un4/x0DK9n4gVy9g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As47wQAAANwAAAAPAAAAAAAAAAAAAAAA&#10;AKECAABkcnMvZG93bnJldi54bWxQSwUGAAAAAAQABAD5AAAAjwMAAAAA&#10;"/>
                </v:group>
                <v:group id="Group 19" o:spid="_x0000_s1043" style="position:absolute;left:2918;top:12248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oval id="Oval 20" o:spid="_x0000_s1044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5YWwQAA&#10;ANwAAAAPAAAAZHJzL2Rvd25yZXYueG1sRE9Na8JAEL0L/odlhN50oyFSUleRSkEPPTS29yE7JsHs&#10;bMhOY/z3rlDobR7vcza70bVqoD40ng0sFwko4tLbhisD3+eP+SuoIMgWW89k4E4BdtvpZIO59Tf+&#10;oqGQSsUQDjkaqEW6XOtQ1uQwLHxHHLmL7x1KhH2lbY+3GO5avUqStXbYcGyosaP3mspr8esMHKp9&#10;sR50Kll6ORwlu/58ntKlMS+zcf8GSmiUf/Gf+2jj/FUGz2fiBXr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OWFsEAAADcAAAADwAAAAAAAAAAAAAAAACXAgAAZHJzL2Rvd25y&#10;ZXYueG1sUEsFBgAAAAAEAAQA9QAAAIUDAAAAAA==&#10;"/>
                  <v:line id="Line 21" o:spid="_x0000_s1045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6WFRxAAAANwAAAAPAAAAAAAAAAAA&#10;AAAAAKECAABkcnMvZG93bnJldi54bWxQSwUGAAAAAAQABAD5AAAAkgMAAAAA&#10;"/>
                  <v:line id="Line 22" o:spid="_x0000_s1046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nIOMEAAADcAAAADwAAAGRycy9kb3ducmV2LnhtbERPS4vCMBC+C/6HMII3Te3Bla5RRHzt&#10;wYOuIHubbca2bDMpSdT6740g7G0+vudM562pxY2crywrGA0TEMS51RUXCk7f68EEhA/IGmvLpOBB&#10;HuazbmeKmbZ3PtDtGAoRQ9hnqKAMocmk9HlJBv3QNsSRu1hnMEToCqkd3mO4qWWaJGNpsOLYUGJD&#10;y5Lyv+PVKDD7r83+x6Tb1XmC9ndzWQRHhVL9Xrv4BBGoDf/it3un4/z0A17PxAvk7Ak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cOcg4wQAAANwAAAAPAAAAAAAAAAAAAAAA&#10;AKECAABkcnMvZG93bnJldi54bWxQSwUGAAAAAAQABAD5AAAAjwMAAAAA&#10;"/>
                </v:group>
                <v:group id="Group 23" o:spid="_x0000_s1047" style="position:absolute;left:2776;top:13149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oval id="Oval 24" o:spid="_x0000_s1048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pwTwgAA&#10;ANwAAAAPAAAAZHJzL2Rvd25yZXYueG1sRE9Na8JAEL0X+h+WKXirGw1KjVlFKoI99NC0vQ/ZMQnJ&#10;zobsNMZ/7xYKvc3jfU6+n1ynRhpC49nAYp6AIi69bbgy8PV5en4BFQTZYueZDNwowH73+JBjZv2V&#10;P2gspFIxhEOGBmqRPtM6lDU5DHPfE0fu4geHEuFQaTvgNYa7Ti+TZK0dNhwbauzptaayLX6cgWN1&#10;KNajTmWVXo5nWbXf72/pwpjZ03TYghKa5F/85z7bOH+5gd9n4gV6d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sunBPCAAAA3AAAAA8AAAAAAAAAAAAAAAAAlwIAAGRycy9kb3du&#10;cmV2LnhtbFBLBQYAAAAABAAEAPUAAACGAwAAAAA=&#10;"/>
                  <v:line id="Line 25" o:spid="_x0000_s1049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YlcpjxwAAANwAAAAPAAAAAAAA&#10;AAAAAAAAAKECAABkcnMvZG93bnJldi54bWxQSwUGAAAAAAQABAD5AAAAlQMAAAAA&#10;"/>
                  <v:line id="Line 26" o:spid="_x0000_s1050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VjCsEAAADcAAAADwAAAGRycy9kb3ducmV2LnhtbERPS4vCMBC+C/6HMII3TVVYpBpFRN3d&#10;gwcfIN7GZmyLzaQkWe3+eyMI3ubje8503phK3Mn50rKCQT8BQZxZXXKu4HhY98YgfEDWWFkmBf/k&#10;YT5rt6aYavvgHd33IRcxhH2KCooQ6lRKnxVk0PdtTRy5q3UGQ4Qul9rhI4abSg6T5EsaLDk2FFjT&#10;sqDstv8zCsz2d7M9m+H36jRGe9lcF8FRrlS30ywmIAI14SN+u390nD8awOuZeIGcP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5RWMKwQAAANwAAAAPAAAAAAAAAAAAAAAA&#10;AKECAABkcnMvZG93bnJldi54bWxQSwUGAAAAAAQABAD5AAAAjwMAAAAA&#10;"/>
                </v:group>
                <v:oval id="Oval 27" o:spid="_x0000_s1051" style="position:absolute;left:2670;top:12143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5i/wQAA&#10;ANw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p0v4fyZeoL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FOYv8EAAADcAAAADwAAAAAAAAAAAAAAAACXAgAAZHJzL2Rvd25y&#10;ZXYueG1sUEsFBgAAAAAEAAQA9QAAAIUDAAAAAA==&#10;"/>
                <v:oval id="Oval 28" o:spid="_x0000_s1052" style="position:absolute;left:2551;top:1261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z0kwQAA&#10;ANwAAAAPAAAAZHJzL2Rvd25yZXYueG1sRE9Na8JAEL0X+h+WKXirG10USV1FKoI9eGha70N2TILZ&#10;2ZAdY/rvuwWht3m8z1lvR9+qgfrYBLYwm2agiMvgGq4sfH8dXlegoiA7bAOThR+KsN08P60xd+HO&#10;nzQUUqkUwjFHC7VIl2sdy5o8xmnoiBN3Cb1HSbCvtOvxnsJ9q+dZttQeG04NNXb0XlN5LW7ewr7a&#10;FctBG1mYy/4oi+v59GFm1k5ext0bKKFR/sUP99Gl+cbA3zPpAr3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x89JMEAAADcAAAADwAAAAAAAAAAAAAAAACXAgAAZHJzL2Rvd25y&#10;ZXYueG1sUEsFBgAAAAAEAAQA9QAAAIUDAAAAAA==&#10;"/>
                <v:oval id="Oval 29" o:spid="_x0000_s1053" style="position:absolute;left:2221;top:1248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qVQwQAA&#10;ANwAAAAPAAAAZHJzL2Rvd25yZXYueG1sRE9Na8JAEL0X+h+WKXirGxuVkrqKVAQ9eGhs70N2TILZ&#10;2ZAdY/z3riD0No/3OYvV4BrVUxdqzwYm4wQUceFtzaWB3+P2/RNUEGSLjWcycKMAq+XrywIz66/8&#10;Q30upYohHDI0UIm0mdahqMhhGPuWOHIn3zmUCLtS2w6vMdw1+iNJ5tphzbGhwpa+KyrO+cUZ2JTr&#10;fN7rVGbpabOT2fnvsE8nxozehvUXKKFB/sVP987G+ekUHs/EC/Ty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alUMEAAADcAAAADwAAAAAAAAAAAAAAAACXAgAAZHJzL2Rvd25y&#10;ZXYueG1sUEsFBgAAAAAEAAQA9QAAAIUDAAAAAA==&#10;"/>
                <v:oval id="Oval 30" o:spid="_x0000_s1054" style="position:absolute;left:3188;top:12435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gDLwQAA&#10;ANw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83g/5l4gV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7oAy8EAAADcAAAADwAAAAAAAAAAAAAAAACXAgAAZHJzL2Rvd25y&#10;ZXYueG1sUEsFBgAAAAAEAAQA9QAAAIUDAAAAAA==&#10;"/>
                <v:oval id="Oval 31" o:spid="_x0000_s1055" style="position:absolute;left:3053;top:12961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J68wQAA&#10;ANwAAAAPAAAAZHJzL2Rvd25yZXYueG1sRE9Na8JAEL0X/A/LFHqrGxsMJXUVUQp68NBo70N2TILZ&#10;2ZCdxvjvXUHobR7vcxar0bVqoD40ng3Mpgko4tLbhisDp+P3+yeoIMgWW89k4EYBVsvJywJz66/8&#10;Q0MhlYohHHI0UIt0udahrMlhmPqOOHJn3zuUCPtK2x6vMdy1+iNJMu2w4dhQY0ebmspL8ecMbKt1&#10;kQ06lXl63u5kfvk97NOZMW+v4/oLlNAo/+Kne2fj/DSDxzPxAr2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2ievMEAAADcAAAADwAAAAAAAAAAAAAAAACXAgAAZHJzL2Rvd25y&#10;ZXYueG1sUEsFBgAAAAAEAAQA9QAAAIUDAAAAAA==&#10;"/>
                <v:oval id="Oval 32" o:spid="_x0000_s1056" style="position:absolute;left:2477;top:13006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JDsnwQAA&#10;ANwAAAAPAAAAZHJzL2Rvd25yZXYueG1sRE9Na8JAEL0L/Q/LCL3pRoO2RFeRSsEePDS29yE7JsHs&#10;bMiOMf57tyD0No/3Oevt4BrVUxdqzwZm0wQUceFtzaWBn9Pn5B1UEGSLjWcycKcA283LaI2Z9Tf+&#10;pj6XUsUQDhkaqETaTOtQVOQwTH1LHLmz7xxKhF2pbYe3GO4aPU+SpXZYc2yosKWPiopLfnUG9uUu&#10;X/Y6lUV63h9kcfk9fqUzY17Hw24FSmiQf/HTfbBxfvoGf8/EC/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CQ7J8EAAADcAAAADwAAAAAAAAAAAAAAAACXAgAAZHJzL2Rvd25y&#10;ZXYueG1sUEsFBgAAAAAEAAQA9QAAAIUDAAAAAA==&#10;"/>
                <v:group id="Group 33" o:spid="_x0000_s1057" style="position:absolute;left:2747;top:11708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oval id="Oval 34" o:spid="_x0000_s1058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9wrOwQAA&#10;ANw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fvoOf8/EC/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vcKzsEAAADcAAAADwAAAAAAAAAAAAAAAACXAgAAZHJzL2Rvd25y&#10;ZXYueG1sUEsFBgAAAAAEAAQA9QAAAIUDAAAAAA==&#10;"/>
                  <v:line id="Line 35" o:spid="_x0000_s1059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Ak7kexwAAANwAAAAPAAAAAAAA&#10;AAAAAAAAAKECAABkcnMvZG93bnJldi54bWxQSwUGAAAAAAQABAD5AAAAlQMAAAAA&#10;"/>
                </v:group>
                <v:group id="Group 36" o:spid="_x0000_s1060" style="position:absolute;left:3623;top:12084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oval id="Oval 37" o:spid="_x0000_s1061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evCwQAA&#10;ANwAAAAPAAAAZHJzL2Rvd25yZXYueG1sRE9Na8JAEL0X+h+WEXqrG41Kia4ilYI9eDDa+5Adk2B2&#10;NmSnMf33XUHwNo/3OavN4BrVUxdqzwYm4wQUceFtzaWB8+nr/QNUEGSLjWcy8EcBNuvXlxVm1t/4&#10;SH0upYohHDI0UIm0mdahqMhhGPuWOHIX3zmUCLtS2w5vMdw1epokC+2w5thQYUufFRXX/NcZ2JXb&#10;fNHrVObpZbeX+fXn8J1OjHkbDdslKKFBnuKHe2/j/NkU7s/EC/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FXrwsEAAADcAAAADwAAAAAAAAAAAAAAAACXAgAAZHJzL2Rvd25y&#10;ZXYueG1sUEsFBgAAAAAEAAQA9QAAAIUDAAAAAA==&#10;"/>
                  <v:line id="Line 38" o:spid="_x0000_s1062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QSdpxAAAANwAAAAPAAAAAAAAAAAA&#10;AAAAAKECAABkcnMvZG93bnJldi54bWxQSwUGAAAAAAQABAD5AAAAkgMAAAAA&#10;"/>
                </v:group>
                <v:group id="Group 39" o:spid="_x0000_s1063" style="position:absolute;left:3810;top:13193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oval id="Oval 40" o:spid="_x0000_s1064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HO2wgAA&#10;ANwAAAAPAAAAZHJzL2Rvd25yZXYueG1sRE9Na8JAEL0L/odlhN50Y9NISV1FKgU9eGhs70N2TILZ&#10;2ZCdxvTfuwWht3m8z1lvR9eqgfrQeDawXCSgiEtvG64MfJ0/5q+ggiBbbD2TgV8KsN1MJ2vMrb/x&#10;Jw2FVCqGcMjRQC3S5VqHsiaHYeE74shdfO9QIuwrbXu8xXDX6uckWWmHDceGGjt6r6m8Fj/OwL7a&#10;FatBp5Kll/1Bsuv36ZgujXmajbs3UEKj/Isf7oON818y+HsmXq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8c7bCAAAA3AAAAA8AAAAAAAAAAAAAAAAAlwIAAGRycy9kb3du&#10;cmV2LnhtbFBLBQYAAAAABAAEAPUAAACGAwAAAAA=&#10;"/>
                  <v:line id="Line 41" o:spid="_x0000_s1065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NoTxxAAAANwAAAAPAAAAAAAAAAAA&#10;AAAAAKECAABkcnMvZG93bnJldi54bWxQSwUGAAAAAAQABAD5AAAAkgMAAAAA&#10;"/>
                </v:group>
                <v:group id="Group 42" o:spid="_x0000_s1066" style="position:absolute;left:2873;top:13830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oval id="Oval 43" o:spid="_x0000_s1067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dwoxQAA&#10;ANwAAAAPAAAAZHJzL2Rvd25yZXYueG1sRI9BS8NAEIXvQv/DMkJvdlNji8RuS2kp1IMHo96H7DQJ&#10;zc6G7JjGf+8cBG8zvDfvfbPZTaEzIw2pjexgucjAEFfRt1w7+Pw4PTyDSYLssYtMDn4owW47u9tg&#10;4eON32kspTYawqlAB41IX1ibqoYCpkXsiVW7xCGg6DrU1g940/DQ2ccsW9uALWtDgz0dGqqu5Xdw&#10;cKz35Xq0uazyy/Esq+vX22u+dG5+P+1fwAhN8m/+uz57xX9SWn1GJ7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93CjFAAAA3AAAAA8AAAAAAAAAAAAAAAAAlwIAAGRycy9k&#10;b3ducmV2LnhtbFBLBQYAAAAABAAEAPUAAACJAwAAAAA=&#10;"/>
                  <v:line id="Line 44" o:spid="_x0000_s1068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akQg8UAAADcAAAADwAAAAAAAAAA&#10;AAAAAAChAgAAZHJzL2Rvd25yZXYueG1sUEsFBgAAAAAEAAQA+QAAAJMDAAAAAA==&#10;"/>
                </v:group>
                <v:group id="Group 45" o:spid="_x0000_s1069" style="position:absolute;left:1884;top:13231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oval id="Oval 46" o:spid="_x0000_s1070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uNowgAA&#10;ANwAAAAPAAAAZHJzL2Rvd25yZXYueG1sRE9NS8NAEL0L/odlBG9mk4YUid2WYhHqwYNpvQ/ZaRKa&#10;nQ3ZaZr++64geJvH+5zVZna9mmgMnWcDWZKCIq697bgxcDx8vLyCCoJssfdMBm4UYLN+fFhhaf2V&#10;v2mqpFExhEOJBlqRodQ61C05DIkfiCN38qNDiXBstB3xGsNdrxdputQOO44NLQ703lJ9ri7OwK7Z&#10;VstJ51Lkp91eivPP12eeGfP8NG/fQAnN8i/+c+9tnF9k8PtMvEC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1e42jCAAAA3AAAAA8AAAAAAAAAAAAAAAAAlwIAAGRycy9kb3du&#10;cmV2LnhtbFBLBQYAAAAABAAEAPUAAACGAwAAAAA=&#10;"/>
                  <v:line id="Line 47" o:spid="_x0000_s1071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1BQvxAAAANwAAAAPAAAAAAAAAAAA&#10;AAAAAKECAABkcnMvZG93bnJldi54bWxQSwUGAAAAAAQABAD5AAAAkgMAAAAA&#10;"/>
                </v:group>
                <v:group id="Group 48" o:spid="_x0000_s1072" style="position:absolute;left:1890;top:12256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oval id="Oval 49" o:spid="_x0000_s1073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UDwwgAA&#10;ANwAAAAPAAAAZHJzL2Rvd25yZXYueG1sRE9Na8JAEL0L/odlhN50Y9NISV1FKgU9eGhs70N2TILZ&#10;2ZCdxvTfuwWht3m8z1lvR9eqgfrQeDawXCSgiEtvG64MfJ0/5q+ggiBbbD2TgV8KsN1MJ2vMrb/x&#10;Jw2FVCqGcMjRQC3S5VqHsiaHYeE74shdfO9QIuwrbXu8xXDX6uckWWmHDceGGjt6r6m8Fj/OwL7a&#10;FatBp5Kll/1Bsuv36ZgujXmajbs3UEKj/Isf7oON87MX+HsmXq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pQPDCAAAA3AAAAA8AAAAAAAAAAAAAAAAAlwIAAGRycy9kb3du&#10;cmV2LnhtbFBLBQYAAAAABAAEAPUAAACGAwAAAAA=&#10;"/>
                  <v:line id="Line 50" o:spid="_x0000_s1074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PYxb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rFonts w:ascii="Arial" w:hAnsi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7620</wp:posOffset>
                </wp:positionV>
                <wp:extent cx="1924685" cy="1891665"/>
                <wp:effectExtent l="5715" t="0" r="12700" b="13335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891665"/>
                          <a:chOff x="6939" y="11576"/>
                          <a:chExt cx="3031" cy="2979"/>
                        </a:xfrm>
                      </wpg:grpSpPr>
                      <wps:wsp>
                        <wps:cNvPr id="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8080" y="1293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8717" y="1275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6939" y="11576"/>
                            <a:ext cx="3031" cy="2979"/>
                            <a:chOff x="6939" y="11576"/>
                            <a:chExt cx="3031" cy="2979"/>
                          </a:xfrm>
                        </wpg:grpSpPr>
                        <wpg:grpSp>
                          <wpg:cNvPr id="5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8388" y="13007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6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57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58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7757" y="13119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10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61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62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8762" y="13014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14" name="Oval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65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6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7967" y="12639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18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69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70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8447" y="12572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22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73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74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8305" y="13473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26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77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78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9" y="1238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0" y="12812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1328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1333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7759" y="11785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34" name="Oval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85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8335" y="11576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37" name="Oval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88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8913" y="11710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40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Line 91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9452" y="12039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43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Line 94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7263" y="12191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46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Line 97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6939" y="12775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49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Line 100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9002" y="13254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52" name="Oval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Line 103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04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2" y="1352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8545" y="13713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57" name="Oval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Line 108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109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1384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7930" y="13623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62" name="Oval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Line 113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14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5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0" y="1339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7495" y="12663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67" name="Oval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Line 118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119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0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1237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0" y="1308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8050" y="12107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73" name="Oval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Line 124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125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6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9017" y="12707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77" name="Oval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Line 128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29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2" y="12955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7" y="1240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8478" y="12168"/>
                              <a:ext cx="360" cy="360"/>
                              <a:chOff x="2865" y="750"/>
                              <a:chExt cx="540" cy="540"/>
                            </a:xfrm>
                          </wpg:grpSpPr>
                          <wps:wsp>
                            <wps:cNvPr id="83" name="Oval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5" y="750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Line 134"/>
                            <wps:cNvCnPr/>
                            <wps:spPr bwMode="auto">
                              <a:xfrm>
                                <a:off x="3135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135"/>
                            <wps:cNvCnPr/>
                            <wps:spPr bwMode="auto">
                              <a:xfrm rot="5400000">
                                <a:off x="3120" y="840"/>
                                <a:ext cx="1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6" name="Group 136"/>
                          <wpg:cNvGrpSpPr>
                            <a:grpSpLocks/>
                          </wpg:cNvGrpSpPr>
                          <wpg:grpSpPr bwMode="auto">
                            <a:xfrm rot="10984767">
                              <a:off x="9021" y="14302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87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Line 138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9" name="Group 139"/>
                          <wpg:cNvGrpSpPr>
                            <a:grpSpLocks/>
                          </wpg:cNvGrpSpPr>
                          <wpg:grpSpPr bwMode="auto">
                            <a:xfrm rot="10984767">
                              <a:off x="8191" y="14425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90" name="Oval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Line 141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2" name="Group 142"/>
                          <wpg:cNvGrpSpPr>
                            <a:grpSpLocks/>
                          </wpg:cNvGrpSpPr>
                          <wpg:grpSpPr bwMode="auto">
                            <a:xfrm rot="10984767">
                              <a:off x="7441" y="14038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93" name="Oval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Line 144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5" name="Group 145"/>
                          <wpg:cNvGrpSpPr>
                            <a:grpSpLocks/>
                          </wpg:cNvGrpSpPr>
                          <wpg:grpSpPr bwMode="auto">
                            <a:xfrm rot="10984767">
                              <a:off x="6994" y="13372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96" name="Oval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Line 147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8" name="Group 148"/>
                          <wpg:cNvGrpSpPr>
                            <a:grpSpLocks/>
                          </wpg:cNvGrpSpPr>
                          <wpg:grpSpPr bwMode="auto">
                            <a:xfrm rot="10984767">
                              <a:off x="9614" y="13820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99" name="Oval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150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1" name="Group 151"/>
                          <wpg:cNvGrpSpPr>
                            <a:grpSpLocks/>
                          </wpg:cNvGrpSpPr>
                          <wpg:grpSpPr bwMode="auto">
                            <a:xfrm rot="10984767">
                              <a:off x="9840" y="13123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102" name="Oval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153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4" name="Group 154"/>
                          <wpg:cNvGrpSpPr>
                            <a:grpSpLocks/>
                          </wpg:cNvGrpSpPr>
                          <wpg:grpSpPr bwMode="auto">
                            <a:xfrm rot="10984767">
                              <a:off x="9803" y="12508"/>
                              <a:ext cx="130" cy="130"/>
                              <a:chOff x="3960" y="11700"/>
                              <a:chExt cx="360" cy="360"/>
                            </a:xfrm>
                          </wpg:grpSpPr>
                          <wps:wsp>
                            <wps:cNvPr id="105" name="Oval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1700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Line 156"/>
                            <wps:cNvCnPr/>
                            <wps:spPr bwMode="auto">
                              <a:xfrm>
                                <a:off x="4035" y="11873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49.45pt;margin-top:.6pt;width:151.55pt;height:148.95pt;z-index:251660288" coordorigin="6939,11576" coordsize="3031,29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OdfdkMAABp5QAADgAAAGRycy9lMm9Eb2MueG1s7F3bbttIEn1fYP6B4LsjNu8UogwMX4IFsjsG&#10;svsBtEhdMBKpJWUr2cX8+1Z3NVtNxrTlOKQsqvLgSKZMkc3qPqdOVVd9/P3bemU8pkW5zLOJyT5Y&#10;ppFm0zxZZvOJ+e9/3V6EplFu4yyJV3mWTszvaWn+/um3v33cbcapnS/yVZIWBpwkK8e7zcRcbLeb&#10;8WhUThfpOi4/5Js0g4OzvFjHW3hbzEdJEe/g7OvVyLYsf7TLi2RT5NO0LOG313jQ/CTOP5ul0+0f&#10;s1mZbo3VxIRr24qfhfh5z3+OPn2Mx/Mi3iyWU3kZ8U9cxTpeZvCl6lTX8TY2HorlD6daL6dFXuaz&#10;7Ydpvh7ls9lymop7gLthVuNuPhf5w0bcy3y8m2/UMMHQNsbpp087/efjXWEsE3h2ppHFa3hE4lsN&#10;j/Gx2W3mY/jI52LzdXNX4A3Cyy/59M8SDo+ax/n7OX7YuN/9I0/gfPHDNhdj821WrPkp4K6Nb+IR&#10;fFePIP22NabwSxbZrh96pjGFYyyMmO97+JCmC3iS/O/8yIlMgx9mXuBXB2/kCRzLgTvhf21HQcSP&#10;juIxfrO4Wnl1/NbA4sr9oJZvG9Svi3iTimdV8hGTg2pXg/rHY7wyPBvHVHyiGtASR9PI8qtFnM3T&#10;y6LId4s0TuCCxDOAy9b+gL8p4Vm8OLyhFYLB82GyI8fFYapG2fHhEB8j/kIfoni8Kcrt5zRfG/zF&#10;xExXq+Wm5DcWj+PHL+UWP119iv+6zFfL5Ha5Wok3xfz+alUYcLsT81b8k19Q+9gqM3YTM/JsT5y5&#10;dqzUT2GJf0+dAuZGlsDVxGM+WDfy9TZervA1PPZVJkwUBwyf+H2efIfBK3JcCWDlgheLvPivaexg&#10;FZiY5X8e4iI1jdXfM3gAEXNdvmyIN64X2PCm0I/c60fibAqnmphb08CXV1tcah42xXK+gG9i4naz&#10;/BLmxGwpBpM/ULwqebFglD1Zp1O3TocPc83Y4OF2ZZ0BC6R1Bp6YpvGYrPN0rFMu89xeBELI9c6t&#10;LEqCiFh3miDBUfJXgchTYKDs6AcoiMe/HkVaRgIgrAanAsW6HInQCYFr8fXesayAT+X2GaWNgx0C&#10;wPI/CzzJhqaLCks9vvZxmOAvcOE/GpL61Xgikgrc72mt+nGIKgtrHSDC0XPCUUAynOtflllqeGLy&#10;Sdu8yu4KiaoHsTaHOTgdQ5xy+zksWe2LjG0F1/AcXctyztXE8tAfCxO3AeyxWpSEa/S/yIpuwpvQ&#10;vXBt/+bCtZLk4vL2yr3wb1ngXTvXV1fX7C9+L8wdL5ZJkmb80is3jbmHMXbpMKKDpRw1NQyj+tmF&#10;vwDzu/pfXLSg4Pz56SSSL4j8KffH12B91+0s1PjaQXaGtBcWLf5P2Ih0xRzGiS0s9GR1J2V1e48W&#10;iZjgVU1OBs5yjYkItt0lEwkCWAKRiTD2Arc/QSbCYKrggAoqgh40UZH+wOTJ1ZhcelTxlIwnuIgv&#10;VTwhIB2EERyhFSoQFyEuMn9a2WRK2kRD06XNgwyNyMhyYg6JAh9ERpjSHFEh8qXo2F2YIQx8MFXg&#10;tqCLsBd08FNkI0pyQzYiFTctYtCdiEvCCAUYZOC1BSSUCoogIUVQYiMopvL4FCkjH14VvG4xNCUP&#10;o6Hp8jCxkXj8Q1h08GZ3GBtRyq1kI1K67Y6NBJFfxT19SGMQMmwVTWhG5U+RjSiJEtmILlF+lRkk&#10;XYWUiY0QG3mejSglFEFCCqHERoiNaCmHv4CN8GCKFqgJRPD8NQFB0kbOURuxlXaLbCToPAUzdN2K&#10;jUBu2+DYiK00SsFG8A4pUkORmveQfGkrJVSwkUDPvjzIZaVIDWWN1Hc/PK2N2EohRkPTFeKDDI3Y&#10;yFmyEaXdSjbSQwarhblvzHFxOdxnvw1AG7GVRolsRNcoSRuhrSCYTXikrSC2UkIRJCiH9fwkc5nM&#10;qrYZdrMjTinEaGi6QkxshCI1fWzKVDowArGuA3cNxKFty82rtgPbXJ+N/6iNq7Sb5Jx2kzhKPRbm&#10;Cbt4wUp6Uq0gdRs3AjA7hAw/Mk8x8KezLbOH1ZNvr9fS30M9w7jz1dMLq1w+m1bP+nYkSoAXCfBO&#10;XfMHe+lv9QyhIIlMNXVgFafV88RWz5at3I5S6lEJCzvPWQYYliyRBc11jnF+IKqjVCam9rQ7Ea/r&#10;wVOdWQAb/IT97XdzNyU0RS/3qVLVitJ5XRQoSFIDEV2T7hpEnhqlthQsNUZEwc+KgivtW4gUOAVf&#10;k8ChxeZcS+6iYixsqtqMl+jhc1lM1nZjW9Ge7nrFrF72dO/XxWd21zpK1ZfgIGX97lJIQ0cZlKp/&#10;Va1fwwAHpUWjA6xr0QQOVDULeA1MzeNVzaor2FB1Z+9hHKRgEzgMoODHYeCglGYJDlJq7hAcIr7D&#10;El0AKFRQc0EHAQ68JJUmP0XiHntSR8lzoJKKqtTs08lWrlJHhecQ6eoogQN4OGex5/EgcHCVUong&#10;EEmpsjtwiFyoQCvAwbaam8+GAQ5KqROeQ6Tn1JLnQJ7DkT0HV6meCA666kngQOCgFQ53lQIpwaHz&#10;7NvAhlosCA4Macs++3YY4KCUOgSHPvNvyXMgz+Elz0GpnggOuupJ4EDgoIODUiAlOEgJsjvPYV9m&#10;3YbY9BBlJaXUITj0mRNK4EDg8AI48KxMraIAw+wOikjXe71QUSPeyAk6N0lbQXRgVud1BCLLUnmZ&#10;nvBq975DM+3oBKsacdVMizkwuNl9yK9rXYnKGlFZo2fLGnlK9BSOA7N01fO1ngP1n6D+E9BH8eng&#10;FiztdRbyagGTSgkMupRAD9tPPCWMCkeNQcmA/rA4hO17qJE6fL96LbuiyXPaszmppyJP4jhGT8WW&#10;BH9PKcMVY+4+idPjCj/P03ECyNh51pJOkTErMVPOUl3NJMZMxS6OmsHpKf1UMua3pHASYybG3M6Y&#10;lawsLU3XlQ/yzYgxE2M+tF/8014b3xOoq1eYFtxTymxoq5peITCeZ3kOMeb314W8hTFDX7G6xsw6&#10;15iDiG98FYzZh9qZz1rSCTJm3qSoNktJY17xjTJUrPY9FKvlqWF6/BFd1p+MPxJjJsbcypj9hsaM&#10;LdteY2nEmIkxv5ExNzRm1qfGHPhVCS7HiYgx11qun0KNozbG3NSYWecac+CC/WBGt499NgeVlcEb&#10;adUYM2nMxJjHWX758C4Yc0NjZqQxU0XlTioq+w2NmZHGHI8XaZzcZIlQic7P7ur7j3vIyoAWZzUs&#10;hg5oMPQ9acywI6HiOU5zcwJlZeRbXl7MeEwLeLHIi/enMfdhn0qvxnwEaLXWo326EHJB5drCas7t&#10;PJxiIO/PPls8OmgnJ9c8mTUEuWHCqLrbhhValTZgM0u4O+2WdIIxECiPWEcRPZOZsoYoa+ioWUNB&#10;Q5mGvmp7DDkol0Mr/EYxEIqBtMZAgMTKdRCzhjDVmGIg5NFtvm6eqUUbNDVmaDnXMSOJLAYyLM/K&#10;sIMhMpKGxgxt0vZrPjESYiTHZSQNjdkmjfn8tD5OCzrv1xA0NGZoYrZfBw/ivpSVQVkZb8vK4L0S&#10;9Hgvtj/pSWOOWNV5yo5AbQbjb1deSMN7fxpeD2skdEKr22efGnMYAvtGHu5WrX+qphAUA3n/MZAW&#10;jZkvOrjmSY0Z2pt17NGFbgC0Unh0zBeEsn2lO0GNGZp31WcpacyUNfRusobChsYMfdJeybNJY7b9&#10;mwvXSpKLy1vSmFs1ZuhpJtdB1Jihp9QrLY08ukF7dG2MpKkxQwO0LhgJWhezIuAjkOmrLWuRBdkb&#10;gqC4DlZi2xMUNoTmmGFDdHb6FJ2pGCkVI32hGCl0PKtDx1tkZ2qPeao0pZ5k2gYXSjiuHFipHP/i&#10;JKl2uAh5NwOEC7dZs2sQcAEt0GoeLRTX2jO5rmOUBBcEFy/ABZ9++t5xaJG2t8+DYkca+SO4GDRc&#10;QA80aSsSLqBJWr/eReDyFn5c/gRTa8ifw4CLhgDq9imAElwQXLwEFw0JFJqmEVycX1rLQd4F399e&#10;C49hibHdpjfvwo8isFcOF44DG0LAUgcmRkVK78OdU66U+0rej4i8C+qpCSYPc7Uc3+fJ9zuo1iHe&#10;QEIabv/sPDMtUmIpxjFcXSwl7wJykajj8uNdYfDOOJESLivvQiqXvcFF5EM9K4QLqIw5RLhQep+E&#10;Cz1RlOCC4OLIcME7p9XUKNhQS+4FuRfzQm2tAl4r8YJ3Tqv7F9BbTVhLf4AR8l4Zwr9gzaq3g5Cj&#10;eDM1OcaIGNBsbT8hCTEIMY6OGEowRQ8D+q3tDZQ8DPIwtM7MzFLqpXQxsB1mj4pUFEIDQIEYtmcN&#10;MYDBW37VEUNPXSTEIMQ4OmIozVQihq6ZEmKcI2Lo4QzxejcHhRRGYl7Em8Vyeh1vY/290FHHqZ0v&#10;8lWSFp/+DwAA//8DAFBLAwQUAAYACAAAACEA9zh7PuAAAAAJAQAADwAAAGRycy9kb3ducmV2Lnht&#10;bEyPTWuDQBCG74X+h2UKvTWr9gM1riGEtqdQaFIouW3ciUrcWXE3av59p6f2ODwv7zxvsZptJ0Yc&#10;fOtIQbyIQCBVzrRUK/javz2kIHzQZHTnCBVc0cOqvL0pdG7cRJ847kItuIR8rhU0IfS5lL5q0Gq/&#10;cD0Ss5MbrA58DrU0g5643HYyiaIXaXVL/KHRPW4arM67i1XwPulp/Ri/jtvzaXM97J8/vrcxKnV/&#10;N6+XIALO4S8Mv/qsDiU7Hd2FjBedgqcszTjKIAHBPI0S3nZUkGRZDLIs5P8F5Q8AAAD//wMAUEsB&#10;Ai0AFAAGAAgAAAAhAOSZw8D7AAAA4QEAABMAAAAAAAAAAAAAAAAAAAAAAFtDb250ZW50X1R5cGVz&#10;XS54bWxQSwECLQAUAAYACAAAACEAI7Jq4dcAAACUAQAACwAAAAAAAAAAAAAAAAAsAQAAX3JlbHMv&#10;LnJlbHNQSwECLQAUAAYACAAAACEAl4OdfdkMAABp5QAADgAAAAAAAAAAAAAAAAAsAgAAZHJzL2Uy&#10;b0RvYy54bWxQSwECLQAUAAYACAAAACEA9zh7PuAAAAAJAQAADwAAAAAAAAAAAAAAAAAxDwAAZHJz&#10;L2Rvd25yZXYueG1sUEsFBgAAAAAEAAQA8wAAAD4QAAAAAA==&#10;">
                <v:oval id="Oval 52" o:spid="_x0000_s1027" style="position:absolute;left:8080;top:1293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Ro2wgAA&#10;ANo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CE/yvxBu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dGjbCAAAA2gAAAA8AAAAAAAAAAAAAAAAAlwIAAGRycy9kb3du&#10;cmV2LnhtbFBLBQYAAAAABAAEAPUAAACGAwAAAAA=&#10;"/>
                <v:oval id="Oval 53" o:spid="_x0000_s1028" style="position:absolute;left:8717;top:12759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b+twgAA&#10;ANoAAAAPAAAAZHJzL2Rvd25yZXYueG1sRI9Ba8JAFITvQv/D8grezMYGRVJXkYqghx4a9f7IPpNg&#10;9m3Ivsb033eFQo/DzHzDrLeja9VAfWg8G5gnKSji0tuGKwOX82G2AhUE2WLrmQz8UIDt5mWyxtz6&#10;B3/RUEilIoRDjgZqkS7XOpQ1OQyJ74ijd/O9Q4myr7Tt8RHhrtVvabrUDhuOCzV29FFTeS++nYF9&#10;tSuWg85kkd32R1ncr5+nbG7M9HXcvYMSGuU//Nc+WgMZPK/EG6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v63CAAAA2gAAAA8AAAAAAAAAAAAAAAAAlwIAAGRycy9kb3du&#10;cmV2LnhtbFBLBQYAAAAABAAEAPUAAACGAwAAAAA=&#10;"/>
                <v:group id="Group 54" o:spid="_x0000_s1029" style="position:absolute;left:6939;top:11576;width:3031;height:2979" coordorigin="6939,11576" coordsize="3031,29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group id="Group 55" o:spid="_x0000_s1030" style="position:absolute;left:8388;top:13007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oval id="Oval 56" o:spid="_x0000_s1031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    <v:line id="Line 57" o:spid="_x0000_s1032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58" o:spid="_x0000_s1033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E4Wr8AAADaAAAADwAAAGRycy9kb3ducmV2LnhtbERPy4rCMBTdC/MP4Q64s+m4EOkYi8j4&#10;mIULHzC4uza3D2xuShK18/dmIbg8nPcs700r7uR8Y1nBV5KCIC6sbrhScDquRlMQPiBrbC2Tgn/y&#10;kM8/BjPMtH3wnu6HUIkYwj5DBXUIXSalL2oy6BPbEUeutM5giNBVUjt8xHDTynGaTqTBhmNDjR0t&#10;ayquh5tRYHa/693ZjDc/f1O0l3W5CI4qpYaf/eIbRKA+vMUv91YriFvjlXgD5PwJ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KE4Wr8AAADaAAAADwAAAAAAAAAAAAAAAACh&#10;AgAAZHJzL2Rvd25yZXYueG1sUEsFBgAAAAAEAAQA+QAAAI0DAAAAAA==&#10;"/>
                  </v:group>
                  <v:group id="Group 59" o:spid="_x0000_s1034" style="position:absolute;left:7757;top:13119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oval id="Oval 60" o:spid="_x0000_s1035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6xU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ZVe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v6xUwwAAANsAAAAPAAAAAAAAAAAAAAAAAJcCAABkcnMvZG93&#10;bnJldi54bWxQSwUGAAAAAAQABAD1AAAAhwMAAAAA&#10;"/>
                    <v:line id="Line 61" o:spid="_x0000_s1036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  <v:line id="Line 62" o:spid="_x0000_s1037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+sCsEAAADbAAAADwAAAGRycy9kb3ducmV2LnhtbERPS4vCMBC+C/6HMAvebLo9LFKNIsuq&#10;68GDDxBvYzO2xWZSkqjdf78RBG/z8T1nMutMI+7kfG1ZwWeSgiAurK65VHDYL4YjED4ga2wsk4I/&#10;8jCb9nsTzLV98Jbuu1CKGMI+RwVVCG0upS8qMugT2xJH7mKdwRChK6V2+IjhppFZmn5JgzXHhgpb&#10;+q6ouO5uRoHZrJebk8lWP8cR2vPyMg+OSqUGH918DCJQF97il/tXx/kZPH+JB8jp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3P6wKwQAAANsAAAAPAAAAAAAAAAAAAAAA&#10;AKECAABkcnMvZG93bnJldi54bWxQSwUGAAAAAAQABAD5AAAAjwMAAAAA&#10;"/>
                  </v:group>
                  <v:group id="Group 63" o:spid="_x0000_s1038" style="position:absolute;left:8762;top:13014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oval id="Oval 64" o:spid="_x0000_s1039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KpXwQAA&#10;ANsAAAAPAAAAZHJzL2Rvd25yZXYueG1sRE9Na8JAEL0X/A/LCL3VjaaKRFcRpaCHHhr1PmTHJJid&#10;DdlpTP+9Wyj0No/3Oevt4BrVUxdqzwamkwQUceFtzaWBy/njbQkqCLLFxjMZ+KEA283oZY2Z9Q/+&#10;oj6XUsUQDhkaqETaTOtQVOQwTHxLHLmb7xxKhF2pbYePGO4aPUuShXZYc2yosKV9RcU9/3YGDuUu&#10;X/Q6lXl6Oxxlfr9+ntKpMa/jYbcCJTTIv/jPfbRx/jv8/hIP0J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4SqV8EAAADbAAAADwAAAAAAAAAAAAAAAACXAgAAZHJzL2Rvd25y&#10;ZXYueG1sUEsFBgAAAAAEAAQA9QAAAIUDAAAAAA==&#10;"/>
                    <v:line id="Line 65" o:spid="_x0000_s1040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    <v:line id="Line 66" o:spid="_x0000_s1041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SqCcAAAADbAAAADwAAAGRycy9kb3ducmV2LnhtbERPS4vCMBC+C/6HMII3TdeDSNdYiqyv&#10;g4dVYfE2NmNbbCYlidr995sFwdt8fM+ZZ51pxIOcry0r+BgnIIgLq2suFZyOq9EMhA/IGhvLpOCX&#10;PGSLfm+OqbZP/qbHIZQihrBPUUEVQptK6YuKDPqxbYkjd7XOYIjQlVI7fMZw08hJkkylwZpjQ4Ut&#10;LSsqboe7UWD2u/X+bCabr58Z2sv6mgdHpVLDQZd/ggjUhbf45d7qOH8K/7/EA+Ti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gEqgnAAAAA2wAAAA8AAAAAAAAAAAAAAAAA&#10;oQIAAGRycy9kb3ducmV2LnhtbFBLBQYAAAAABAAEAPkAAACOAwAAAAA=&#10;"/>
                  </v:group>
                  <v:group id="Group 67" o:spid="_x0000_s1042" style="position:absolute;left:7967;top:12639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<v:oval id="Oval 68" o:spid="_x0000_s1043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yaBS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RVW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yaBSwwAAANsAAAAPAAAAAAAAAAAAAAAAAJcCAABkcnMvZG93&#10;bnJldi54bWxQSwUGAAAAAAQABAD1AAAAhwMAAAAA&#10;"/>
                    <v:line id="Line 69" o:spid="_x0000_s1044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    <v:line id="Line 70" o:spid="_x0000_s1045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1dW78AAADbAAAADwAAAGRycy9kb3ducmV2LnhtbERPy4rCMBTdD/gP4QruxtQuRKpRRHwu&#10;XPgAcXdtrm2xuSlJ1Pr3k8WAy8N5T2atqcWLnK8sKxj0ExDEudUVFwrOp9XvCIQPyBpry6TgQx5m&#10;087PBDNt33yg1zEUIoawz1BBGUKTSenzkgz6vm2II3e3zmCI0BVSO3zHcFPLNEmG0mDFsaHEhhYl&#10;5Y/j0ygw+916fzXpZnkZob2t7/PgqFCq123nYxCB2vAV/7u3WkEa18cv8QfI6R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s1dW78AAADbAAAADwAAAAAAAAAAAAAAAACh&#10;AgAAZHJzL2Rvd25yZXYueG1sUEsFBgAAAAAEAAQA+QAAAI0DAAAAAA==&#10;"/>
                  </v:group>
                  <v:group id="Group 71" o:spid="_x0000_s1046" style="position:absolute;left:8447;top:12572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<v:oval id="Oval 72" o:spid="_x0000_s1047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V0FwwAA&#10;ANsAAAAPAAAAZHJzL2Rvd25yZXYueG1sRI9Ba8JAFITvQv/D8gredGOCUlJXkYqgBw+N7f2RfSbB&#10;7NuQfY3pv+8KQo/DzHzDrLeja9VAfWg8G1jME1DEpbcNVwa+LofZG6ggyBZbz2TglwJsNy+TNebW&#10;3/mThkIqFSEccjRQi3S51qGsyWGY+444elffO5Qo+0rbHu8R7lqdJslKO2w4LtTY0UdN5a34cQb2&#10;1a5YDTqTZXbdH2V5+z6fsoUx09dx9w5KaJT/8LN9tAbS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V0FwwAAANsAAAAPAAAAAAAAAAAAAAAAAJcCAABkcnMvZG93&#10;bnJldi54bWxQSwUGAAAAAAQABAD1AAAAhwMAAAAA&#10;"/>
                    <v:line id="Line 73" o:spid="_x0000_s1048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74" o:spid="_x0000_s1049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ZbWMMAAADb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pGN4fYk/QM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n2W1jDAAAA2wAAAA8AAAAAAAAAAAAA&#10;AAAAoQIAAGRycy9kb3ducmV2LnhtbFBLBQYAAAAABAAEAPkAAACRAwAAAAA=&#10;"/>
                  </v:group>
                  <v:group id="Group 75" o:spid="_x0000_s1050" style="position:absolute;left:8305;top:13473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<v:oval id="Oval 76" o:spid="_x0000_s1051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lsGwwAA&#10;ANsAAAAPAAAAZHJzL2Rvd25yZXYueG1sRI9Ba8JAFITvQv/D8gredKPBUFJXkYqgBw+N7f2RfSbB&#10;7NuQfY3pv+8KQo/DzHzDrLeja9VAfWg8G1jME1DEpbcNVwa+LofZG6ggyBZbz2TglwJsNy+TNebW&#10;3/mThkIqFSEccjRQi3S51qGsyWGY+444elffO5Qo+0rbHu8R7lq9TJJMO2w4LtTY0UdN5a34cQb2&#10;1a7IBp3KKr3uj7K6fZ9P6cKY6eu4ewclNMp/+Nk+WgPLD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dlsGwwAAANsAAAAPAAAAAAAAAAAAAAAAAJcCAABkcnMvZG93&#10;bnJldi54bWxQSwUGAAAAAAQABAD1AAAAhwMAAAAA&#10;"/>
                    <v:line id="Line 77" o:spid="_x0000_s1052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  <v:line id="Line 78" o:spid="_x0000_s1053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tRXb8AAADbAAAADwAAAGRycy9kb3ducmV2LnhtbERPy4rCMBTdD/gP4QruxtQuRKpRRHwu&#10;XPgAcXdtrm2xuSlJ1Pr3k8WAy8N5T2atqcWLnK8sKxj0ExDEudUVFwrOp9XvCIQPyBpry6TgQx5m&#10;087PBDNt33yg1zEUIoawz1BBGUKTSenzkgz6vm2II3e3zmCI0BVSO3zHcFPLNEmG0mDFsaHEhhYl&#10;5Y/j0ygw+916fzXpZnkZob2t7/PgqFCq123nYxCB2vAV/7u3WkEax8Yv8QfI6R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LtRXb8AAADbAAAADwAAAAAAAAAAAAAAAACh&#10;AgAAZHJzL2Rvd25yZXYueG1sUEsFBgAAAAAEAAQA+QAAAI0DAAAAAA==&#10;"/>
                  </v:group>
                  <v:oval id="Oval 79" o:spid="_x0000_s1054" style="position:absolute;left:8229;top:12385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90wwAA&#10;ANs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mK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6c90wwAAANsAAAAPAAAAAAAAAAAAAAAAAJcCAABkcnMvZG93&#10;bnJldi54bWxQSwUGAAAAAAQABAD1AAAAhwMAAAAA&#10;"/>
                  <v:oval id="Oval 80" o:spid="_x0000_s1055" style="position:absolute;left:7750;top:12812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vA0vwAA&#10;ANsAAAAPAAAAZHJzL2Rvd25yZXYueG1sRE9Ni8IwEL0L+x/CLHjTVIsiXaOIIuhhD1vd+9CMbbGZ&#10;lGas9d+bw8IeH+97vR1co3rqQu3ZwGyagCIuvK25NHC9HCcrUEGQLTaeycCLAmw3H6M1ZtY/+Yf6&#10;XEoVQzhkaKASaTOtQ1GRwzD1LXHkbr5zKBF2pbYdPmO4a/Q8SZbaYc2xocKW9hUV9/zhDBzKXb7s&#10;dSqL9HY4yeL++31OZ8aMP4fdFyihQf7Ff+6TNZDG9fFL/AF6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8K8DS/AAAA2wAAAA8AAAAAAAAAAAAAAAAAlwIAAGRycy9kb3ducmV2&#10;LnhtbFBLBQYAAAAABAAEAPUAAACDAwAAAAA=&#10;"/>
                  <v:oval id="Oval 81" o:spid="_x0000_s1056" style="position:absolute;left:8582;top:13285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lWvwwAA&#10;ANsAAAAPAAAAZHJzL2Rvd25yZXYueG1sRI9Ba8JAFITvgv9heYXedBODUlJXEaVgDx6atvdH9pkE&#10;s29D9hnjv3cLQo/DzHzDrLeja9VAfWg8G0jnCSji0tuGKwM/3x+zN1BBkC22nsnAnQJsN9PJGnPr&#10;b/xFQyGVihAOORqoRbpc61DW5DDMfUccvbPvHUqUfaVtj7cId61eJMlKO2w4LtTY0b6m8lJcnYFD&#10;tStWg85kmZ0PR1lefk+fWWrM68u4ewclNMp/+Nk+WgNZCn9f4g/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RlWvwwAAANsAAAAPAAAAAAAAAAAAAAAAAJcCAABkcnMvZG93&#10;bnJldi54bWxQSwUGAAAAAAQABAD1AAAAhwMAAAAA&#10;"/>
                  <v:oval id="Oval 82" o:spid="_x0000_s1057" style="position:absolute;left:8006;top:1333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MvY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ZAu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Uy9jCAAAA2wAAAA8AAAAAAAAAAAAAAAAAlwIAAGRycy9kb3du&#10;cmV2LnhtbFBLBQYAAAAABAAEAPUAAACGAwAAAAA=&#10;"/>
                  <v:group id="Group 83" o:spid="_x0000_s1058" style="position:absolute;left:7759;top:11785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<v:oval id="Oval 84" o:spid="_x0000_s1059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    <v:line id="Line 85" o:spid="_x0000_s1060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j9HDGAAAA2wAAAA8AAAAAAAAA&#10;AAAAAAAAoQIAAGRycy9kb3ducmV2LnhtbFBLBQYAAAAABAAEAPkAAACUAwAAAAA=&#10;"/>
                  </v:group>
                  <v:group id="Group 86" o:spid="_x0000_s1061" style="position:absolute;left:8335;top:11576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<v:oval id="Oval 87" o:spid="_x0000_s1062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2hAwwAA&#10;ANs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PpG/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42hAwwAAANsAAAAPAAAAAAAAAAAAAAAAAJcCAABkcnMvZG93&#10;bnJldi54bWxQSwUGAAAAAAQABAD1AAAAhwMAAAAA&#10;"/>
                    <v:line id="Line 88" o:spid="_x0000_s1063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  </v:group>
                  <v:group id="Group 89" o:spid="_x0000_s1064" style="position:absolute;left:8913;top:11710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oval id="Oval 90" o:spid="_x0000_s1065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INJwAAA&#10;ANsAAAAPAAAAZHJzL2Rvd25yZXYueG1sRE9Na8JAEL0X/A/LFLzVjaZKSV1FFMEePJi29yE7JsHs&#10;bMiOMf579yB4fLzv5XpwjeqpC7VnA9NJAoq48Lbm0sDf7/7jC1QQZIuNZzJwpwDr1ehtiZn1Nz5R&#10;n0upYgiHDA1UIm2mdSgqchgmviWO3Nl3DiXCrtS2w1sMd42eJclCO6w5NlTY0rai4pJfnYFduckX&#10;vU5lnp53B5lf/o8/6dSY8fuw+QYlNMhL/HQfrIHPuD5+iT9Ar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DINJwAAAANsAAAAPAAAAAAAAAAAAAAAAAJcCAABkcnMvZG93bnJl&#10;di54bWxQSwUGAAAAAAQABAD1AAAAhAMAAAAA&#10;"/>
                    <v:line id="Line 91" o:spid="_x0000_s1066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  </v:group>
                  <v:group id="Group 92" o:spid="_x0000_s1067" style="position:absolute;left:9452;top:12039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  <v:oval id="Oval 93" o:spid="_x0000_s1068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h0+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1M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3h0+wwAAANsAAAAPAAAAAAAAAAAAAAAAAJcCAABkcnMvZG93&#10;bnJldi54bWxQSwUGAAAAAAQABAD1AAAAhwMAAAAA&#10;"/>
                    <v:line id="Line 94" o:spid="_x0000_s1069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  </v:group>
                  <v:group id="Group 95" o:spid="_x0000_s1070" style="position:absolute;left:7263;top:12191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<v:oval id="Oval 96" o:spid="_x0000_s1071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b6mwwAA&#10;ANs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b6mwwAAANsAAAAPAAAAAAAAAAAAAAAAAJcCAABkcnMvZG93&#10;bnJldi54bWxQSwUGAAAAAAQABAD1AAAAhwMAAAAA&#10;"/>
                    <v:line id="Line 97" o:spid="_x0000_s1072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  </v:group>
                  <v:group id="Group 98" o:spid="_x0000_s1073" style="position:absolute;left:6939;top:12775;width:130;height:130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  <v:oval id="Oval 99" o:spid="_x0000_s1074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irUxAAA&#10;ANsAAAAPAAAAZHJzL2Rvd25yZXYueG1sRI9Ba8JAFITvQv/D8gq96camhpq6ilQKevDQtN4f2WcS&#10;zL4N2deY/vtuQfA4zMw3zGozulYN1IfGs4H5LAFFXHrbcGXg++tj+goqCLLF1jMZ+KUAm/XDZIW5&#10;9Vf+pKGQSkUIhxwN1CJdrnUoa3IYZr4jjt7Z9w4lyr7StsdrhLtWPydJph02HBdq7Oi9pvJS/DgD&#10;u2pbZINOZZGed3tZXE7HQzo35ulx3L6BEhrlHr6199bAyxL+v8Qf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jYq1MQAAADbAAAADwAAAAAAAAAAAAAAAACXAgAAZHJzL2Rv&#10;d25yZXYueG1sUEsFBgAAAAAEAAQA9QAAAIgDAAAAAA==&#10;"/>
                    <v:line id="Line 100" o:spid="_x0000_s1075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    </v:group>
                  <v:group id="Group 101" o:spid="_x0000_s1076" style="position:absolute;left:9002;top:13254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  <v:oval id="Oval 102" o:spid="_x0000_s1077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y54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ayF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y54wwAAANsAAAAPAAAAAAAAAAAAAAAAAJcCAABkcnMvZG93&#10;bnJldi54bWxQSwUGAAAAAAQABAD1AAAAhwMAAAAA&#10;"/>
                    <v:line id="Line 103" o:spid="_x0000_s1078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    <v:line id="Line 104" o:spid="_x0000_s1079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AoJcUAAADbAAAADwAAAGRycy9kb3ducmV2LnhtbESPT2sCMRTE7wW/Q3iCt5pVbJHtZheR&#10;1rYHD2qh9PbcvP2Dm5clSXX99qZQ8DjMzG+YrBhMJ87kfGtZwWyagCAurW65VvB1eHtcgvABWWNn&#10;mRRcyUORjx4yTLW98I7O+1CLCGGfooImhD6V0pcNGfRT2xNHr7LOYIjS1VI7vES46eQ8SZ6lwZbj&#10;QoM9rRsqT/tfo8BsPzfbHzN/f/1eoj1uqlVwVCs1GQ+rFxCBhnAP/7c/tIKnBfx9iT9A5j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fAoJcUAAADbAAAADwAAAAAAAAAA&#10;AAAAAAChAgAAZHJzL2Rvd25yZXYueG1sUEsFBgAAAAAEAAQA+QAAAJMDAAAAAA==&#10;"/>
                  </v:group>
                  <v:oval id="Oval 105" o:spid="_x0000_s1080" style="position:absolute;left:8822;top:13525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rYM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sg/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rYMwwAAANsAAAAPAAAAAAAAAAAAAAAAAJcCAABkcnMvZG93&#10;bnJldi54bWxQSwUGAAAAAAQABAD1AAAAhwMAAAAA&#10;"/>
                  <v:group id="Group 106" o:spid="_x0000_s1081" style="position:absolute;left:8545;top:13713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<v:oval id="Oval 107" o:spid="_x0000_s1082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I3gwwAA&#10;ANsAAAAPAAAAZHJzL2Rvd25yZXYueG1sRI9Ba8JAFITvhf6H5RW81Y0NUUldRSqCPfTQqPdH9pkE&#10;s29D9jXGf+8WCj0OM/MNs9qMrlUD9aHxbGA2TUARl942XBk4HfevS1BBkC22nsnAnQJs1s9PK8yt&#10;v/E3DYVUKkI45GigFulyrUNZk8Mw9R1x9C6+dyhR9pW2Pd4i3LX6LUnm2mHDcaHGjj5qKq/FjzOw&#10;q7bFfNCpZOlld5Dsev76TGfGTF7G7TsooVH+w3/tgzWQLeD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PI3gwwAAANsAAAAPAAAAAAAAAAAAAAAAAJcCAABkcnMvZG93&#10;bnJldi54bWxQSwUGAAAAAAQABAD1AAAAhwMAAAAA&#10;"/>
                    <v:line id="Line 108" o:spid="_x0000_s1083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109" o:spid="_x0000_s1084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/GHu8MAAADbAAAADwAAAGRycy9kb3ducmV2LnhtbESPQYvCMBSE74L/ITzBm6YKLto1isiu&#10;rgcP6sKyt2fzbIvNS0mi1n9vBMHjMDPfMNN5YypxJedLywoG/QQEcWZ1ybmC38N3bwzCB2SNlWVS&#10;cCcP81m7NcVU2xvv6LoPuYgQ9ikqKEKoUyl9VpBB37c1cfRO1hkMUbpcaoe3CDeVHCbJhzRYclwo&#10;sKZlQdl5fzEKzHaz2v6b4frrb4z2uDotgqNcqW6nWXyCCNSEd/jV/tEKRhN4fok/QM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/xh7vDAAAA2wAAAA8AAAAAAAAAAAAA&#10;AAAAoQIAAGRycy9kb3ducmV2LnhtbFBLBQYAAAAABAAEAPkAAACRAwAAAAA=&#10;"/>
                  </v:group>
                  <v:oval id="Oval 110" o:spid="_x0000_s1085" style="position:absolute;left:8205;top:13845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d8pwAAA&#10;ANsAAAAPAAAAZHJzL2Rvd25yZXYueG1sRE9Na8JAEL0L/odlhN7MxgZDSV1FKgV78GBs70N2TILZ&#10;2ZCdxvTfdw+Cx8f73uwm16mRhtB6NrBKUlDElbct1wa+L5/LN1BBkC12nsnAHwXYbeezDRbW3/lM&#10;Yym1iiEcCjTQiPSF1qFqyGFIfE8cuasfHEqEQ63tgPcY7jr9mqa5dthybGiwp4+Gqlv56wwc6n2Z&#10;jzqTdXY9HGV9+zl9ZStjXhbT/h2U0CRP8cN9tAbyuD5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ud8pwAAAANsAAAAPAAAAAAAAAAAAAAAAAJcCAABkcnMvZG93bnJl&#10;di54bWxQSwUGAAAAAAQABAD1AAAAhAMAAAAA&#10;"/>
                  <v:group id="Group 111" o:spid="_x0000_s1086" style="position:absolute;left:7930;top:13623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<v:oval id="Oval 112" o:spid="_x0000_s1087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+TFwwAA&#10;ANsAAAAPAAAAZHJzL2Rvd25yZXYueG1sRI9Ba8JAFITvQv/D8gredKPBUFJXkYqgBw+N7f2RfSbB&#10;7NuQfY3pv+8KQo/DzHzDrLeja9VAfWg8G1jME1DEpbcNVwa+LofZG6ggyBZbz2TglwJsNy+TNebW&#10;3/mThkIqFSEccjRQi3S51qGsyWGY+444elffO5Qo+0rbHu8R7lq9TJJMO2w4LtTY0UdN5a34cQb2&#10;1a7IBp3KKr3uj7K6fZ9P6cKY6eu4ewclNMp/+Nk+WgPZEh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J+TFwwAAANsAAAAPAAAAAAAAAAAAAAAAAJcCAABkcnMvZG93&#10;bnJldi54bWxQSwUGAAAAAAQABAD1AAAAhwMAAAAA&#10;"/>
                    <v:line id="Line 113" o:spid="_x0000_s1088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/XmgsUAAADbAAAADwAAAAAAAAAA&#10;AAAAAAChAgAAZHJzL2Rvd25yZXYueG1sUEsFBgAAAAAEAAQA+QAAAJMDAAAAAA==&#10;"/>
                    <v:line id="Line 114" o:spid="_x0000_s1089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zimMUAAADbAAAADwAAAGRycy9kb3ducmV2LnhtbESPzWsCMRTE7wX/h/CE3mrWRURW4yLF&#10;ru3Bgx8gvb1u3n7QzcuSpLr975uC4HGYmd8wq3wwnbiS861lBdNJAoK4tLrlWsH59PayAOEDssbO&#10;Min4JQ/5evS0wkzbGx/oegy1iBD2GSpoQugzKX3ZkEE/sT1x9CrrDIYoXS21w1uEm06mSTKXBluO&#10;Cw329NpQ+X38MQrM/qPYf5p0t70s0H4V1SY4qpV6Hg+bJYhAQ3iE7+13rWA+g/8v8QfI9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5zimMUAAADbAAAADwAAAAAAAAAA&#10;AAAAAAChAgAAZHJzL2Rvd25yZXYueG1sUEsFBgAAAAAEAAQA+QAAAJMDAAAAAA==&#10;"/>
                  </v:group>
                  <v:oval id="Oval 115" o:spid="_x0000_s1090" style="position:absolute;left:7650;top:13395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nyxwwAA&#10;ANsAAAAPAAAAZHJzL2Rvd25yZXYueG1sRI/BasMwEETvgf6D2EJvsZwam+JGCaGhkBxyqNveF2tj&#10;m1grY20d9++rQKDHYWbeMOvt7Ho10Rg6zwZWSQqKuPa248bA1+f78gVUEGSLvWcy8EsBtpuHxRpL&#10;66/8QVMljYoQDiUaaEWGUutQt+QwJH4gjt7Zjw4lyrHRdsRrhLteP6dpoR12HBdaHOitpfpS/TgD&#10;+2ZXFZPOJM/O+4Pkl+/TMVsZ8/Q4715BCc3yH763D9ZAkcPtS/wB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nyxwwAAANsAAAAPAAAAAAAAAAAAAAAAAJcCAABkcnMvZG93&#10;bnJldi54bWxQSwUGAAAAAAQABAD1AAAAhwMAAAAA&#10;"/>
                  <v:group id="Group 116" o:spid="_x0000_s1091" style="position:absolute;left:7495;top:12663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<v:oval id="Oval 117" o:spid="_x0000_s1092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EddwwAA&#10;ANsAAAAPAAAAZHJzL2Rvd25yZXYueG1sRI9Ba8JAFITvQv/D8gq96UaDaUldRSoFPfTQ2N4f2WcS&#10;zL4N2WeM/94VCj0OM/MNs9qMrlUD9aHxbGA+S0ARl942XBn4OX5O30AFQbbYeiYDNwqwWT9NVphb&#10;f+VvGgqpVIRwyNFALdLlWoeyJodh5jvi6J1871Ci7Ctte7xGuGv1Ikky7bDhuFBjRx81lefi4gzs&#10;qm2RDTqVZXra7WV5/v06pHNjXp7H7TsooVH+w3/tvTWQvcL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UEddwwAAANsAAAAPAAAAAAAAAAAAAAAAAJcCAABkcnMvZG93&#10;bnJldi54bWxQSwUGAAAAAAQABAD1AAAAhwMAAAAA&#10;"/>
                    <v:line id="Line 118" o:spid="_x0000_s1093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RdPPDAAAA2wAAAA8AAAAAAAAAAAAA&#10;AAAAoQIAAGRycy9kb3ducmV2LnhtbFBLBQYAAAAABAAEAPkAAACRAwAAAAA=&#10;"/>
                    <v:line id="Line 119" o:spid="_x0000_s1094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1NBsUAAADbAAAADwAAAGRycy9kb3ducmV2LnhtbESPQWvCQBSE74L/YXmF3symOYhNXSUU&#10;Te3BQ1Uovb1mn0lo9m3YXWP8991CweMwM98wy/VoOjGQ861lBU9JCoK4srrlWsHpuJ0tQPiArLGz&#10;TApu5GG9mk6WmGt75Q8aDqEWEcI+RwVNCH0upa8aMugT2xNH72ydwRClq6V2eI1w08ksTefSYMtx&#10;ocGeXhuqfg4Xo8Ds38v9l8neNp8LtN/luQiOaqUeH8biBUSgMdzD/+2dVjB/hr8v8Qf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Z1NBsUAAADbAAAADwAAAAAAAAAA&#10;AAAAAAChAgAAZHJzL2Rvd25yZXYueG1sUEsFBgAAAAAEAAQA+QAAAJMDAAAAAA==&#10;"/>
                  </v:group>
                  <v:oval id="Oval 120" o:spid="_x0000_s1095" style="position:absolute;left:7755;top:12375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En0wAAA&#10;ANsAAAAPAAAAZHJzL2Rvd25yZXYueG1sRE9Na8JAEL0X/A/LCN7qRoO2pK4iimAPPTTV+5Adk2B2&#10;NmTHGP999yB4fLzv1WZwjeqpC7VnA7NpAoq48Lbm0sDp7/D+CSoIssXGMxl4UIDNevS2wsz6O/9S&#10;n0upYgiHDA1UIm2mdSgqchimviWO3MV3DiXCrtS2w3sMd42eJ8lSO6w5NlTY0q6i4prfnIF9uc2X&#10;vU5lkV72R1lczz/f6cyYyXjYfoESGuQlfrqP1sBHXB+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YEn0wAAAANsAAAAPAAAAAAAAAAAAAAAAAJcCAABkcnMvZG93bnJl&#10;di54bWxQSwUGAAAAAAQABAD1AAAAhAMAAAAA&#10;"/>
                  <v:oval id="Oval 121" o:spid="_x0000_s1096" style="position:absolute;left:7410;top:1308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OxvwwAA&#10;ANsAAAAPAAAAZHJzL2Rvd25yZXYueG1sRI9Ba8JAFITvQv/D8gq96SYGbUldRSoFe+jB2N4f2WcS&#10;zL4N2WeM/94tFDwOM/MNs9qMrlUD9aHxbCCdJaCIS28brgz8HD+nb6CCIFtsPZOBGwXYrJ8mK8yt&#10;v/KBhkIqFSEccjRQi3S51qGsyWGY+Y44eiffO5Qo+0rbHq8R7lo9T5KldthwXKixo4+aynNxcQZ2&#10;1bZYDjqTRXba7WVx/v3+ylJjXp7H7TsooVEe4f/23hp4TeHv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LOxvwwAAANsAAAAPAAAAAAAAAAAAAAAAAJcCAABkcnMvZG93&#10;bnJldi54bWxQSwUGAAAAAAQABAD1AAAAhwMAAAAA&#10;"/>
                  <v:group id="Group 122" o:spid="_x0000_s1097" style="position:absolute;left:8050;top:12107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<v:oval id="Oval 123" o:spid="_x0000_s1098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teDwwAA&#10;ANs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Kf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steDwwAAANsAAAAPAAAAAAAAAAAAAAAAAJcCAABkcnMvZG93&#10;bnJldi54bWxQSwUGAAAAAAQABAD1AAAAhwMAAAAA&#10;"/>
                    <v:line id="Line 124" o:spid="_x0000_s1099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F6CvGAAAA2wAAAA8AAAAAAAAA&#10;AAAAAAAAoQIAAGRycy9kb3ducmV2LnhtbFBLBQYAAAAABAAEAPkAAACUAwAAAAA=&#10;"/>
                    <v:line id="Line 125" o:spid="_x0000_s1100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nR3sUAAADbAAAADwAAAGRycy9kb3ducmV2LnhtbESPT2sCMRTE7wW/Q3iCt5pVsJXtZheR&#10;1rYHD2qh9PbcvP2Dm5clSXX99qZQ8DjMzG+YrBhMJ87kfGtZwWyagCAurW65VvB1eHtcgvABWWNn&#10;mRRcyUORjx4yTLW98I7O+1CLCGGfooImhD6V0pcNGfRT2xNHr7LOYIjS1VI7vES46eQ8SZ6kwZbj&#10;QoM9rRsqT/tfo8BsPzfbHzN/f/1eoj1uqlVwVCs1GQ+rFxCBhnAP/7c/tILnBfx9iT9A5j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QnR3sUAAADbAAAADwAAAAAAAAAA&#10;AAAAAAChAgAAZHJzL2Rvd25yZXYueG1sUEsFBgAAAAAEAAQA+QAAAJMDAAAAAA==&#10;"/>
                  </v:group>
                  <v:group id="Group 126" o:spid="_x0000_s1101" style="position:absolute;left:9017;top:12707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  <v:oval id="Oval 127" o:spid="_x0000_s1102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dGAxAAA&#10;ANsAAAAPAAAAZHJzL2Rvd25yZXYueG1sRI9Ba8JAFITvhf6H5Qm91Y0NaomuEhoKeujBtL0/ss8k&#10;mH0bsq8x/fddoeBxmJlvmO1+cp0aaQitZwOLeQKKuPK25drA1+f78yuoIMgWO89k4JcC7HePD1vM&#10;rL/yicZSahUhHDI00Ij0mdahashhmPueOHpnPziUKIda2wGvEe46/ZIkK+2w5bjQYE9vDVWX8scZ&#10;KOq8XI06lWV6Lg6yvHx/HNOFMU+zKd+AEprkHv5vH6yB9Rp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nRgMQAAADbAAAADwAAAAAAAAAAAAAAAACXAgAAZHJzL2Rv&#10;d25yZXYueG1sUEsFBgAAAAAEAAQA9QAAAIgDAAAAAA==&#10;"/>
                    <v:line id="Line 128" o:spid="_x0000_s1103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I4i7DAAAA2wAAAA8AAAAAAAAAAAAA&#10;AAAAoQIAAGRycy9kb3ducmV2LnhtbFBLBQYAAAAABAAEAPkAAACRAwAAAAA=&#10;"/>
                    <v:line id="Line 129" o:spid="_x0000_s1104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Tb28MAAADbAAAADwAAAGRycy9kb3ducmV2LnhtbESPQYvCMBSE74L/ITzBm6Z6cLVrFJFd&#10;XQ8e1IVlb8/m2Rabl5JErf/eCILHYWa+YabzxlTiSs6XlhUM+gkI4szqknMFv4fv3hiED8gaK8uk&#10;4E4e5rN2a4qptjfe0XUfchEh7FNUUIRQp1L6rCCDvm9r4uidrDMYonS51A5vEW4qOUySkTRYclwo&#10;sKZlQdl5fzEKzHaz2v6b4frrb4z2uDotgqNcqW6nWXyCCNSEd/jV/tEKPibw/BJ/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E29vDAAAA2wAAAA8AAAAAAAAAAAAA&#10;AAAAoQIAAGRycy9kb3ducmV2LnhtbFBLBQYAAAAABAAEAPkAAACRAwAAAAA=&#10;"/>
                  </v:group>
                  <v:oval id="Oval 130" o:spid="_x0000_s1105" style="position:absolute;left:9182;top:12955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TnTvwAA&#10;ANsAAAAPAAAAZHJzL2Rvd25yZXYueG1sRE9Ni8IwEL0L/ocwgjdNtShSjSLKgnvwsN31PjRjW2wm&#10;pZmt9d9vDsIeH+97dxhco3rqQu3ZwGKegCIuvK25NPDz/THbgAqCbLHxTAZeFOCwH492mFn/5C/q&#10;cylVDOGQoYFKpM20DkVFDsPct8SRu/vOoUTYldp2+IzhrtHLJFlrhzXHhgpbOlVUPPJfZ+BcHvN1&#10;r1NZpffzRVaP2/UzXRgznQzHLSihQf7Fb/fFGtjE9fFL/AF6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y1OdO/AAAA2wAAAA8AAAAAAAAAAAAAAAAAlwIAAGRycy9kb3ducmV2&#10;LnhtbFBLBQYAAAAABAAEAPUAAACDAwAAAAA=&#10;"/>
                  <v:oval id="Oval 131" o:spid="_x0000_s1106" style="position:absolute;left:8807;top:124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ZxIwwAA&#10;ANsAAAAPAAAAZHJzL2Rvd25yZXYueG1sRI/BasMwEETvhf6D2EJvjeyahOBGDqGhkB56iNPeF2tj&#10;G1srY20d5++jQiHHYWbeMJvt7Ho10RhazwbSRQKKuPK25drA9+njZQ0qCLLF3jMZuFKAbfH4sMHc&#10;+gsfaSqlVhHCIUcDjciQax2qhhyGhR+Io3f2o0OJcqy1HfES4a7Xr0my0g5bjgsNDvTeUNWVv87A&#10;vt6Vq0lnsszO+4Msu5+vzyw15vlp3r2BEprlHv5vH6yBdQp/X+IP0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+ZxIwwAAANsAAAAPAAAAAAAAAAAAAAAAAJcCAABkcnMvZG93&#10;bnJldi54bWxQSwUGAAAAAAQABAD1AAAAhwMAAAAA&#10;"/>
                  <v:group id="Group 132" o:spid="_x0000_s1107" style="position:absolute;left:8478;top:12168;width:360;height:360" coordorigin="2865,750" coordsize="54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  <v:oval id="Oval 133" o:spid="_x0000_s1108" style="position:absolute;left:2865;top:75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6ekwgAA&#10;ANsAAAAPAAAAZHJzL2Rvd25yZXYueG1sRI9Ba8JAFITvgv9heYXedKNBkdRVRCnYg4fG9v7IPpNg&#10;9m3IPmP8925B6HGYmW+Y9XZwjeqpC7VnA7NpAoq48Lbm0sDP+XOyAhUE2WLjmQw8KMB2Mx6tMbP+&#10;zt/U51KqCOGQoYFKpM20DkVFDsPUt8TRu/jOoUTZldp2eI9w1+h5kiy1w5rjQoUt7SsqrvnNGTiU&#10;u3zZ61QW6eVwlMX19/SVzox5fxt2H6CEBvkPv9pHa2CVwt+X+AP0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np6TCAAAA2wAAAA8AAAAAAAAAAAAAAAAAlwIAAGRycy9kb3du&#10;cmV2LnhtbFBLBQYAAAAABAAEAPUAAACGAwAAAAA=&#10;"/>
                    <v:line id="Line 134" o:spid="_x0000_s1109" style="position:absolute;visibility:visible;mso-wrap-style:square" from="3135,840" to="3136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QmAzGAAAA2wAAAA8AAAAAAAAA&#10;AAAAAAAAoQIAAGRycy9kb3ducmV2LnhtbFBLBQYAAAAABAAEAPkAAACUAwAAAAA=&#10;"/>
                    <v:line id="Line 135" o:spid="_x0000_s1110" style="position:absolute;rotation:90;visibility:visible;mso-wrap-style:square" from="3120,840" to="3121,1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Nyh+cQAAADbAAAADwAAAGRycy9kb3ducmV2LnhtbESPzWrDMBCE74W8g9hAb43cQINxoxhT&#10;8nvIoWmh9La1NraptTKSYjtvHwUKPQ4z8w2zzEfTip6cbywreJ4lIIhLqxuuFHx+bJ5SED4ga2wt&#10;k4IrechXk4clZtoO/E79KVQiQthnqKAOocuk9GVNBv3MdsTRO1tnMETpKqkdDhFuWjlPkoU02HBc&#10;qLGjt5rK39PFKDDHw/b4bea79VeK9md7LoKjSqnH6Vi8ggg0hv/wX3uvFaQvcP8Sf4B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3KH5xAAAANsAAAAPAAAAAAAAAAAA&#10;AAAAAKECAABkcnMvZG93bnJldi54bWxQSwUGAAAAAAQABAD5AAAAkgMAAAAA&#10;"/>
                  </v:group>
                  <v:group id="Group 136" o:spid="_x0000_s1111" style="position:absolute;left:9021;top:14302;width:130;height:130;rotation:-11594665fd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aoMKwwAAANsAAAAPAAAAZHJzL2Rvd25yZXYueG1sRI/NasMwEITvhbyD2EBu&#10;jZwE0sSJYkyo0x6bH8h1sbaWqbUylhrbb18VCj0OM/MNs88G24gHdb52rGAxT0AQl07XXCm4XYvn&#10;DQgfkDU2jknBSB6yw+Rpj6l2PZ/pcQmViBD2KSowIbSplL40ZNHPXUscvU/XWQxRdpXUHfYRbhu5&#10;TJK1tFhzXDDY0tFQ+XX5tgqKk1m9XLd2YYa3VaHzDz++3r1Ss+mQ70AEGsJ/+K/9rhVs1vD7Jf4A&#10;efg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hqgwrDAAAA2wAAAA8A&#10;AAAAAAAAAAAAAAAAqQIAAGRycy9kb3ducmV2LnhtbFBLBQYAAAAABAAEAPoAAACZAwAAAAA=&#10;">
                    <v:oval id="Oval 137" o:spid="_x0000_s1112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KGnxAAA&#10;ANsAAAAPAAAAZHJzL2Rvd25yZXYueG1sRI9Ba8JAFITvhf6H5Qm91Y0NWomuEhoKeujBtL0/ss8k&#10;mH0bsq8x/fddoeBxmJlvmO1+cp0aaQitZwOLeQKKuPK25drA1+f78xpUEGSLnWcy8EsB9rvHhy1m&#10;1l/5RGMptYoQDhkaaET6TOtQNeQwzH1PHL2zHxxKlEOt7YDXCHedfkmSlXbYclxosKe3hqpL+eMM&#10;FHVerkadyjI9FwdZXr4/junCmKfZlG9ACU1yD/+3D9bA+hV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1yhp8QAAADbAAAADwAAAAAAAAAAAAAAAACXAgAAZHJzL2Rv&#10;d25yZXYueG1sUEsFBgAAAAAEAAQA9QAAAIgDAAAAAA==&#10;"/>
                    <v:line id="Line 138" o:spid="_x0000_s1113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V2SCcIAAADbAAAADwAAAAAAAAAAAAAA&#10;AAChAgAAZHJzL2Rvd25yZXYueG1sUEsFBgAAAAAEAAQA+QAAAJADAAAAAA==&#10;"/>
                  </v:group>
                  <v:group id="Group 139" o:spid="_x0000_s1114" style="position:absolute;left:8191;top:14425;width:130;height:130;rotation:-11594665fd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9Rd4wgAAANsAAAAPAAAAZHJzL2Rvd25yZXYueG1sRI9Pi8IwFMTvgt8hPGFv&#10;mqqgtRpFxK579M/CXh/Nsyk2L6XJav32mwXB4zAzv2FWm87W4k6trxwrGI8SEMSF0xWXCr4v+TAF&#10;4QOyxtoxKXiSh82631thpt2DT3Q/h1JECPsMFZgQmkxKXxiy6EeuIY7e1bUWQ5RtKXWLjwi3tZwk&#10;yUxarDguGGxoZ6i4nX+tgvzTTOeXhR2b7jDN9fbon/sfr9THoNsuQQTqwjv8an9pBekC/r/EHyDX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fUXeMIAAADbAAAADwAA&#10;AAAAAAAAAAAAAACpAgAAZHJzL2Rvd25yZXYueG1sUEsFBgAAAAAEAAQA+gAAAJgDAAAAAA==&#10;">
                    <v:oval id="Oval 140" o:spid="_x0000_s1115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K8OwAAA&#10;ANsAAAAPAAAAZHJzL2Rvd25yZXYueG1sRE9Na8JAEL0X/A/LCN7qRoPSpq4iimAPPTTV+5Adk2B2&#10;NmTHGP999yB4fLzv1WZwjeqpC7VnA7NpAoq48Lbm0sDp7/D+ASoIssXGMxl4UIDNevS2wsz6O/9S&#10;n0upYgiHDA1UIm2mdSgqchimviWO3MV3DiXCrtS2w3sMd42eJ8lSO6w5NlTY0q6i4prfnIF9uc2X&#10;vU5lkV72R1lczz/f6cyYyXjYfoESGuQlfrqP1sBnXB+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bK8OwAAAANsAAAAPAAAAAAAAAAAAAAAAAJcCAABkcnMvZG93bnJl&#10;di54bWxQSwUGAAAAAAQABAD1AAAAhAMAAAAA&#10;"/>
                    <v:line id="Line 141" o:spid="_x0000_s1116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m+rUnGAAAA2wAAAA8AAAAAAAAA&#10;AAAAAAAAoQIAAGRycy9kb3ducmV2LnhtbFBLBQYAAAAABAAEAPkAAACUAwAAAAA=&#10;"/>
                  </v:group>
                  <v:group id="Group 142" o:spid="_x0000_s1117" style="position:absolute;left:7441;top:14038;width:130;height:130;rotation:-11594665fd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iBPUwwAAANsAAAAPAAAAZHJzL2Rvd25yZXYueG1sRI/NasMwEITvhbyD2EBu&#10;jZwY2sSNYkyI2x6bH+h1sTaWibUylhI7b18VCj0OM/MNs8lH24o79b5xrGAxT0AQV043XCs4n8rn&#10;FQgfkDW2jknBgzzk28nTBjPtBj7Q/RhqESHsM1RgQugyKX1lyKKfu444ehfXWwxR9rXUPQ4Rblu5&#10;TJIXabHhuGCwo52h6nq8WQXlu0lfT2u7MONHWuriyz/2316p2XQs3kAEGsN/+K/9qRWsl/D7Jf4A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KIE9TDAAAA2wAAAA8A&#10;AAAAAAAAAAAAAAAAqQIAAGRycy9kb3ducmV2LnhtbFBLBQYAAAAABAAEAPoAAACZAwAAAAA=&#10;">
                    <v:oval id="Oval 143" o:spid="_x0000_s1118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jF5wwAA&#10;ANs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vKfx9iT9Ab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vjF5wwAAANsAAAAPAAAAAAAAAAAAAAAAAJcCAABkcnMvZG93&#10;bnJldi54bWxQSwUGAAAAAAQABAD1AAAAhwMAAAAA&#10;"/>
                    <v:line id="Line 144" o:spid="_x0000_s1119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JDtHGAAAA2wAAAA8AAAAAAAAA&#10;AAAAAAAAoQIAAGRycy9kb3ducmV2LnhtbFBLBQYAAAAABAAEAPkAAACUAwAAAAA=&#10;"/>
                  </v:group>
                  <v:group id="Group 145" o:spid="_x0000_s1120" style="position:absolute;left:6994;top:13372;width:130;height:130;rotation:-11594665fd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YYugwgAAANsAAAAPAAAAZHJzL2Rvd25yZXYueG1sRI9Pi8IwFMTvC36H8ARv&#10;a6riqtUoItbdo//A66N5NsXmpTRR67c3Cwt7HGbmN8xi1dpKPKjxpWMFg34Cgjh3uuRCwfmUfU5B&#10;+ICssXJMCl7kYbXsfCww1e7JB3ocQyEihH2KCkwIdSqlzw1Z9H1XE0fv6hqLIcqmkLrBZ4TbSg6T&#10;5EtaLDkuGKxpYyi/He9WQbYzo8lpZgem/R5ler33r+3FK9Xrtus5iEBt+A//tX+0gtkYfr/EHyCX&#10;b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WGLoMIAAADbAAAADwAA&#10;AAAAAAAAAAAAAACpAgAAZHJzL2Rvd25yZXYueG1sUEsFBgAAAAAEAAQA+gAAAJgDAAAAAA==&#10;">
                    <v:oval id="Oval 146" o:spid="_x0000_s1121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ZLhwwAA&#10;ANsAAAAPAAAAZHJzL2Rvd25yZXYueG1sRI9Ba8JAFITvQv/D8gq96UaDoU1dRSoFPfTQ2N4f2WcS&#10;zL4N2WeM/94VCj0OM/MNs9qMrlUD9aHxbGA+S0ARl942XBn4OX5OX0EFQbbYeiYDNwqwWT9NVphb&#10;f+VvGgqpVIRwyNFALdLlWoeyJodh5jvi6J1871Ci7Ctte7xGuGv1Ikky7bDhuFBjRx81lefi4gzs&#10;qm2RDTqVZXra7WV5/v06pHNjXp7H7TsooVH+w3/tvTXwlsH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ZLhwwAAANsAAAAPAAAAAAAAAAAAAAAAAJcCAABkcnMvZG93&#10;bnJldi54bWxQSwUGAAAAAAQABAD1AAAAhwMAAAAA&#10;"/>
                    <v:line id="Line 147" o:spid="_x0000_s1122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kbkKbGAAAA2wAAAA8AAAAAAAAA&#10;AAAAAAAAoQIAAGRycy9kb3ducmV2LnhtbFBLBQYAAAAABAAEAPkAAACUAwAAAAA=&#10;"/>
                  </v:group>
                  <v:group id="Group 148" o:spid="_x0000_s1123" style="position:absolute;left:9614;top:13820;width:130;height:130;rotation:-11594665fd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YCQ+wAAAANsAAAAPAAAAZHJzL2Rvd25yZXYueG1sRE/LasJAFN0X/IfhCu7q&#10;RANWU0cJ0liX9QHdXjK3mdDMnZCZJvHvOwvB5eG8t/vRNqKnzteOFSzmCQji0umaKwW3a/G6BuED&#10;ssbGMSm4k4f9bvKyxUy7gc/UX0IlYgj7DBWYENpMSl8asujnriWO3I/rLIYIu0rqDocYbhu5TJKV&#10;tFhzbDDY0sFQ+Xv5swqKo0nfrhu7MONnWuj8y98/vr1Ss+mYv4MINIan+OE+aQWbODZ+iT9A7v4B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HNgJD7AAAAA2wAAAA8AAAAA&#10;AAAAAAAAAAAAqQIAAGRycy9kb3ducmV2LnhtbFBLBQYAAAAABAAEAPoAAACWAwAAAAA=&#10;">
                    <v:oval id="Oval 149" o:spid="_x0000_s1124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gaTxAAA&#10;ANsAAAAPAAAAZHJzL2Rvd25yZXYueG1sRI9Ba8JAFITvhf6H5Qm91Y0NSo2uEhoKeujBtL0/ss8k&#10;mH0bsq8x/fddoeBxmJlvmO1+cp0aaQitZwOLeQKKuPK25drA1+f78yuoIMgWO89k4JcC7HePD1vM&#10;rL/yicZSahUhHDI00Ij0mdahashhmPueOHpnPziUKIda2wGvEe46/ZIkK+2w5bjQYE9vDVWX8scZ&#10;KOq8XI06lWV6Lg6yvHx/HNOFMU+zKd+AEprkHv5vH6yB9Rp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YGk8QAAADbAAAADwAAAAAAAAAAAAAAAACXAgAAZHJzL2Rv&#10;d25yZXYueG1sUEsFBgAAAAAEAAQA9QAAAIgDAAAAAA==&#10;"/>
                    <v:line id="Line 150" o:spid="_x0000_s1125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W+QDexwAAANwAAAAPAAAAAAAA&#10;AAAAAAAAAKECAABkcnMvZG93bnJldi54bWxQSwUGAAAAAAQABAD5AAAAlQMAAAAA&#10;"/>
                  </v:group>
                  <v:group id="Group 151" o:spid="_x0000_s1126" style="position:absolute;left:9840;top:13123;width:130;height:130;rotation:-11594665fd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Hfa5wAAAANwAAAAPAAAAZHJzL2Rvd25yZXYueG1sRE9Li8IwEL4L+x/CLHjT&#10;tArqVqPIYlePvmCvQzM2ZZtJaaLWf78RBG/z8T1nsepsLW7U+sqxgnSYgCAunK64VHA+5YMZCB+Q&#10;NdaOScGDPKyWH70FZtrd+UC3YyhFDGGfoQITQpNJ6QtDFv3QNcSRu7jWYoiwLaVu8R7DbS1HSTKR&#10;FiuODQYb+jZU/B2vVkH+Y8bT05dNTbcd53q994/Nr1eq/9mt5yACdeEtfrl3Os5PUng+Ey+Qy3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GEd9rnAAAAA3AAAAA8AAAAA&#10;AAAAAAAAAAAAqQIAAGRycy9kb3ducmV2LnhtbFBLBQYAAAAABAAEAPoAAACWAwAAAAA=&#10;">
                    <v:oval id="Oval 152" o:spid="_x0000_s1127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1ICwgAA&#10;ANwAAAAPAAAAZHJzL2Rvd25yZXYueG1sRE9NS8NAEL0L/Q/LFLyZTRtaJHZTikVoDx5M9T5kp0lI&#10;djZkxzT+e7cgeJvH+5zdfna9mmgMrWcDqyQFRVx523Jt4PPy9vQMKgiyxd4zGfihAPti8bDD3Pob&#10;f9BUSq1iCIccDTQiQ651qBpyGBI/EEfu6keHEuFYazviLYa7Xq/TdKsdthwbGhzotaGqK7+dgWN9&#10;KLeTzmSTXY8n2XRf7+dsZczjcj68gBKa5V/85z7ZOD9dw/2ZeIE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/UgLCAAAA3AAAAA8AAAAAAAAAAAAAAAAAlwIAAGRycy9kb3du&#10;cmV2LnhtbFBLBQYAAAAABAAEAPUAAACGAwAAAAA=&#10;"/>
                    <v:line id="Line 153" o:spid="_x0000_s1128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K56pxAAAANwAAAAPAAAAAAAAAAAA&#10;AAAAAKECAABkcnMvZG93bnJldi54bWxQSwUGAAAAAAQABAD5AAAAkgMAAAAA&#10;"/>
                  </v:group>
                  <v:group id="Group 154" o:spid="_x0000_s1129" style="position:absolute;left:9803;top:12508;width:130;height:130;rotation:-11594665fd" coordorigin="3960,1170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alUhwgAAANwAAAAPAAAAZHJzL2Rvd25yZXYueG1sRE9La8JAEL4X/A/LCN7q&#10;xgfVpq4hSGN7bJNCr0N2zAazsyG71fjv3UKht/n4nrPLRtuJCw2+daxgMU9AENdOt9wo+KqKxy0I&#10;H5A1do5JwY08ZPvJww5T7a78SZcyNCKGsE9RgQmhT6X0tSGLfu564sid3GAxRDg0Ug94jeG2k8sk&#10;eZIWW44NBns6GKrP5Y9VUBzNalM924UZ31aFzj/87fXbKzWbjvkLiEBj+Bf/ud91nJ+s4feZeIHc&#10;3w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WpVIcIAAADcAAAADwAA&#10;AAAAAAAAAAAAAACpAgAAZHJzL2Rvd25yZXYueG1sUEsFBgAAAAAEAAQA+gAAAJgDAAAAAA==&#10;">
                    <v:oval id="Oval 155" o:spid="_x0000_s1130" style="position:absolute;left:3960;top:1170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1sp2wQAA&#10;ANwAAAAPAAAAZHJzL2Rvd25yZXYueG1sRE9Na8JAEL0L/odlCr3pxoZISV1FlII9eDDa+5Adk2B2&#10;NmSnMf333YLgbR7vc1ab0bVqoD40ng0s5gko4tLbhisDl/Pn7B1UEGSLrWcy8EsBNuvpZIW59Xc+&#10;0VBIpWIIhxwN1CJdrnUoa3IY5r4jjtzV9w4lwr7Stsd7DHetfkuSpXbYcGyosaNdTeWt+HEG9tW2&#10;WA46lSy97g+S3b6PX+nCmNeXcfsBSmiUp/jhPtg4P8ng/5l4gV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bKdsEAAADcAAAADwAAAAAAAAAAAAAAAACXAgAAZHJzL2Rvd25y&#10;ZXYueG1sUEsFBgAAAAAEAAQA9QAAAIUDAAAAAA==&#10;"/>
                    <v:line id="Line 156" o:spid="_x0000_s1131" style="position:absolute;visibility:visible;mso-wrap-style:square" from="4035,11873" to="4215,1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XD0x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 w:rsidRPr="002C6B43">
        <w:rPr>
          <w:rFonts w:ascii="Arial" w:hAnsi="Arial"/>
        </w:rPr>
        <w:t>1.</w:t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</w:r>
      <w:r w:rsidRPr="002C6B43">
        <w:rPr>
          <w:rFonts w:ascii="Arial" w:hAnsi="Arial"/>
        </w:rPr>
        <w:tab/>
        <w:t xml:space="preserve">        </w:t>
      </w:r>
      <w:r w:rsidRPr="002C6B43">
        <w:rPr>
          <w:rFonts w:ascii="Arial" w:hAnsi="Arial"/>
        </w:rPr>
        <w:tab/>
        <w:t>2.</w:t>
      </w:r>
    </w:p>
    <w:p w:rsidR="00F55D6E" w:rsidRPr="002C6B43" w:rsidRDefault="00F55D6E" w:rsidP="00F55D6E">
      <w:pPr>
        <w:rPr>
          <w:rFonts w:ascii="Arial" w:hAnsi="Arial"/>
        </w:rPr>
      </w:pPr>
    </w:p>
    <w:p w:rsidR="00805920" w:rsidRDefault="00805920">
      <w:bookmarkStart w:id="0" w:name="_GoBack"/>
      <w:bookmarkEnd w:id="0"/>
    </w:p>
    <w:sectPr w:rsidR="00805920" w:rsidSect="00FD38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6E"/>
    <w:rsid w:val="00805920"/>
    <w:rsid w:val="009617F8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1"/>
    <o:shapelayout v:ext="edit">
      <o:idmap v:ext="edit" data="1"/>
    </o:shapelayout>
  </w:shapeDefaults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6E"/>
    <w:rPr>
      <w:rFonts w:ascii="Times" w:eastAsia="Times" w:hAnsi="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6E"/>
    <w:rPr>
      <w:rFonts w:ascii="Times" w:eastAsia="Times" w:hAnsi="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2014-10-31T18:14:00Z</dcterms:created>
  <dcterms:modified xsi:type="dcterms:W3CDTF">2014-10-31T18:15:00Z</dcterms:modified>
</cp:coreProperties>
</file>