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1F7" w:rsidRPr="00D141F7" w:rsidRDefault="00C14596" w:rsidP="00D141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Hess </w:t>
      </w:r>
      <w:r w:rsidR="00D141F7" w:rsidRPr="00D141F7">
        <w:rPr>
          <w:rFonts w:ascii="Arial" w:eastAsia="Times New Roman" w:hAnsi="Arial" w:cs="Arial"/>
          <w:b/>
          <w:bCs/>
          <w:color w:val="000000"/>
          <w:sz w:val="24"/>
          <w:szCs w:val="24"/>
        </w:rPr>
        <w:t>Co</w:t>
      </w:r>
      <w:r w:rsidR="009929B9">
        <w:rPr>
          <w:rFonts w:ascii="Arial" w:eastAsia="Times New Roman" w:hAnsi="Arial" w:cs="Arial"/>
          <w:b/>
          <w:bCs/>
          <w:color w:val="000000"/>
          <w:sz w:val="24"/>
          <w:szCs w:val="24"/>
        </w:rPr>
        <w:t>gnitive Rigor Matrix Question-Planning</w:t>
      </w:r>
      <w:r w:rsidR="00D141F7" w:rsidRPr="00D141F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Template</w:t>
      </w:r>
    </w:p>
    <w:p w:rsidR="00D141F7" w:rsidRPr="00D141F7" w:rsidRDefault="00D141F7" w:rsidP="00D1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35A" w:rsidRDefault="00BD335A" w:rsidP="00BD335A">
      <w:pPr>
        <w:pStyle w:val="Foo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141F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Grade Level: </w:t>
      </w:r>
      <w:r w:rsidRPr="00D141F7">
        <w:rPr>
          <w:rFonts w:ascii="Arial" w:eastAsia="Times New Roman" w:hAnsi="Arial" w:cs="Arial"/>
          <w:b/>
          <w:bCs/>
          <w:color w:val="000000"/>
          <w:sz w:val="24"/>
          <w:szCs w:val="24"/>
        </w:rPr>
        <w:softHyphen/>
      </w:r>
      <w:r w:rsidRPr="00D141F7">
        <w:rPr>
          <w:rFonts w:ascii="Arial" w:eastAsia="Times New Roman" w:hAnsi="Arial" w:cs="Arial"/>
          <w:b/>
          <w:bCs/>
          <w:color w:val="000000"/>
          <w:sz w:val="24"/>
          <w:szCs w:val="24"/>
        </w:rPr>
        <w:softHyphen/>
        <w:t>1    Unit of Study:  Independent R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eaders Explore Their Interests </w:t>
      </w:r>
    </w:p>
    <w:p w:rsidR="00BD335A" w:rsidRPr="00BD335A" w:rsidRDefault="00BD335A" w:rsidP="00BD335A">
      <w:pPr>
        <w:pStyle w:val="Footer"/>
      </w:pPr>
      <w:r w:rsidRPr="00BD335A">
        <w:rPr>
          <w:rFonts w:ascii="Arial" w:eastAsia="Times New Roman" w:hAnsi="Arial" w:cs="Arial"/>
          <w:bCs/>
          <w:color w:val="000000"/>
          <w:sz w:val="24"/>
          <w:szCs w:val="24"/>
        </w:rPr>
        <w:t>(</w:t>
      </w:r>
      <w:r>
        <w:t>Sample developed by Muskego-Norway, WI teachers, 2013, using the Hess CRM)</w:t>
      </w:r>
      <w:r w:rsidRPr="00D141F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                      </w:t>
      </w:r>
    </w:p>
    <w:p w:rsidR="00D141F7" w:rsidRPr="00D141F7" w:rsidRDefault="00BD335A" w:rsidP="00D1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List </w:t>
      </w:r>
      <w:r w:rsidR="00D141F7" w:rsidRPr="00D141F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Major Standard/s: </w:t>
      </w:r>
    </w:p>
    <w:p w:rsidR="00D141F7" w:rsidRPr="001C0491" w:rsidRDefault="00D141F7" w:rsidP="00D141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0491">
        <w:rPr>
          <w:rFonts w:ascii="Arial" w:eastAsia="Times New Roman" w:hAnsi="Arial" w:cs="Arial"/>
          <w:color w:val="000000"/>
          <w:sz w:val="20"/>
          <w:szCs w:val="20"/>
          <w:shd w:val="clear" w:color="auto" w:fill="CCCCCC"/>
        </w:rPr>
        <w:t>Literature Standards</w:t>
      </w:r>
    </w:p>
    <w:p w:rsidR="00D141F7" w:rsidRPr="001C0491" w:rsidRDefault="00D141F7" w:rsidP="00D141F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C0491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Key Ideas and Details--Standards </w:t>
      </w:r>
      <w:r w:rsidRPr="00BD335A">
        <w:rPr>
          <w:rFonts w:ascii="Arial" w:eastAsia="Times New Roman" w:hAnsi="Arial" w:cs="Arial"/>
          <w:bCs/>
          <w:color w:val="000000"/>
          <w:sz w:val="20"/>
          <w:szCs w:val="20"/>
        </w:rPr>
        <w:t>1,2,3</w:t>
      </w:r>
    </w:p>
    <w:p w:rsidR="00D141F7" w:rsidRPr="001C0491" w:rsidRDefault="00D141F7" w:rsidP="00D141F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D335A">
        <w:rPr>
          <w:rFonts w:ascii="Arial" w:eastAsia="Times New Roman" w:hAnsi="Arial" w:cs="Arial"/>
          <w:b/>
          <w:color w:val="000000"/>
          <w:sz w:val="20"/>
          <w:szCs w:val="20"/>
        </w:rPr>
        <w:t>Craft and structure</w:t>
      </w:r>
      <w:r w:rsidRPr="001C0491">
        <w:rPr>
          <w:rFonts w:ascii="Arial" w:eastAsia="Times New Roman" w:hAnsi="Arial" w:cs="Arial"/>
          <w:color w:val="000000"/>
          <w:sz w:val="20"/>
          <w:szCs w:val="20"/>
        </w:rPr>
        <w:t>--Standards 4,5,6</w:t>
      </w:r>
    </w:p>
    <w:p w:rsidR="00D141F7" w:rsidRPr="001C0491" w:rsidRDefault="00D141F7" w:rsidP="00D141F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C0491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Integration of Knowledge and Ideas--Standards </w:t>
      </w:r>
      <w:r w:rsidRPr="00BD335A">
        <w:rPr>
          <w:rFonts w:ascii="Arial" w:eastAsia="Times New Roman" w:hAnsi="Arial" w:cs="Arial"/>
          <w:bCs/>
          <w:color w:val="000000"/>
          <w:sz w:val="20"/>
          <w:szCs w:val="20"/>
        </w:rPr>
        <w:t>7,9</w:t>
      </w:r>
    </w:p>
    <w:p w:rsidR="00D141F7" w:rsidRPr="001C0491" w:rsidRDefault="00FD7E8B" w:rsidP="00D141F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D335A">
        <w:rPr>
          <w:rFonts w:ascii="Arial" w:eastAsia="Times New Roman" w:hAnsi="Arial" w:cs="Arial"/>
          <w:b/>
          <w:color w:val="000000"/>
          <w:sz w:val="20"/>
          <w:szCs w:val="20"/>
        </w:rPr>
        <w:t>Range of Re</w:t>
      </w:r>
      <w:r w:rsidR="00D141F7" w:rsidRPr="00BD335A">
        <w:rPr>
          <w:rFonts w:ascii="Arial" w:eastAsia="Times New Roman" w:hAnsi="Arial" w:cs="Arial"/>
          <w:b/>
          <w:color w:val="000000"/>
          <w:sz w:val="20"/>
          <w:szCs w:val="20"/>
        </w:rPr>
        <w:t>ading and Level of Text Complexity</w:t>
      </w:r>
      <w:r w:rsidR="00D141F7" w:rsidRPr="001C0491">
        <w:rPr>
          <w:rFonts w:ascii="Arial" w:eastAsia="Times New Roman" w:hAnsi="Arial" w:cs="Arial"/>
          <w:color w:val="000000"/>
          <w:sz w:val="20"/>
          <w:szCs w:val="20"/>
        </w:rPr>
        <w:t>--Standard 10</w:t>
      </w:r>
    </w:p>
    <w:p w:rsidR="00D141F7" w:rsidRPr="001C0491" w:rsidRDefault="00D141F7" w:rsidP="00D141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0491">
        <w:rPr>
          <w:rFonts w:ascii="Arial" w:eastAsia="Times New Roman" w:hAnsi="Arial" w:cs="Arial"/>
          <w:color w:val="000000"/>
          <w:sz w:val="20"/>
          <w:szCs w:val="20"/>
          <w:shd w:val="clear" w:color="auto" w:fill="CCCCCC"/>
        </w:rPr>
        <w:t>Informational Text Standards</w:t>
      </w:r>
    </w:p>
    <w:p w:rsidR="00D141F7" w:rsidRPr="001C0491" w:rsidRDefault="00D141F7" w:rsidP="00D141F7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C0491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Key Ideas and Details--Standards </w:t>
      </w:r>
      <w:r w:rsidRPr="00BD335A">
        <w:rPr>
          <w:rFonts w:ascii="Arial" w:eastAsia="Times New Roman" w:hAnsi="Arial" w:cs="Arial"/>
          <w:bCs/>
          <w:color w:val="000000"/>
          <w:sz w:val="20"/>
          <w:szCs w:val="20"/>
        </w:rPr>
        <w:t>1,2,3</w:t>
      </w:r>
    </w:p>
    <w:p w:rsidR="00D141F7" w:rsidRPr="001C0491" w:rsidRDefault="00D141F7" w:rsidP="00D141F7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D335A">
        <w:rPr>
          <w:rFonts w:ascii="Arial" w:eastAsia="Times New Roman" w:hAnsi="Arial" w:cs="Arial"/>
          <w:b/>
          <w:color w:val="000000"/>
          <w:sz w:val="20"/>
          <w:szCs w:val="20"/>
        </w:rPr>
        <w:t>Craft and Structure</w:t>
      </w:r>
      <w:r w:rsidRPr="001C0491">
        <w:rPr>
          <w:rFonts w:ascii="Arial" w:eastAsia="Times New Roman" w:hAnsi="Arial" w:cs="Arial"/>
          <w:color w:val="000000"/>
          <w:sz w:val="20"/>
          <w:szCs w:val="20"/>
        </w:rPr>
        <w:t>--Standards 4,5,6</w:t>
      </w:r>
    </w:p>
    <w:p w:rsidR="00D141F7" w:rsidRPr="001C0491" w:rsidRDefault="00D141F7" w:rsidP="00D141F7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C0491">
        <w:rPr>
          <w:rFonts w:ascii="Arial" w:eastAsia="Times New Roman" w:hAnsi="Arial" w:cs="Arial"/>
          <w:b/>
          <w:bCs/>
          <w:color w:val="000000"/>
          <w:sz w:val="20"/>
          <w:szCs w:val="20"/>
        </w:rPr>
        <w:t>Integration of Knowledge and Ideas--</w:t>
      </w:r>
      <w:r w:rsidRPr="00BD335A">
        <w:rPr>
          <w:rFonts w:ascii="Arial" w:eastAsia="Times New Roman" w:hAnsi="Arial" w:cs="Arial"/>
          <w:bCs/>
          <w:color w:val="000000"/>
          <w:sz w:val="20"/>
          <w:szCs w:val="20"/>
        </w:rPr>
        <w:t>7,8,9</w:t>
      </w:r>
    </w:p>
    <w:p w:rsidR="00D141F7" w:rsidRPr="001C0491" w:rsidRDefault="00BD335A" w:rsidP="00D141F7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D335A">
        <w:rPr>
          <w:rFonts w:ascii="Arial" w:eastAsia="Times New Roman" w:hAnsi="Arial" w:cs="Arial"/>
          <w:b/>
          <w:color w:val="000000"/>
          <w:sz w:val="20"/>
          <w:szCs w:val="20"/>
        </w:rPr>
        <w:t>Range of Re</w:t>
      </w:r>
      <w:r w:rsidR="00D141F7" w:rsidRPr="00BD335A">
        <w:rPr>
          <w:rFonts w:ascii="Arial" w:eastAsia="Times New Roman" w:hAnsi="Arial" w:cs="Arial"/>
          <w:b/>
          <w:color w:val="000000"/>
          <w:sz w:val="20"/>
          <w:szCs w:val="20"/>
        </w:rPr>
        <w:t>ading and Level of Text Complexity--</w:t>
      </w:r>
      <w:r w:rsidR="00D141F7" w:rsidRPr="001C0491">
        <w:rPr>
          <w:rFonts w:ascii="Arial" w:eastAsia="Times New Roman" w:hAnsi="Arial" w:cs="Arial"/>
          <w:color w:val="000000"/>
          <w:sz w:val="20"/>
          <w:szCs w:val="20"/>
        </w:rPr>
        <w:t>Standard 10</w:t>
      </w:r>
    </w:p>
    <w:p w:rsidR="00D141F7" w:rsidRPr="001C0491" w:rsidRDefault="00D141F7" w:rsidP="00D141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0491">
        <w:rPr>
          <w:rFonts w:ascii="Arial" w:eastAsia="Times New Roman" w:hAnsi="Arial" w:cs="Arial"/>
          <w:color w:val="000000"/>
          <w:sz w:val="20"/>
          <w:szCs w:val="20"/>
          <w:shd w:val="clear" w:color="auto" w:fill="CCCCCC"/>
        </w:rPr>
        <w:t>Speaking and Listening</w:t>
      </w:r>
    </w:p>
    <w:p w:rsidR="00D141F7" w:rsidRPr="001C0491" w:rsidRDefault="00D141F7" w:rsidP="00D141F7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D335A">
        <w:rPr>
          <w:rFonts w:ascii="Arial" w:eastAsia="Times New Roman" w:hAnsi="Arial" w:cs="Arial"/>
          <w:b/>
          <w:color w:val="000000"/>
          <w:sz w:val="20"/>
          <w:szCs w:val="20"/>
        </w:rPr>
        <w:t>Comprehension and Collaboration</w:t>
      </w:r>
      <w:r w:rsidRPr="001C0491">
        <w:rPr>
          <w:rFonts w:ascii="Arial" w:eastAsia="Times New Roman" w:hAnsi="Arial" w:cs="Arial"/>
          <w:color w:val="000000"/>
          <w:sz w:val="20"/>
          <w:szCs w:val="20"/>
        </w:rPr>
        <w:t>--Standards 1a,b,c, 2, 3</w:t>
      </w:r>
    </w:p>
    <w:p w:rsidR="00D141F7" w:rsidRPr="001C0491" w:rsidRDefault="00D141F7" w:rsidP="00D141F7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D335A">
        <w:rPr>
          <w:rFonts w:ascii="Arial" w:eastAsia="Times New Roman" w:hAnsi="Arial" w:cs="Arial"/>
          <w:b/>
          <w:color w:val="000000"/>
          <w:sz w:val="20"/>
          <w:szCs w:val="20"/>
        </w:rPr>
        <w:t>Presentation of Knowledge and Ideas</w:t>
      </w:r>
      <w:r w:rsidRPr="001C0491">
        <w:rPr>
          <w:rFonts w:ascii="Arial" w:eastAsia="Times New Roman" w:hAnsi="Arial" w:cs="Arial"/>
          <w:color w:val="000000"/>
          <w:sz w:val="20"/>
          <w:szCs w:val="20"/>
        </w:rPr>
        <w:t>--Standards 4, 5, 6</w:t>
      </w:r>
    </w:p>
    <w:p w:rsidR="00D141F7" w:rsidRPr="001C0491" w:rsidRDefault="00D141F7" w:rsidP="00D141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0491">
        <w:rPr>
          <w:rFonts w:ascii="Arial" w:eastAsia="Times New Roman" w:hAnsi="Arial" w:cs="Arial"/>
          <w:color w:val="000000"/>
          <w:sz w:val="20"/>
          <w:szCs w:val="20"/>
          <w:shd w:val="clear" w:color="auto" w:fill="CCCCCC"/>
        </w:rPr>
        <w:t>Language Standards</w:t>
      </w:r>
    </w:p>
    <w:p w:rsidR="00D141F7" w:rsidRPr="001C0491" w:rsidRDefault="00D141F7" w:rsidP="00D141F7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BD335A">
        <w:rPr>
          <w:rFonts w:ascii="Arial" w:eastAsia="Times New Roman" w:hAnsi="Arial" w:cs="Arial"/>
          <w:b/>
          <w:color w:val="000000"/>
          <w:sz w:val="20"/>
          <w:szCs w:val="20"/>
        </w:rPr>
        <w:t>Vocabulary Acquisition and Use</w:t>
      </w:r>
      <w:r w:rsidRPr="001C0491">
        <w:rPr>
          <w:rFonts w:ascii="Arial" w:eastAsia="Times New Roman" w:hAnsi="Arial" w:cs="Arial"/>
          <w:color w:val="000000"/>
          <w:sz w:val="20"/>
          <w:szCs w:val="20"/>
        </w:rPr>
        <w:t>--Standards 4a, 5c,d, 6</w:t>
      </w:r>
    </w:p>
    <w:p w:rsidR="00D141F7" w:rsidRPr="00D141F7" w:rsidRDefault="00D141F7" w:rsidP="00D1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41F7" w:rsidRPr="00D141F7" w:rsidRDefault="003436A2" w:rsidP="00D14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Plan for</w:t>
      </w:r>
      <w:r w:rsidR="00D141F7" w:rsidRPr="00D141F7">
        <w:rPr>
          <w:rFonts w:ascii="Arial" w:eastAsia="Times New Roman" w:hAnsi="Arial" w:cs="Arial"/>
          <w:color w:val="000000"/>
          <w:sz w:val="24"/>
          <w:szCs w:val="24"/>
        </w:rPr>
        <w:t xml:space="preserve"> questions that require a range of depth of knowledge</w:t>
      </w:r>
      <w:proofErr w:type="gramStart"/>
      <w:r w:rsidR="00D141F7" w:rsidRPr="00D141F7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7503F8">
        <w:rPr>
          <w:rFonts w:ascii="Arial" w:eastAsia="Times New Roman" w:hAnsi="Arial" w:cs="Arial"/>
          <w:color w:val="000000"/>
          <w:sz w:val="24"/>
          <w:szCs w:val="24"/>
        </w:rPr>
        <w:t>&amp;</w:t>
      </w:r>
      <w:proofErr w:type="gramEnd"/>
      <w:r w:rsidR="007503F8">
        <w:rPr>
          <w:rFonts w:ascii="Arial" w:eastAsia="Times New Roman" w:hAnsi="Arial" w:cs="Arial"/>
          <w:color w:val="000000"/>
          <w:sz w:val="24"/>
          <w:szCs w:val="24"/>
        </w:rPr>
        <w:t xml:space="preserve"> text-based evidence</w:t>
      </w:r>
    </w:p>
    <w:tbl>
      <w:tblPr>
        <w:tblW w:w="10260" w:type="dxa"/>
        <w:tblInd w:w="-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0"/>
        <w:gridCol w:w="1980"/>
        <w:gridCol w:w="2430"/>
        <w:gridCol w:w="2250"/>
        <w:gridCol w:w="1890"/>
      </w:tblGrid>
      <w:tr w:rsidR="00D141F7" w:rsidRPr="00D141F7" w:rsidTr="001C0EA3"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141F7" w:rsidRPr="007503F8" w:rsidRDefault="00D141F7" w:rsidP="00D14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03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Depth &amp;</w:t>
            </w:r>
          </w:p>
          <w:p w:rsidR="00D141F7" w:rsidRPr="007503F8" w:rsidRDefault="00D141F7" w:rsidP="00D141F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03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Thinking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141F7" w:rsidRPr="007503F8" w:rsidRDefault="00D141F7" w:rsidP="00D14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03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D.O.K. Level 1</w:t>
            </w:r>
          </w:p>
          <w:p w:rsidR="00D141F7" w:rsidRPr="007503F8" w:rsidRDefault="00D141F7" w:rsidP="00D14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03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Recall &amp;</w:t>
            </w:r>
          </w:p>
          <w:p w:rsidR="00D141F7" w:rsidRPr="007503F8" w:rsidRDefault="00D141F7" w:rsidP="00D141F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03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Reproduction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141F7" w:rsidRPr="007503F8" w:rsidRDefault="00D141F7" w:rsidP="00D14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03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D.O.K. Level 2</w:t>
            </w:r>
          </w:p>
          <w:p w:rsidR="00D141F7" w:rsidRPr="007503F8" w:rsidRDefault="00D141F7" w:rsidP="00D141F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03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Skills &amp; Concepts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141F7" w:rsidRPr="007503F8" w:rsidRDefault="00D141F7" w:rsidP="00D14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03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D.O.K. Level 3</w:t>
            </w:r>
          </w:p>
          <w:p w:rsidR="00D141F7" w:rsidRPr="007503F8" w:rsidRDefault="00D141F7" w:rsidP="00D14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03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Strategic Thinking/</w:t>
            </w:r>
          </w:p>
          <w:p w:rsidR="00D141F7" w:rsidRPr="007503F8" w:rsidRDefault="00D141F7" w:rsidP="00D141F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03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Reasoning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141F7" w:rsidRPr="007503F8" w:rsidRDefault="00D141F7" w:rsidP="00D14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03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D.O.K. Level 4</w:t>
            </w:r>
          </w:p>
          <w:p w:rsidR="00D141F7" w:rsidRPr="007503F8" w:rsidRDefault="00D141F7" w:rsidP="00D14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03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Extended</w:t>
            </w:r>
          </w:p>
          <w:p w:rsidR="00D141F7" w:rsidRPr="007503F8" w:rsidRDefault="00D141F7" w:rsidP="00D141F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03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Thinking</w:t>
            </w:r>
          </w:p>
        </w:tc>
      </w:tr>
      <w:tr w:rsidR="00D141F7" w:rsidRPr="00D141F7" w:rsidTr="002F445B"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141F7" w:rsidRPr="007503F8" w:rsidRDefault="00D141F7" w:rsidP="00D141F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</w:rPr>
            </w:pPr>
            <w:r w:rsidRPr="007503F8">
              <w:rPr>
                <w:rFonts w:ascii="Arial" w:eastAsia="Times New Roman" w:hAnsi="Arial" w:cs="Arial"/>
                <w:b/>
                <w:color w:val="000000"/>
              </w:rPr>
              <w:t>Remember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141F7" w:rsidRPr="001C0491" w:rsidRDefault="00D141F7" w:rsidP="00D141F7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4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What new </w:t>
            </w:r>
            <w:r w:rsidR="007503F8" w:rsidRPr="001C04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reading </w:t>
            </w:r>
            <w:r w:rsidRPr="001C04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strategies did I learn</w:t>
            </w:r>
            <w:r w:rsidR="007503F8" w:rsidRPr="001C04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&amp; practice</w:t>
            </w:r>
            <w:r w:rsidRPr="001C04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this month?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141F7" w:rsidRPr="001C0491" w:rsidRDefault="00D141F7" w:rsidP="00D1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141F7" w:rsidRPr="001C0491" w:rsidRDefault="00D141F7" w:rsidP="00D1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141F7" w:rsidRPr="001C0491" w:rsidRDefault="00D141F7" w:rsidP="00D1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141F7" w:rsidRPr="00D141F7" w:rsidTr="001C0EA3"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141F7" w:rsidRPr="007503F8" w:rsidRDefault="00D141F7" w:rsidP="00D141F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</w:rPr>
            </w:pPr>
            <w:r w:rsidRPr="007503F8">
              <w:rPr>
                <w:rFonts w:ascii="Arial" w:eastAsia="Times New Roman" w:hAnsi="Arial" w:cs="Arial"/>
                <w:b/>
                <w:color w:val="000000"/>
              </w:rPr>
              <w:t>Understand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141F7" w:rsidRPr="001C0491" w:rsidRDefault="001C0491" w:rsidP="00D141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0491">
              <w:rPr>
                <w:rFonts w:ascii="Arial" w:eastAsia="Times New Roman" w:hAnsi="Arial" w:cs="Arial"/>
                <w:sz w:val="18"/>
                <w:szCs w:val="18"/>
              </w:rPr>
              <w:t>How do I think about myself as reader? Do I enjoy reading? Why/why not?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141F7" w:rsidRPr="001C0491" w:rsidRDefault="001C0491" w:rsidP="009E5D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0491">
              <w:rPr>
                <w:rFonts w:ascii="Arial" w:eastAsia="Times New Roman" w:hAnsi="Arial" w:cs="Arial"/>
                <w:sz w:val="18"/>
                <w:szCs w:val="18"/>
              </w:rPr>
              <w:t>Why is it good to have different strategies?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141F7" w:rsidRPr="001C0491" w:rsidRDefault="009E5DB1" w:rsidP="001C0491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</w:t>
            </w:r>
            <w:r w:rsidR="00D141F7" w:rsidRPr="001C04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my identity as a reader changing</w:t>
            </w:r>
            <w:r w:rsidR="00D141F7" w:rsidRPr="001C04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  <w:r w:rsidR="001C0491" w:rsidRPr="001C04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In what way(s)? (give specific examples</w:t>
            </w:r>
            <w:r w:rsidR="00DF6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to explain why</w:t>
            </w:r>
            <w:r w:rsidR="001C0491" w:rsidRPr="001C04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141F7" w:rsidRPr="001C0491" w:rsidRDefault="00D141F7" w:rsidP="00D1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141F7" w:rsidRPr="00D141F7" w:rsidTr="001C0EA3"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141F7" w:rsidRPr="007503F8" w:rsidRDefault="00D141F7" w:rsidP="00D141F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</w:rPr>
            </w:pPr>
            <w:r w:rsidRPr="007503F8">
              <w:rPr>
                <w:rFonts w:ascii="Arial" w:eastAsia="Times New Roman" w:hAnsi="Arial" w:cs="Arial"/>
                <w:b/>
                <w:color w:val="000000"/>
              </w:rPr>
              <w:t>Apply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141F7" w:rsidRPr="001C0491" w:rsidRDefault="007503F8" w:rsidP="007503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4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What is one way I used a new reading strategy with a specific text?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141F7" w:rsidRPr="001C0491" w:rsidRDefault="00D141F7" w:rsidP="00D141F7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4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How do I independently use strategies to help me understand what I read?</w:t>
            </w:r>
            <w:r w:rsidR="007503F8" w:rsidRPr="001C04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(give </w:t>
            </w:r>
            <w:r w:rsidR="001C0491" w:rsidRPr="001C04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specific </w:t>
            </w:r>
            <w:r w:rsidR="007503F8" w:rsidRPr="001C04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examples)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141F7" w:rsidRPr="001C0491" w:rsidRDefault="00D141F7" w:rsidP="00D1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141F7" w:rsidRPr="001C0491" w:rsidRDefault="00D141F7" w:rsidP="00D1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141F7" w:rsidRPr="00D141F7" w:rsidTr="001C0EA3"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141F7" w:rsidRPr="007503F8" w:rsidRDefault="00D141F7" w:rsidP="00D141F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</w:rPr>
            </w:pPr>
            <w:r w:rsidRPr="007503F8">
              <w:rPr>
                <w:rFonts w:ascii="Arial" w:eastAsia="Times New Roman" w:hAnsi="Arial" w:cs="Arial"/>
                <w:b/>
                <w:color w:val="000000"/>
              </w:rPr>
              <w:t>Analyze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141F7" w:rsidRPr="001C0491" w:rsidRDefault="00D141F7" w:rsidP="00D141F7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141F7" w:rsidRPr="001C0491" w:rsidRDefault="001C0491" w:rsidP="00D141F7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4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Is there a book I can read now that I couldn’t read easi</w:t>
            </w:r>
            <w:r w:rsidR="00DF6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ly before? Describe what helped</w:t>
            </w:r>
            <w:r w:rsidRPr="001C04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141F7" w:rsidRPr="001C0491" w:rsidRDefault="001C0491" w:rsidP="00D141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C0491">
              <w:rPr>
                <w:rFonts w:ascii="Arial" w:eastAsia="Times New Roman" w:hAnsi="Arial" w:cs="Arial"/>
                <w:sz w:val="18"/>
                <w:szCs w:val="18"/>
              </w:rPr>
              <w:t>Can I describe a time when I made a personal and interesting connection to what I was reading?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141F7" w:rsidRPr="001C0491" w:rsidRDefault="001C0491" w:rsidP="001C0491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4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How do</w:t>
            </w:r>
            <w:r w:rsidR="00D141F7" w:rsidRPr="001C04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 </w:t>
            </w:r>
            <w:r w:rsidRPr="001C04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put ideas in</w:t>
            </w:r>
            <w:r w:rsidR="00D141F7" w:rsidRPr="001C04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1C04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2 </w:t>
            </w:r>
            <w:r w:rsidR="00D141F7" w:rsidRPr="001C04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text</w:t>
            </w:r>
            <w:r w:rsidRPr="001C04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 together</w:t>
            </w:r>
            <w:r w:rsidR="00D141F7" w:rsidRPr="001C04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to make my reading </w:t>
            </w:r>
            <w:r w:rsidR="00E340D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and learning more </w:t>
            </w:r>
            <w:r w:rsidR="00D141F7" w:rsidRPr="001C04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meaningful?</w:t>
            </w:r>
          </w:p>
        </w:tc>
      </w:tr>
      <w:tr w:rsidR="00D141F7" w:rsidRPr="00D141F7" w:rsidTr="002F445B"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141F7" w:rsidRPr="007503F8" w:rsidRDefault="00D141F7" w:rsidP="00D141F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3F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Evaluate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141F7" w:rsidRPr="001C0491" w:rsidRDefault="00D141F7" w:rsidP="00D1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141F7" w:rsidRPr="001C0491" w:rsidRDefault="00D141F7" w:rsidP="00D1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141F7" w:rsidRPr="001C0491" w:rsidRDefault="00D141F7" w:rsidP="001C0491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04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What kind of thinking helps me</w:t>
            </w:r>
            <w:r w:rsidR="001C0491" w:rsidRPr="001C04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make books come alive, as a reader</w:t>
            </w:r>
            <w:r w:rsidRPr="001C04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141F7" w:rsidRPr="001C0491" w:rsidRDefault="00D141F7" w:rsidP="00D1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141F7" w:rsidRPr="00D141F7" w:rsidTr="001C0EA3"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141F7" w:rsidRPr="007503F8" w:rsidRDefault="00D141F7" w:rsidP="00D141F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3F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Create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141F7" w:rsidRPr="001C0491" w:rsidRDefault="00D141F7" w:rsidP="00D1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141F7" w:rsidRPr="009E5DB1" w:rsidRDefault="009E5DB1" w:rsidP="00D141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How would I teach </w:t>
            </w:r>
            <w:r w:rsidRPr="009E5DB1">
              <w:rPr>
                <w:rFonts w:ascii="Arial" w:eastAsia="Times New Roman" w:hAnsi="Arial" w:cs="Arial"/>
                <w:sz w:val="18"/>
                <w:szCs w:val="18"/>
              </w:rPr>
              <w:t xml:space="preserve">a friend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a strategy I’m good at?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141F7" w:rsidRPr="001C0491" w:rsidRDefault="009E5DB1" w:rsidP="00D141F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</w:t>
            </w:r>
            <w:r w:rsidRPr="001C04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DF6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can </w:t>
            </w:r>
            <w:r w:rsidRPr="001C04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create </w:t>
            </w:r>
            <w:r w:rsidR="00DF6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</w:t>
            </w:r>
            <w:r w:rsidRPr="001C04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to show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my </w:t>
            </w:r>
            <w:r w:rsidRPr="001C049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new knowledge or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a new </w:t>
            </w:r>
            <w:r w:rsidR="00DF6EB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perspective.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141F7" w:rsidRPr="001C0491" w:rsidRDefault="00D141F7" w:rsidP="00D141F7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5E2A99" w:rsidRDefault="00250AD7">
      <w:bookmarkStart w:id="0" w:name="_GoBack"/>
      <w:bookmarkEnd w:id="0"/>
    </w:p>
    <w:p w:rsidR="00BD335A" w:rsidRPr="00D141F7" w:rsidRDefault="00BD335A" w:rsidP="00BD33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41F7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Co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gnitive Rigor Matrix Question-Planning</w:t>
      </w:r>
      <w:r w:rsidRPr="00D141F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Template</w:t>
      </w:r>
    </w:p>
    <w:p w:rsidR="00BD335A" w:rsidRPr="00D141F7" w:rsidRDefault="00BD335A" w:rsidP="00BD3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35A" w:rsidRPr="00BD335A" w:rsidRDefault="00BD335A" w:rsidP="00BD335A">
      <w:pPr>
        <w:pStyle w:val="Foo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Grade Level: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softHyphen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softHyphen/>
        <w:t>  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ab/>
      </w:r>
      <w:r w:rsidRPr="00D141F7">
        <w:rPr>
          <w:rFonts w:ascii="Arial" w:eastAsia="Times New Roman" w:hAnsi="Arial" w:cs="Arial"/>
          <w:b/>
          <w:bCs/>
          <w:color w:val="000000"/>
          <w:sz w:val="24"/>
          <w:szCs w:val="24"/>
        </w:rPr>
        <w:t>Unit of Study:  </w:t>
      </w:r>
    </w:p>
    <w:p w:rsidR="00BD335A" w:rsidRDefault="00BD335A" w:rsidP="00BD335A">
      <w:pPr>
        <w:pStyle w:val="Foo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BD335A" w:rsidRPr="00BD335A" w:rsidRDefault="00BD335A" w:rsidP="00BD335A">
      <w:pPr>
        <w:pStyle w:val="Footer"/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List </w:t>
      </w:r>
      <w:r w:rsidRPr="00D141F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Major Standard/s: </w:t>
      </w:r>
    </w:p>
    <w:p w:rsidR="00BD335A" w:rsidRPr="001C0491" w:rsidRDefault="00BD335A" w:rsidP="00BD33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0491">
        <w:rPr>
          <w:rFonts w:ascii="Arial" w:eastAsia="Times New Roman" w:hAnsi="Arial" w:cs="Arial"/>
          <w:color w:val="000000"/>
          <w:sz w:val="20"/>
          <w:szCs w:val="20"/>
          <w:shd w:val="clear" w:color="auto" w:fill="CCCCCC"/>
        </w:rPr>
        <w:t>Literature Standards</w:t>
      </w:r>
    </w:p>
    <w:p w:rsidR="00BD335A" w:rsidRPr="001C0491" w:rsidRDefault="00BD335A" w:rsidP="00BD335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C0491">
        <w:rPr>
          <w:rFonts w:ascii="Arial" w:eastAsia="Times New Roman" w:hAnsi="Arial" w:cs="Arial"/>
          <w:b/>
          <w:bCs/>
          <w:color w:val="000000"/>
          <w:sz w:val="20"/>
          <w:szCs w:val="20"/>
        </w:rPr>
        <w:t>Key Id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eas and Details--</w:t>
      </w:r>
      <w:r w:rsidRPr="003436A2">
        <w:rPr>
          <w:rFonts w:ascii="Arial" w:eastAsia="Times New Roman" w:hAnsi="Arial" w:cs="Arial"/>
          <w:bCs/>
          <w:color w:val="000000"/>
          <w:sz w:val="20"/>
          <w:szCs w:val="20"/>
        </w:rPr>
        <w:t>Standards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</w:p>
    <w:p w:rsidR="00BD335A" w:rsidRPr="001C0491" w:rsidRDefault="00BD335A" w:rsidP="00BD335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3436A2">
        <w:rPr>
          <w:rFonts w:ascii="Arial" w:eastAsia="Times New Roman" w:hAnsi="Arial" w:cs="Arial"/>
          <w:b/>
          <w:color w:val="000000"/>
          <w:sz w:val="20"/>
          <w:szCs w:val="20"/>
        </w:rPr>
        <w:t>Craft and structure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--Standards </w:t>
      </w:r>
    </w:p>
    <w:p w:rsidR="00BD335A" w:rsidRPr="001C0491" w:rsidRDefault="00BD335A" w:rsidP="00BD335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C0491">
        <w:rPr>
          <w:rFonts w:ascii="Arial" w:eastAsia="Times New Roman" w:hAnsi="Arial" w:cs="Arial"/>
          <w:b/>
          <w:bCs/>
          <w:color w:val="000000"/>
          <w:sz w:val="20"/>
          <w:szCs w:val="20"/>
        </w:rPr>
        <w:t>Integration of Kn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owledge and Ideas--</w:t>
      </w:r>
      <w:r w:rsidRPr="003436A2">
        <w:rPr>
          <w:rFonts w:ascii="Arial" w:eastAsia="Times New Roman" w:hAnsi="Arial" w:cs="Arial"/>
          <w:bCs/>
          <w:color w:val="000000"/>
          <w:sz w:val="20"/>
          <w:szCs w:val="20"/>
        </w:rPr>
        <w:t>Standards</w:t>
      </w:r>
    </w:p>
    <w:p w:rsidR="00BD335A" w:rsidRPr="001C0491" w:rsidRDefault="00BD335A" w:rsidP="00BD335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3436A2">
        <w:rPr>
          <w:rFonts w:ascii="Arial" w:eastAsia="Times New Roman" w:hAnsi="Arial" w:cs="Arial"/>
          <w:b/>
          <w:color w:val="000000"/>
          <w:sz w:val="20"/>
          <w:szCs w:val="20"/>
        </w:rPr>
        <w:t>Range of Reading and Level of Text Complexity</w:t>
      </w:r>
      <w:r w:rsidRPr="001C0491">
        <w:rPr>
          <w:rFonts w:ascii="Arial" w:eastAsia="Times New Roman" w:hAnsi="Arial" w:cs="Arial"/>
          <w:color w:val="000000"/>
          <w:sz w:val="20"/>
          <w:szCs w:val="20"/>
        </w:rPr>
        <w:t>--Standard 10</w:t>
      </w:r>
    </w:p>
    <w:p w:rsidR="00BD335A" w:rsidRPr="001C0491" w:rsidRDefault="00BD335A" w:rsidP="00BD33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0491">
        <w:rPr>
          <w:rFonts w:ascii="Arial" w:eastAsia="Times New Roman" w:hAnsi="Arial" w:cs="Arial"/>
          <w:color w:val="000000"/>
          <w:sz w:val="20"/>
          <w:szCs w:val="20"/>
          <w:shd w:val="clear" w:color="auto" w:fill="CCCCCC"/>
        </w:rPr>
        <w:t>Informational Text Standards</w:t>
      </w:r>
    </w:p>
    <w:p w:rsidR="00BD335A" w:rsidRPr="001C0491" w:rsidRDefault="00BD335A" w:rsidP="00BD335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C0491">
        <w:rPr>
          <w:rFonts w:ascii="Arial" w:eastAsia="Times New Roman" w:hAnsi="Arial" w:cs="Arial"/>
          <w:b/>
          <w:bCs/>
          <w:color w:val="000000"/>
          <w:sz w:val="20"/>
          <w:szCs w:val="20"/>
        </w:rPr>
        <w:t>Key Id</w:t>
      </w:r>
      <w:r w:rsidR="003436A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eas and Details--Standards </w:t>
      </w:r>
    </w:p>
    <w:p w:rsidR="00BD335A" w:rsidRPr="001C0491" w:rsidRDefault="00BD335A" w:rsidP="00BD335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3436A2">
        <w:rPr>
          <w:rFonts w:ascii="Arial" w:eastAsia="Times New Roman" w:hAnsi="Arial" w:cs="Arial"/>
          <w:b/>
          <w:color w:val="000000"/>
          <w:sz w:val="20"/>
          <w:szCs w:val="20"/>
        </w:rPr>
        <w:t>Craf</w:t>
      </w:r>
      <w:r w:rsidR="003436A2" w:rsidRPr="003436A2">
        <w:rPr>
          <w:rFonts w:ascii="Arial" w:eastAsia="Times New Roman" w:hAnsi="Arial" w:cs="Arial"/>
          <w:b/>
          <w:color w:val="000000"/>
          <w:sz w:val="20"/>
          <w:szCs w:val="20"/>
        </w:rPr>
        <w:t>t and Structure</w:t>
      </w:r>
      <w:r w:rsidR="003436A2">
        <w:rPr>
          <w:rFonts w:ascii="Arial" w:eastAsia="Times New Roman" w:hAnsi="Arial" w:cs="Arial"/>
          <w:color w:val="000000"/>
          <w:sz w:val="20"/>
          <w:szCs w:val="20"/>
        </w:rPr>
        <w:t xml:space="preserve">--Standards </w:t>
      </w:r>
    </w:p>
    <w:p w:rsidR="00BD335A" w:rsidRPr="001C0491" w:rsidRDefault="00BD335A" w:rsidP="00BD335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1C0491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Integration of </w:t>
      </w:r>
      <w:r w:rsidR="003436A2">
        <w:rPr>
          <w:rFonts w:ascii="Arial" w:eastAsia="Times New Roman" w:hAnsi="Arial" w:cs="Arial"/>
          <w:b/>
          <w:bCs/>
          <w:color w:val="000000"/>
          <w:sz w:val="20"/>
          <w:szCs w:val="20"/>
        </w:rPr>
        <w:t>Knowledge and Ideas--</w:t>
      </w:r>
    </w:p>
    <w:p w:rsidR="00BD335A" w:rsidRPr="001C0491" w:rsidRDefault="003436A2" w:rsidP="00BD335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3436A2">
        <w:rPr>
          <w:rFonts w:ascii="Arial" w:eastAsia="Times New Roman" w:hAnsi="Arial" w:cs="Arial"/>
          <w:b/>
          <w:color w:val="000000"/>
          <w:sz w:val="20"/>
          <w:szCs w:val="20"/>
        </w:rPr>
        <w:t>Range of Re</w:t>
      </w:r>
      <w:r w:rsidR="00BD335A" w:rsidRPr="003436A2">
        <w:rPr>
          <w:rFonts w:ascii="Arial" w:eastAsia="Times New Roman" w:hAnsi="Arial" w:cs="Arial"/>
          <w:b/>
          <w:color w:val="000000"/>
          <w:sz w:val="20"/>
          <w:szCs w:val="20"/>
        </w:rPr>
        <w:t>ading and Level of Text Complexity</w:t>
      </w:r>
      <w:r w:rsidR="00BD335A" w:rsidRPr="001C0491">
        <w:rPr>
          <w:rFonts w:ascii="Arial" w:eastAsia="Times New Roman" w:hAnsi="Arial" w:cs="Arial"/>
          <w:color w:val="000000"/>
          <w:sz w:val="20"/>
          <w:szCs w:val="20"/>
        </w:rPr>
        <w:t>--Standard 10</w:t>
      </w:r>
    </w:p>
    <w:p w:rsidR="00BD335A" w:rsidRPr="001C0491" w:rsidRDefault="00BD335A" w:rsidP="00BD33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0491">
        <w:rPr>
          <w:rFonts w:ascii="Arial" w:eastAsia="Times New Roman" w:hAnsi="Arial" w:cs="Arial"/>
          <w:color w:val="000000"/>
          <w:sz w:val="20"/>
          <w:szCs w:val="20"/>
          <w:shd w:val="clear" w:color="auto" w:fill="CCCCCC"/>
        </w:rPr>
        <w:t>Speaking and Listening</w:t>
      </w:r>
    </w:p>
    <w:p w:rsidR="00BD335A" w:rsidRPr="001C0491" w:rsidRDefault="00BD335A" w:rsidP="00BD335A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3436A2">
        <w:rPr>
          <w:rFonts w:ascii="Arial" w:eastAsia="Times New Roman" w:hAnsi="Arial" w:cs="Arial"/>
          <w:b/>
          <w:color w:val="000000"/>
          <w:sz w:val="20"/>
          <w:szCs w:val="20"/>
        </w:rPr>
        <w:t>Comprehension and Colla</w:t>
      </w:r>
      <w:r w:rsidR="003436A2" w:rsidRPr="003436A2">
        <w:rPr>
          <w:rFonts w:ascii="Arial" w:eastAsia="Times New Roman" w:hAnsi="Arial" w:cs="Arial"/>
          <w:b/>
          <w:color w:val="000000"/>
          <w:sz w:val="20"/>
          <w:szCs w:val="20"/>
        </w:rPr>
        <w:t>boration</w:t>
      </w:r>
      <w:r w:rsidR="003436A2">
        <w:rPr>
          <w:rFonts w:ascii="Arial" w:eastAsia="Times New Roman" w:hAnsi="Arial" w:cs="Arial"/>
          <w:color w:val="000000"/>
          <w:sz w:val="20"/>
          <w:szCs w:val="20"/>
        </w:rPr>
        <w:t xml:space="preserve">--Standards </w:t>
      </w:r>
    </w:p>
    <w:p w:rsidR="00BD335A" w:rsidRPr="001C0491" w:rsidRDefault="00BD335A" w:rsidP="00BD335A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3436A2">
        <w:rPr>
          <w:rFonts w:ascii="Arial" w:eastAsia="Times New Roman" w:hAnsi="Arial" w:cs="Arial"/>
          <w:b/>
          <w:color w:val="000000"/>
          <w:sz w:val="20"/>
          <w:szCs w:val="20"/>
        </w:rPr>
        <w:t>Presentation of Knowle</w:t>
      </w:r>
      <w:r w:rsidR="003436A2" w:rsidRPr="003436A2">
        <w:rPr>
          <w:rFonts w:ascii="Arial" w:eastAsia="Times New Roman" w:hAnsi="Arial" w:cs="Arial"/>
          <w:b/>
          <w:color w:val="000000"/>
          <w:sz w:val="20"/>
          <w:szCs w:val="20"/>
        </w:rPr>
        <w:t>dge and Ideas</w:t>
      </w:r>
      <w:r w:rsidR="003436A2">
        <w:rPr>
          <w:rFonts w:ascii="Arial" w:eastAsia="Times New Roman" w:hAnsi="Arial" w:cs="Arial"/>
          <w:color w:val="000000"/>
          <w:sz w:val="20"/>
          <w:szCs w:val="20"/>
        </w:rPr>
        <w:t xml:space="preserve">--Standards </w:t>
      </w:r>
    </w:p>
    <w:p w:rsidR="00BD335A" w:rsidRPr="001C0491" w:rsidRDefault="00BD335A" w:rsidP="00BD33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C0491">
        <w:rPr>
          <w:rFonts w:ascii="Arial" w:eastAsia="Times New Roman" w:hAnsi="Arial" w:cs="Arial"/>
          <w:color w:val="000000"/>
          <w:sz w:val="20"/>
          <w:szCs w:val="20"/>
          <w:shd w:val="clear" w:color="auto" w:fill="CCCCCC"/>
        </w:rPr>
        <w:t>Language Standards</w:t>
      </w:r>
    </w:p>
    <w:p w:rsidR="00BD335A" w:rsidRPr="001C0491" w:rsidRDefault="00BD335A" w:rsidP="00BD335A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3436A2">
        <w:rPr>
          <w:rFonts w:ascii="Arial" w:eastAsia="Times New Roman" w:hAnsi="Arial" w:cs="Arial"/>
          <w:b/>
          <w:color w:val="000000"/>
          <w:sz w:val="20"/>
          <w:szCs w:val="20"/>
        </w:rPr>
        <w:t>Vocabulary Acquisitio</w:t>
      </w:r>
      <w:r w:rsidR="003436A2" w:rsidRPr="003436A2">
        <w:rPr>
          <w:rFonts w:ascii="Arial" w:eastAsia="Times New Roman" w:hAnsi="Arial" w:cs="Arial"/>
          <w:b/>
          <w:color w:val="000000"/>
          <w:sz w:val="20"/>
          <w:szCs w:val="20"/>
        </w:rPr>
        <w:t>n and Use</w:t>
      </w:r>
      <w:r w:rsidR="003436A2">
        <w:rPr>
          <w:rFonts w:ascii="Arial" w:eastAsia="Times New Roman" w:hAnsi="Arial" w:cs="Arial"/>
          <w:color w:val="000000"/>
          <w:sz w:val="20"/>
          <w:szCs w:val="20"/>
        </w:rPr>
        <w:t>--Standards</w:t>
      </w:r>
    </w:p>
    <w:p w:rsidR="00BD335A" w:rsidRPr="00D141F7" w:rsidRDefault="00BD335A" w:rsidP="00BD3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335A" w:rsidRPr="00D141F7" w:rsidRDefault="003436A2" w:rsidP="00BD3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Plan for</w:t>
      </w:r>
      <w:r w:rsidR="00BD335A" w:rsidRPr="00D141F7">
        <w:rPr>
          <w:rFonts w:ascii="Arial" w:eastAsia="Times New Roman" w:hAnsi="Arial" w:cs="Arial"/>
          <w:color w:val="000000"/>
          <w:sz w:val="24"/>
          <w:szCs w:val="24"/>
        </w:rPr>
        <w:t xml:space="preserve"> questions that require a range of depth of knowledge.</w:t>
      </w:r>
      <w:r w:rsidR="00BD335A">
        <w:rPr>
          <w:rFonts w:ascii="Arial" w:eastAsia="Times New Roman" w:hAnsi="Arial" w:cs="Arial"/>
          <w:color w:val="000000"/>
          <w:sz w:val="24"/>
          <w:szCs w:val="24"/>
        </w:rPr>
        <w:t>&amp; text-based evidence</w:t>
      </w:r>
    </w:p>
    <w:tbl>
      <w:tblPr>
        <w:tblW w:w="10260" w:type="dxa"/>
        <w:tblInd w:w="-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0"/>
        <w:gridCol w:w="1980"/>
        <w:gridCol w:w="2430"/>
        <w:gridCol w:w="2250"/>
        <w:gridCol w:w="1890"/>
      </w:tblGrid>
      <w:tr w:rsidR="00BD335A" w:rsidRPr="00D141F7" w:rsidTr="00FC02CD"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335A" w:rsidRPr="007503F8" w:rsidRDefault="00BD335A" w:rsidP="00FC0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03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Depth &amp;</w:t>
            </w:r>
          </w:p>
          <w:p w:rsidR="00BD335A" w:rsidRPr="007503F8" w:rsidRDefault="00BD335A" w:rsidP="00FC02C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03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Thinking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335A" w:rsidRPr="007503F8" w:rsidRDefault="00BD335A" w:rsidP="00FC0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03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D.O.K. Level 1</w:t>
            </w:r>
          </w:p>
          <w:p w:rsidR="00BD335A" w:rsidRPr="007503F8" w:rsidRDefault="00BD335A" w:rsidP="00FC0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03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Recall &amp;</w:t>
            </w:r>
          </w:p>
          <w:p w:rsidR="00BD335A" w:rsidRPr="007503F8" w:rsidRDefault="00BD335A" w:rsidP="00FC02C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03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Reproduction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335A" w:rsidRPr="007503F8" w:rsidRDefault="00BD335A" w:rsidP="00FC0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03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D.O.K. Level 2</w:t>
            </w:r>
          </w:p>
          <w:p w:rsidR="00BD335A" w:rsidRPr="007503F8" w:rsidRDefault="00BD335A" w:rsidP="00FC02C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03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Skills &amp; Concepts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335A" w:rsidRPr="007503F8" w:rsidRDefault="00BD335A" w:rsidP="00FC0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03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D.O.K. Level 3</w:t>
            </w:r>
          </w:p>
          <w:p w:rsidR="00BD335A" w:rsidRPr="007503F8" w:rsidRDefault="00BD335A" w:rsidP="00FC0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03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Strategic Thinking/</w:t>
            </w:r>
          </w:p>
          <w:p w:rsidR="00BD335A" w:rsidRPr="007503F8" w:rsidRDefault="00BD335A" w:rsidP="00FC02C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03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Reasoning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335A" w:rsidRPr="007503F8" w:rsidRDefault="00BD335A" w:rsidP="00FC0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03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D.O.K. Level 4</w:t>
            </w:r>
          </w:p>
          <w:p w:rsidR="00BD335A" w:rsidRPr="007503F8" w:rsidRDefault="00BD335A" w:rsidP="00FC0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03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Extended</w:t>
            </w:r>
          </w:p>
          <w:p w:rsidR="00BD335A" w:rsidRPr="007503F8" w:rsidRDefault="00BD335A" w:rsidP="00FC02C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503F8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Thinking</w:t>
            </w:r>
          </w:p>
        </w:tc>
      </w:tr>
      <w:tr w:rsidR="00BD335A" w:rsidRPr="00D141F7" w:rsidTr="00BD335A"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335A" w:rsidRPr="007503F8" w:rsidRDefault="00BD335A" w:rsidP="00FC02C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</w:rPr>
            </w:pPr>
            <w:r w:rsidRPr="007503F8">
              <w:rPr>
                <w:rFonts w:ascii="Arial" w:eastAsia="Times New Roman" w:hAnsi="Arial" w:cs="Arial"/>
                <w:b/>
                <w:color w:val="000000"/>
              </w:rPr>
              <w:t>Remember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D335A" w:rsidRDefault="00BD335A" w:rsidP="00FC02CD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D335A" w:rsidRDefault="00BD335A" w:rsidP="00FC02CD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D335A" w:rsidRPr="001C0491" w:rsidRDefault="00BD335A" w:rsidP="00FC02CD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335A" w:rsidRPr="001C0491" w:rsidRDefault="00BD335A" w:rsidP="00FC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335A" w:rsidRPr="001C0491" w:rsidRDefault="00BD335A" w:rsidP="00FC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335A" w:rsidRPr="001C0491" w:rsidRDefault="00BD335A" w:rsidP="00FC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D335A" w:rsidRPr="00D141F7" w:rsidTr="00BD335A"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335A" w:rsidRPr="007503F8" w:rsidRDefault="00BD335A" w:rsidP="00FC02C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</w:rPr>
            </w:pPr>
            <w:r w:rsidRPr="007503F8">
              <w:rPr>
                <w:rFonts w:ascii="Arial" w:eastAsia="Times New Roman" w:hAnsi="Arial" w:cs="Arial"/>
                <w:b/>
                <w:color w:val="000000"/>
              </w:rPr>
              <w:t>Understand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D335A" w:rsidRDefault="00BD335A" w:rsidP="00FC02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D335A" w:rsidRDefault="00BD335A" w:rsidP="00FC02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D335A" w:rsidRDefault="00BD335A" w:rsidP="00FC02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BD335A" w:rsidRPr="001C0491" w:rsidRDefault="00BD335A" w:rsidP="00FC02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D335A" w:rsidRPr="001C0491" w:rsidRDefault="00BD335A" w:rsidP="00FC02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D335A" w:rsidRPr="001C0491" w:rsidRDefault="00BD335A" w:rsidP="00FC02CD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D335A" w:rsidRPr="001C0491" w:rsidRDefault="00BD335A" w:rsidP="00FC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D335A" w:rsidRPr="00D141F7" w:rsidTr="00BD335A"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335A" w:rsidRPr="007503F8" w:rsidRDefault="00BD335A" w:rsidP="00FC02C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</w:rPr>
            </w:pPr>
            <w:r w:rsidRPr="007503F8">
              <w:rPr>
                <w:rFonts w:ascii="Arial" w:eastAsia="Times New Roman" w:hAnsi="Arial" w:cs="Arial"/>
                <w:b/>
                <w:color w:val="000000"/>
              </w:rPr>
              <w:t>Apply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D335A" w:rsidRDefault="00BD335A" w:rsidP="00FC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D335A" w:rsidRDefault="00BD335A" w:rsidP="00FC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D335A" w:rsidRDefault="00BD335A" w:rsidP="00FC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D335A" w:rsidRPr="001C0491" w:rsidRDefault="00BD335A" w:rsidP="00FC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D335A" w:rsidRPr="001C0491" w:rsidRDefault="00BD335A" w:rsidP="00FC02CD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D335A" w:rsidRPr="001C0491" w:rsidRDefault="00BD335A" w:rsidP="00FC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D335A" w:rsidRPr="001C0491" w:rsidRDefault="00BD335A" w:rsidP="00FC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D335A" w:rsidRPr="00D141F7" w:rsidTr="00BD335A"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335A" w:rsidRPr="007503F8" w:rsidRDefault="00BD335A" w:rsidP="00FC02C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</w:rPr>
            </w:pPr>
            <w:r w:rsidRPr="007503F8">
              <w:rPr>
                <w:rFonts w:ascii="Arial" w:eastAsia="Times New Roman" w:hAnsi="Arial" w:cs="Arial"/>
                <w:b/>
                <w:color w:val="000000"/>
              </w:rPr>
              <w:t>Analyze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335A" w:rsidRDefault="00BD335A" w:rsidP="00FC02CD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D335A" w:rsidRDefault="00BD335A" w:rsidP="00FC02CD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D335A" w:rsidRDefault="00BD335A" w:rsidP="00FC02CD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D335A" w:rsidRPr="001C0491" w:rsidRDefault="00BD335A" w:rsidP="00FC02CD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D335A" w:rsidRPr="001C0491" w:rsidRDefault="00BD335A" w:rsidP="00FC02CD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D335A" w:rsidRPr="001C0491" w:rsidRDefault="00BD335A" w:rsidP="00FC02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D335A" w:rsidRPr="001C0491" w:rsidRDefault="00BD335A" w:rsidP="00FC02CD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D335A" w:rsidRPr="00D141F7" w:rsidTr="00BD335A"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335A" w:rsidRPr="007503F8" w:rsidRDefault="00BD335A" w:rsidP="00FC02C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3F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Evaluate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335A" w:rsidRDefault="00BD335A" w:rsidP="00FC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D335A" w:rsidRDefault="00BD335A" w:rsidP="00FC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D335A" w:rsidRDefault="00BD335A" w:rsidP="00FC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D335A" w:rsidRPr="001C0491" w:rsidRDefault="00BD335A" w:rsidP="00FC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335A" w:rsidRPr="001C0491" w:rsidRDefault="00BD335A" w:rsidP="00FC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D335A" w:rsidRPr="001C0491" w:rsidRDefault="00BD335A" w:rsidP="00FC02CD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335A" w:rsidRPr="001C0491" w:rsidRDefault="00BD335A" w:rsidP="00FC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D335A" w:rsidRPr="00D141F7" w:rsidTr="00BD335A"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335A" w:rsidRPr="007503F8" w:rsidRDefault="00BD335A" w:rsidP="00FC02C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3F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Create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335A" w:rsidRDefault="00BD335A" w:rsidP="00FC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D335A" w:rsidRDefault="00BD335A" w:rsidP="00FC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D335A" w:rsidRDefault="00BD335A" w:rsidP="00FC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D335A" w:rsidRPr="001C0491" w:rsidRDefault="00BD335A" w:rsidP="00FC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D335A" w:rsidRPr="009E5DB1" w:rsidRDefault="00BD335A" w:rsidP="00FC02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D335A" w:rsidRPr="001C0491" w:rsidRDefault="00BD335A" w:rsidP="00FC0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D335A" w:rsidRPr="001C0491" w:rsidRDefault="00BD335A" w:rsidP="00FC02CD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BD335A" w:rsidRDefault="00BD335A"/>
    <w:sectPr w:rsidR="00BD335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AD7" w:rsidRDefault="00250AD7" w:rsidP="00FD7E8B">
      <w:pPr>
        <w:spacing w:after="0" w:line="240" w:lineRule="auto"/>
      </w:pPr>
      <w:r>
        <w:separator/>
      </w:r>
    </w:p>
  </w:endnote>
  <w:endnote w:type="continuationSeparator" w:id="0">
    <w:p w:rsidR="00250AD7" w:rsidRDefault="00250AD7" w:rsidP="00FD7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596" w:rsidRDefault="00C14596">
    <w:pPr>
      <w:pStyle w:val="Footer"/>
    </w:pPr>
    <w:r>
      <w:t>© K. Hess (2013). Do not copy/use without author permission.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AD7" w:rsidRDefault="00250AD7" w:rsidP="00FD7E8B">
      <w:pPr>
        <w:spacing w:after="0" w:line="240" w:lineRule="auto"/>
      </w:pPr>
      <w:r>
        <w:separator/>
      </w:r>
    </w:p>
  </w:footnote>
  <w:footnote w:type="continuationSeparator" w:id="0">
    <w:p w:rsidR="00250AD7" w:rsidRDefault="00250AD7" w:rsidP="00FD7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300E9"/>
    <w:multiLevelType w:val="multilevel"/>
    <w:tmpl w:val="1E9C9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892AA5"/>
    <w:multiLevelType w:val="multilevel"/>
    <w:tmpl w:val="7148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403256"/>
    <w:multiLevelType w:val="multilevel"/>
    <w:tmpl w:val="981AB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06367B"/>
    <w:multiLevelType w:val="multilevel"/>
    <w:tmpl w:val="77C8A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1F7"/>
    <w:rsid w:val="000411B9"/>
    <w:rsid w:val="00152218"/>
    <w:rsid w:val="001C0491"/>
    <w:rsid w:val="001C0EA3"/>
    <w:rsid w:val="001E4E3F"/>
    <w:rsid w:val="0020027F"/>
    <w:rsid w:val="00230896"/>
    <w:rsid w:val="00250AD7"/>
    <w:rsid w:val="002C5AD2"/>
    <w:rsid w:val="002F445B"/>
    <w:rsid w:val="003436A2"/>
    <w:rsid w:val="007503F8"/>
    <w:rsid w:val="008848B8"/>
    <w:rsid w:val="009929B9"/>
    <w:rsid w:val="009E5DB1"/>
    <w:rsid w:val="00A402AC"/>
    <w:rsid w:val="00AD4507"/>
    <w:rsid w:val="00B82891"/>
    <w:rsid w:val="00BD335A"/>
    <w:rsid w:val="00BE364A"/>
    <w:rsid w:val="00C14596"/>
    <w:rsid w:val="00D141F7"/>
    <w:rsid w:val="00D308AC"/>
    <w:rsid w:val="00DA5B7A"/>
    <w:rsid w:val="00DF6EBF"/>
    <w:rsid w:val="00E340DE"/>
    <w:rsid w:val="00E50DDD"/>
    <w:rsid w:val="00E62F53"/>
    <w:rsid w:val="00F1139E"/>
    <w:rsid w:val="00FD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4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D7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E8B"/>
  </w:style>
  <w:style w:type="paragraph" w:styleId="Footer">
    <w:name w:val="footer"/>
    <w:basedOn w:val="Normal"/>
    <w:link w:val="FooterChar"/>
    <w:uiPriority w:val="99"/>
    <w:unhideWhenUsed/>
    <w:rsid w:val="00FD7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E8B"/>
  </w:style>
  <w:style w:type="paragraph" w:styleId="BalloonText">
    <w:name w:val="Balloon Text"/>
    <w:basedOn w:val="Normal"/>
    <w:link w:val="BalloonTextChar"/>
    <w:uiPriority w:val="99"/>
    <w:semiHidden/>
    <w:unhideWhenUsed/>
    <w:rsid w:val="00FD7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E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4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D7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E8B"/>
  </w:style>
  <w:style w:type="paragraph" w:styleId="Footer">
    <w:name w:val="footer"/>
    <w:basedOn w:val="Normal"/>
    <w:link w:val="FooterChar"/>
    <w:uiPriority w:val="99"/>
    <w:unhideWhenUsed/>
    <w:rsid w:val="00FD7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E8B"/>
  </w:style>
  <w:style w:type="paragraph" w:styleId="BalloonText">
    <w:name w:val="Balloon Text"/>
    <w:basedOn w:val="Normal"/>
    <w:link w:val="BalloonTextChar"/>
    <w:uiPriority w:val="99"/>
    <w:semiHidden/>
    <w:unhideWhenUsed/>
    <w:rsid w:val="00FD7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E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1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 for Assessment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Hess</dc:creator>
  <cp:lastModifiedBy>Karin Hess</cp:lastModifiedBy>
  <cp:revision>3</cp:revision>
  <dcterms:created xsi:type="dcterms:W3CDTF">2015-03-13T16:34:00Z</dcterms:created>
  <dcterms:modified xsi:type="dcterms:W3CDTF">2015-03-13T16:35:00Z</dcterms:modified>
</cp:coreProperties>
</file>