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044A1" w14:textId="1CE013AA" w:rsidR="00035E50" w:rsidRPr="005E0719" w:rsidRDefault="005E0719" w:rsidP="005E0719">
      <w:pPr>
        <w:jc w:val="center"/>
        <w:rPr>
          <w:rFonts w:ascii="Marker Felt" w:hAnsi="Marker Felt"/>
          <w:b/>
          <w:sz w:val="64"/>
        </w:rPr>
      </w:pPr>
      <w:r>
        <w:rPr>
          <w:noProof/>
        </w:rPr>
        <w:drawing>
          <wp:anchor distT="0" distB="0" distL="114300" distR="114300" simplePos="0" relativeHeight="251662336" behindDoc="0" locked="0" layoutInCell="1" allowOverlap="1" wp14:anchorId="6CED6649" wp14:editId="4259B583">
            <wp:simplePos x="0" y="0"/>
            <wp:positionH relativeFrom="column">
              <wp:posOffset>133350</wp:posOffset>
            </wp:positionH>
            <wp:positionV relativeFrom="paragraph">
              <wp:posOffset>457200</wp:posOffset>
            </wp:positionV>
            <wp:extent cx="953135" cy="942975"/>
            <wp:effectExtent l="0" t="0" r="12065" b="0"/>
            <wp:wrapNone/>
            <wp:docPr id="4" name="Picture 4" descr="http://cliparts.co/cliparts/Lcd/oer/Lcdoer4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Lcd/oer/Lcdoer4oi.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1B82C94" wp14:editId="6D6687A0">
            <wp:simplePos x="0" y="0"/>
            <wp:positionH relativeFrom="column">
              <wp:posOffset>1410970</wp:posOffset>
            </wp:positionH>
            <wp:positionV relativeFrom="paragraph">
              <wp:posOffset>371475</wp:posOffset>
            </wp:positionV>
            <wp:extent cx="4191000" cy="7004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venger_hunt.png"/>
                    <pic:cNvPicPr/>
                  </pic:nvPicPr>
                  <pic:blipFill>
                    <a:blip r:embed="rId8">
                      <a:extLst>
                        <a:ext uri="{28A0092B-C50C-407E-A947-70E740481C1C}">
                          <a14:useLocalDpi xmlns:a14="http://schemas.microsoft.com/office/drawing/2010/main" val="0"/>
                        </a:ext>
                      </a:extLst>
                    </a:blip>
                    <a:stretch>
                      <a:fillRect/>
                    </a:stretch>
                  </pic:blipFill>
                  <pic:spPr>
                    <a:xfrm>
                      <a:off x="0" y="0"/>
                      <a:ext cx="4191000" cy="7004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353795" wp14:editId="069529C7">
            <wp:simplePos x="0" y="0"/>
            <wp:positionH relativeFrom="column">
              <wp:posOffset>5600700</wp:posOffset>
            </wp:positionH>
            <wp:positionV relativeFrom="paragraph">
              <wp:posOffset>457200</wp:posOffset>
            </wp:positionV>
            <wp:extent cx="953135" cy="942975"/>
            <wp:effectExtent l="0" t="0" r="12065" b="0"/>
            <wp:wrapNone/>
            <wp:docPr id="3" name="Picture 3" descr="http://cliparts.co/cliparts/Lcd/oer/Lcdoer4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Lcd/oer/Lcdoer4oi.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C08">
        <w:rPr>
          <w:rFonts w:ascii="Marker Felt" w:hAnsi="Marker Felt"/>
          <w:b/>
          <w:sz w:val="64"/>
        </w:rPr>
        <w:t>Utah’s Online Library</w:t>
      </w:r>
    </w:p>
    <w:p w14:paraId="202176D1" w14:textId="77777777" w:rsidR="00191F88" w:rsidRDefault="00191F88"/>
    <w:p w14:paraId="3ED80498" w14:textId="77777777" w:rsidR="00F57C6E" w:rsidRDefault="00334D82">
      <w:r>
        <w:rPr>
          <w:noProof/>
        </w:rPr>
        <mc:AlternateContent>
          <mc:Choice Requires="wps">
            <w:drawing>
              <wp:anchor distT="0" distB="0" distL="114300" distR="114300" simplePos="0" relativeHeight="251667456" behindDoc="0" locked="0" layoutInCell="1" allowOverlap="1" wp14:anchorId="613CDE45" wp14:editId="7727F180">
                <wp:simplePos x="0" y="0"/>
                <wp:positionH relativeFrom="column">
                  <wp:posOffset>1857375</wp:posOffset>
                </wp:positionH>
                <wp:positionV relativeFrom="paragraph">
                  <wp:posOffset>193040</wp:posOffset>
                </wp:positionV>
                <wp:extent cx="30099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1DF5B" w14:textId="77777777" w:rsidR="00334D82" w:rsidRPr="00334D82" w:rsidRDefault="00334D82" w:rsidP="00334D82">
                            <w:pPr>
                              <w:jc w:val="center"/>
                              <w:rPr>
                                <w:rFonts w:ascii="Arial" w:hAnsi="Arial" w:cs="Arial"/>
                                <w:b/>
                                <w:color w:val="FF0000"/>
                                <w:sz w:val="28"/>
                              </w:rPr>
                            </w:pPr>
                            <w:r w:rsidRPr="00334D82">
                              <w:rPr>
                                <w:rFonts w:ascii="Arial" w:hAnsi="Arial" w:cs="Arial"/>
                                <w:b/>
                                <w:color w:val="FF0000"/>
                                <w:sz w:val="28"/>
                              </w:rPr>
                              <w:t>Awesome K-8</w:t>
                            </w:r>
                            <w:r>
                              <w:rPr>
                                <w:rFonts w:ascii="Arial" w:hAnsi="Arial" w:cs="Arial"/>
                                <w:b/>
                                <w:color w:val="FF0000"/>
                                <w:sz w:val="28"/>
                              </w:rPr>
                              <w:t xml:space="preserve"> Scavenger</w:t>
                            </w:r>
                            <w:r w:rsidRPr="00334D82">
                              <w:rPr>
                                <w:rFonts w:ascii="Arial" w:hAnsi="Arial" w:cs="Arial"/>
                                <w:b/>
                                <w:color w:val="FF0000"/>
                                <w:sz w:val="28"/>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3CDE45" id="_x0000_t202" coordsize="21600,21600" o:spt="202" path="m0,0l0,21600,21600,21600,21600,0xe">
                <v:stroke joinstyle="miter"/>
                <v:path gradientshapeok="t" o:connecttype="rect"/>
              </v:shapetype>
              <v:shape id="Text Box 1" o:spid="_x0000_s1026" type="#_x0000_t202" style="position:absolute;margin-left:146.25pt;margin-top:15.2pt;width:237pt;height:2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" fillcolor="white [3201]" stroked="f" strokeweight=".5pt">
                <v:textbox>
                  <w:txbxContent>
                    <w:p w14:paraId="5FB1DF5B" w14:textId="77777777" w:rsidR="00334D82" w:rsidRPr="00334D82" w:rsidRDefault="00334D82" w:rsidP="00334D82">
                      <w:pPr>
                        <w:jc w:val="center"/>
                        <w:rPr>
                          <w:rFonts w:ascii="Arial" w:hAnsi="Arial" w:cs="Arial"/>
                          <w:b/>
                          <w:color w:val="FF0000"/>
                          <w:sz w:val="28"/>
                        </w:rPr>
                      </w:pPr>
                      <w:r w:rsidRPr="00334D82">
                        <w:rPr>
                          <w:rFonts w:ascii="Arial" w:hAnsi="Arial" w:cs="Arial"/>
                          <w:b/>
                          <w:color w:val="FF0000"/>
                          <w:sz w:val="28"/>
                        </w:rPr>
                        <w:t>Awesome K-8</w:t>
                      </w:r>
                      <w:r>
                        <w:rPr>
                          <w:rFonts w:ascii="Arial" w:hAnsi="Arial" w:cs="Arial"/>
                          <w:b/>
                          <w:color w:val="FF0000"/>
                          <w:sz w:val="28"/>
                        </w:rPr>
                        <w:t xml:space="preserve"> Scavenger</w:t>
                      </w:r>
                      <w:r w:rsidRPr="00334D82">
                        <w:rPr>
                          <w:rFonts w:ascii="Arial" w:hAnsi="Arial" w:cs="Arial"/>
                          <w:b/>
                          <w:color w:val="FF0000"/>
                          <w:sz w:val="28"/>
                        </w:rPr>
                        <w:t xml:space="preserve"> Version</w:t>
                      </w:r>
                    </w:p>
                  </w:txbxContent>
                </v:textbox>
              </v:shape>
            </w:pict>
          </mc:Fallback>
        </mc:AlternateContent>
      </w:r>
    </w:p>
    <w:p w14:paraId="00351ECD" w14:textId="77777777" w:rsidR="00F57C6E" w:rsidRDefault="00F57C6E"/>
    <w:p w14:paraId="6B106E39" w14:textId="77777777" w:rsidR="007A6368" w:rsidRDefault="007A6368">
      <w:pPr>
        <w:rPr>
          <w:b/>
        </w:rPr>
      </w:pPr>
    </w:p>
    <w:p w14:paraId="70617D89" w14:textId="77777777" w:rsidR="007A6368" w:rsidRDefault="007A6368">
      <w:pPr>
        <w:rPr>
          <w:b/>
        </w:rPr>
      </w:pPr>
    </w:p>
    <w:p w14:paraId="6719E249" w14:textId="77777777" w:rsidR="007A6368" w:rsidRDefault="007A6368">
      <w:pPr>
        <w:rPr>
          <w:b/>
        </w:rPr>
      </w:pPr>
    </w:p>
    <w:p w14:paraId="10EB6150" w14:textId="198C26C0" w:rsidR="00F57C6E" w:rsidRDefault="005E0719">
      <w:pPr>
        <w:rPr>
          <w:rFonts w:ascii="Arial" w:hAnsi="Arial" w:cs="Arial"/>
        </w:rPr>
      </w:pPr>
      <w:r w:rsidRPr="007A6368">
        <w:rPr>
          <w:rFonts w:ascii="Arial" w:hAnsi="Arial" w:cs="Arial"/>
          <w:b/>
        </w:rPr>
        <w:t>Utah’s Online Library</w:t>
      </w:r>
      <w:r w:rsidR="00F57C6E" w:rsidRPr="007A6368">
        <w:rPr>
          <w:rFonts w:ascii="Arial" w:hAnsi="Arial" w:cs="Arial"/>
        </w:rPr>
        <w:t xml:space="preserve"> is </w:t>
      </w:r>
      <w:r w:rsidR="00976E9D" w:rsidRPr="007A6368">
        <w:rPr>
          <w:rFonts w:ascii="Arial" w:hAnsi="Arial" w:cs="Arial"/>
        </w:rPr>
        <w:t>v</w:t>
      </w:r>
      <w:r w:rsidR="00013D2E" w:rsidRPr="007A6368">
        <w:rPr>
          <w:rFonts w:ascii="Arial" w:hAnsi="Arial" w:cs="Arial"/>
        </w:rPr>
        <w:t>irtual library designed to aid students in locating reliable, timely, and accurate information</w:t>
      </w:r>
      <w:r w:rsidR="00F57C6E" w:rsidRPr="007A6368">
        <w:rPr>
          <w:rFonts w:ascii="Arial" w:hAnsi="Arial" w:cs="Arial"/>
        </w:rPr>
        <w:t xml:space="preserve">.  Practice your research skills and learn more about this valuable tool as you explore </w:t>
      </w:r>
      <w:r w:rsidRPr="007A6368">
        <w:rPr>
          <w:rFonts w:ascii="Arial" w:hAnsi="Arial" w:cs="Arial"/>
          <w:b/>
        </w:rPr>
        <w:t>Utah’s Online Library</w:t>
      </w:r>
      <w:r w:rsidR="00F57C6E" w:rsidRPr="007A6368">
        <w:rPr>
          <w:rFonts w:ascii="Arial" w:hAnsi="Arial" w:cs="Arial"/>
        </w:rPr>
        <w:t xml:space="preserve"> in a cyber scavenger hunt!</w:t>
      </w:r>
    </w:p>
    <w:p w14:paraId="670AEB8D" w14:textId="77777777" w:rsidR="007A6368" w:rsidRPr="007A6368" w:rsidRDefault="007A6368">
      <w:pPr>
        <w:rPr>
          <w:rFonts w:ascii="Arial" w:hAnsi="Arial" w:cs="Arial"/>
        </w:rPr>
      </w:pPr>
    </w:p>
    <w:p w14:paraId="3100EE71" w14:textId="46EF3CC4" w:rsidR="00F57C6E" w:rsidRPr="007A6368" w:rsidRDefault="00F57C6E">
      <w:pPr>
        <w:rPr>
          <w:rFonts w:ascii="Arial" w:hAnsi="Arial" w:cs="Arial"/>
        </w:rPr>
      </w:pPr>
      <w:r w:rsidRPr="007A6368">
        <w:rPr>
          <w:rFonts w:ascii="Arial" w:hAnsi="Arial" w:cs="Arial"/>
        </w:rPr>
        <w:t xml:space="preserve">Find </w:t>
      </w:r>
      <w:r w:rsidR="005E0719" w:rsidRPr="007A6368">
        <w:rPr>
          <w:rFonts w:ascii="Arial" w:hAnsi="Arial" w:cs="Arial"/>
          <w:b/>
        </w:rPr>
        <w:t>Utah’s Online Library</w:t>
      </w:r>
      <w:r w:rsidRPr="007A6368">
        <w:rPr>
          <w:rFonts w:ascii="Arial" w:hAnsi="Arial" w:cs="Arial"/>
        </w:rPr>
        <w:t xml:space="preserve"> at </w:t>
      </w:r>
      <w:hyperlink r:id="rId9" w:history="1">
        <w:r w:rsidR="005E0719" w:rsidRPr="007A6368">
          <w:rPr>
            <w:rStyle w:val="Hyperlink"/>
            <w:rFonts w:ascii="Arial" w:hAnsi="Arial" w:cs="Arial"/>
          </w:rPr>
          <w:t>http://onlinelibrary.uen.org/</w:t>
        </w:r>
      </w:hyperlink>
      <w:r w:rsidRPr="007A6368">
        <w:rPr>
          <w:rFonts w:ascii="Arial" w:hAnsi="Arial" w:cs="Arial"/>
        </w:rPr>
        <w:t xml:space="preserve">. It is also linked from your school’s library website.  If you are experiencing this scavenger hunt at school, </w:t>
      </w:r>
      <w:r w:rsidR="005E0719" w:rsidRPr="007A6368">
        <w:rPr>
          <w:rFonts w:ascii="Arial" w:hAnsi="Arial" w:cs="Arial"/>
          <w:b/>
        </w:rPr>
        <w:t>Utah’s Online Library</w:t>
      </w:r>
      <w:r w:rsidR="00013D2E" w:rsidRPr="007A6368">
        <w:rPr>
          <w:rFonts w:ascii="Arial" w:hAnsi="Arial" w:cs="Arial"/>
        </w:rPr>
        <w:t xml:space="preserve"> will be readily available when you go directly to its website.</w:t>
      </w:r>
      <w:r w:rsidRPr="007A6368">
        <w:rPr>
          <w:rFonts w:ascii="Arial" w:hAnsi="Arial" w:cs="Arial"/>
        </w:rPr>
        <w:t xml:space="preserve">  If you are working at home, you will need to have a username and password; ask your school librarian </w:t>
      </w:r>
      <w:r w:rsidR="00013D2E" w:rsidRPr="007A6368">
        <w:rPr>
          <w:rFonts w:ascii="Arial" w:hAnsi="Arial" w:cs="Arial"/>
        </w:rPr>
        <w:t xml:space="preserve">or classroom teacher </w:t>
      </w:r>
      <w:r w:rsidRPr="007A6368">
        <w:rPr>
          <w:rFonts w:ascii="Arial" w:hAnsi="Arial" w:cs="Arial"/>
        </w:rPr>
        <w:t>for this information.</w:t>
      </w:r>
    </w:p>
    <w:p w14:paraId="0BC825A0" w14:textId="6D061BD3" w:rsidR="00D144EF" w:rsidRPr="007A6368" w:rsidRDefault="00F614D2">
      <w:pPr>
        <w:rPr>
          <w:rFonts w:ascii="Arial" w:hAnsi="Arial" w:cs="Arial"/>
        </w:rPr>
      </w:pPr>
      <w:r w:rsidRPr="007A6368">
        <w:rPr>
          <w:rFonts w:ascii="Arial" w:hAnsi="Arial" w:cs="Arial"/>
          <w:b/>
          <w:color w:val="FF0000"/>
          <w:sz w:val="32"/>
        </w:rPr>
        <w:sym w:font="Wingdings 3" w:char="F0A2"/>
      </w:r>
      <w:r w:rsidR="00A96D2F" w:rsidRPr="007A6368">
        <w:rPr>
          <w:rFonts w:ascii="Arial" w:hAnsi="Arial" w:cs="Arial"/>
          <w:b/>
          <w:color w:val="008080"/>
        </w:rPr>
        <w:t xml:space="preserve"> Awesome </w:t>
      </w:r>
      <w:r w:rsidR="005E0719" w:rsidRPr="007A6368">
        <w:rPr>
          <w:rFonts w:ascii="Arial" w:hAnsi="Arial" w:cs="Arial"/>
          <w:b/>
          <w:color w:val="008080"/>
        </w:rPr>
        <w:t>Utah’s Online Library</w:t>
      </w:r>
      <w:r w:rsidR="00A96D2F" w:rsidRPr="007A6368">
        <w:rPr>
          <w:rFonts w:ascii="Arial" w:hAnsi="Arial" w:cs="Arial"/>
          <w:b/>
          <w:color w:val="008080"/>
        </w:rPr>
        <w:t xml:space="preserve"> Fact:</w:t>
      </w:r>
      <w:r w:rsidR="00A96D2F" w:rsidRPr="007A6368">
        <w:rPr>
          <w:rFonts w:ascii="Arial" w:hAnsi="Arial" w:cs="Arial"/>
        </w:rPr>
        <w:t xml:space="preserve">  </w:t>
      </w:r>
      <w:r w:rsidR="00D144EF" w:rsidRPr="007A6368">
        <w:rPr>
          <w:rFonts w:ascii="Arial" w:hAnsi="Arial" w:cs="Arial"/>
        </w:rPr>
        <w:t xml:space="preserve">At the bottom of most of the articles or encyclopedic entries in </w:t>
      </w:r>
      <w:r w:rsidR="005E0719" w:rsidRPr="007A6368">
        <w:rPr>
          <w:rFonts w:ascii="Arial" w:hAnsi="Arial" w:cs="Arial"/>
          <w:b/>
        </w:rPr>
        <w:t>Utah’s Online Library</w:t>
      </w:r>
      <w:r w:rsidR="00D144EF" w:rsidRPr="007A6368">
        <w:rPr>
          <w:rFonts w:ascii="Arial" w:hAnsi="Arial" w:cs="Arial"/>
        </w:rPr>
        <w:t>, there is information about how to cite that particular source for use in y</w:t>
      </w:r>
      <w:r w:rsidR="008C28D3" w:rsidRPr="007A6368">
        <w:rPr>
          <w:rFonts w:ascii="Arial" w:hAnsi="Arial" w:cs="Arial"/>
        </w:rPr>
        <w:t>our Bibliography or Works Cited document.</w:t>
      </w:r>
    </w:p>
    <w:p w14:paraId="18581623" w14:textId="5853F718" w:rsidR="00F57C6E" w:rsidRPr="007A6368" w:rsidRDefault="008C28D3">
      <w:pPr>
        <w:rPr>
          <w:rFonts w:ascii="Arial" w:hAnsi="Arial" w:cs="Arial"/>
          <w:color w:val="6600CC"/>
        </w:rPr>
      </w:pPr>
      <w:r w:rsidRPr="007A6368">
        <w:rPr>
          <w:rFonts w:ascii="Arial" w:hAnsi="Arial" w:cs="Arial"/>
          <w:b/>
          <w:color w:val="6600CC"/>
          <w:u w:val="single"/>
        </w:rPr>
        <w:t xml:space="preserve">Scavenger Hunt </w:t>
      </w:r>
      <w:r w:rsidR="00F57C6E" w:rsidRPr="007A6368">
        <w:rPr>
          <w:rFonts w:ascii="Arial" w:hAnsi="Arial" w:cs="Arial"/>
          <w:b/>
          <w:color w:val="6600CC"/>
          <w:u w:val="single"/>
        </w:rPr>
        <w:t>Objective:</w:t>
      </w:r>
      <w:r w:rsidR="00F57C6E" w:rsidRPr="007A6368">
        <w:rPr>
          <w:rFonts w:ascii="Arial" w:hAnsi="Arial" w:cs="Arial"/>
          <w:color w:val="6600CC"/>
        </w:rPr>
        <w:br/>
        <w:t xml:space="preserve">Student researchers will explore </w:t>
      </w:r>
      <w:r w:rsidR="005E0719" w:rsidRPr="007A6368">
        <w:rPr>
          <w:rFonts w:ascii="Arial" w:hAnsi="Arial" w:cs="Arial"/>
          <w:color w:val="6600CC"/>
        </w:rPr>
        <w:t>Utah’s Online Library</w:t>
      </w:r>
      <w:r w:rsidR="00F57C6E" w:rsidRPr="007A6368">
        <w:rPr>
          <w:rFonts w:ascii="Arial" w:hAnsi="Arial" w:cs="Arial"/>
          <w:color w:val="6600CC"/>
        </w:rPr>
        <w:t xml:space="preserve"> to locate valuable core-related information.  Students will experience the breadth of resources available through </w:t>
      </w:r>
      <w:r w:rsidR="005E0719" w:rsidRPr="007A6368">
        <w:rPr>
          <w:rFonts w:ascii="Arial" w:hAnsi="Arial" w:cs="Arial"/>
          <w:color w:val="6600CC"/>
        </w:rPr>
        <w:t>Utah’s Online Library</w:t>
      </w:r>
      <w:r w:rsidR="00F57C6E" w:rsidRPr="007A6368">
        <w:rPr>
          <w:rFonts w:ascii="Arial" w:hAnsi="Arial" w:cs="Arial"/>
          <w:color w:val="6600CC"/>
        </w:rPr>
        <w:t>.</w:t>
      </w:r>
    </w:p>
    <w:p w14:paraId="0655FA3C" w14:textId="09AAF3A9" w:rsidR="00F57C6E" w:rsidRPr="007A6368" w:rsidRDefault="00F57C6E">
      <w:pPr>
        <w:rPr>
          <w:rFonts w:ascii="Arial" w:hAnsi="Arial" w:cs="Arial"/>
        </w:rPr>
      </w:pPr>
      <w:r w:rsidRPr="007A6368">
        <w:rPr>
          <w:rFonts w:ascii="Arial" w:hAnsi="Arial" w:cs="Arial"/>
          <w:b/>
          <w:color w:val="008000"/>
          <w:sz w:val="40"/>
        </w:rPr>
        <w:t>1.</w:t>
      </w:r>
      <w:r w:rsidRPr="007A6368">
        <w:rPr>
          <w:rFonts w:ascii="Arial" w:hAnsi="Arial" w:cs="Arial"/>
          <w:color w:val="FF0000"/>
          <w:sz w:val="36"/>
        </w:rPr>
        <w:t xml:space="preserve"> </w:t>
      </w:r>
      <w:r w:rsidRPr="007A6368">
        <w:rPr>
          <w:rFonts w:ascii="Arial" w:hAnsi="Arial" w:cs="Arial"/>
        </w:rPr>
        <w:t xml:space="preserve">Using </w:t>
      </w:r>
      <w:r w:rsidR="005E0719" w:rsidRPr="007A6368">
        <w:rPr>
          <w:rFonts w:ascii="Arial" w:hAnsi="Arial" w:cs="Arial"/>
          <w:b/>
        </w:rPr>
        <w:t>Utah’s Online Library</w:t>
      </w:r>
      <w:r w:rsidRPr="007A6368">
        <w:rPr>
          <w:rFonts w:ascii="Arial" w:hAnsi="Arial" w:cs="Arial"/>
        </w:rPr>
        <w:t xml:space="preserve">’s </w:t>
      </w:r>
      <w:r w:rsidRPr="007A6368">
        <w:rPr>
          <w:rFonts w:ascii="Arial" w:hAnsi="Arial" w:cs="Arial"/>
          <w:b/>
          <w:color w:val="CC0000"/>
        </w:rPr>
        <w:t xml:space="preserve">World Book </w:t>
      </w:r>
      <w:r w:rsidR="001706CD" w:rsidRPr="007A6368">
        <w:rPr>
          <w:rFonts w:ascii="Arial" w:hAnsi="Arial" w:cs="Arial"/>
          <w:b/>
          <w:color w:val="CC0000"/>
        </w:rPr>
        <w:t>Online</w:t>
      </w:r>
      <w:r w:rsidRPr="007A6368">
        <w:rPr>
          <w:rFonts w:ascii="Arial" w:hAnsi="Arial" w:cs="Arial"/>
        </w:rPr>
        <w:t xml:space="preserve">, look for information about keyword: </w:t>
      </w:r>
      <w:r w:rsidRPr="007A6368">
        <w:rPr>
          <w:rFonts w:ascii="Arial" w:hAnsi="Arial" w:cs="Arial"/>
          <w:b/>
        </w:rPr>
        <w:t>sharks</w:t>
      </w:r>
      <w:r w:rsidRPr="007A6368">
        <w:rPr>
          <w:rFonts w:ascii="Arial" w:hAnsi="Arial" w:cs="Arial"/>
        </w:rPr>
        <w:t>. Use the Student Edition of World Book.  Notice that there are articles</w:t>
      </w:r>
      <w:r w:rsidR="00121AF4" w:rsidRPr="007A6368">
        <w:rPr>
          <w:rFonts w:ascii="Arial" w:hAnsi="Arial" w:cs="Arial"/>
        </w:rPr>
        <w:t xml:space="preserve"> about </w:t>
      </w:r>
      <w:r w:rsidRPr="007A6368">
        <w:rPr>
          <w:rFonts w:ascii="Arial" w:hAnsi="Arial" w:cs="Arial"/>
        </w:rPr>
        <w:t>many different kinds of sharks.  Choose one of the types of shark and write 2 interesting facts about it.</w:t>
      </w:r>
    </w:p>
    <w:p w14:paraId="2B6D8825" w14:textId="08759DB1" w:rsidR="00F57C6E" w:rsidRPr="007A6368" w:rsidRDefault="005E682A">
      <w:pPr>
        <w:rPr>
          <w:rFonts w:ascii="Arial" w:hAnsi="Arial" w:cs="Arial"/>
        </w:rPr>
      </w:pPr>
      <w:r>
        <w:rPr>
          <w:rFonts w:ascii="Arial" w:hAnsi="Arial" w:cs="Arial"/>
        </w:rPr>
        <w:br/>
      </w:r>
      <w:r w:rsidR="00F57C6E" w:rsidRPr="007A6368">
        <w:rPr>
          <w:rFonts w:ascii="Arial" w:hAnsi="Arial" w:cs="Arial"/>
        </w:rPr>
        <w:t>Fact #1</w:t>
      </w:r>
      <w:r w:rsidR="00121AF4" w:rsidRPr="007A6368">
        <w:rPr>
          <w:rFonts w:ascii="Arial" w:hAnsi="Arial" w:cs="Arial"/>
        </w:rPr>
        <w:t xml:space="preserve"> </w:t>
      </w:r>
      <w:r w:rsidR="00121AF4" w:rsidRPr="005E682A">
        <w:rPr>
          <w:rFonts w:ascii="Arial" w:hAnsi="Arial" w:cs="Arial"/>
          <w:sz w:val="28"/>
          <w:szCs w:val="28"/>
        </w:rPr>
        <w:t>__</w:t>
      </w:r>
      <w:r w:rsidR="007A6368" w:rsidRPr="005E682A">
        <w:rPr>
          <w:rFonts w:ascii="Arial" w:hAnsi="Arial" w:cs="Arial"/>
          <w:sz w:val="28"/>
          <w:szCs w:val="28"/>
        </w:rPr>
        <w:t>___________________</w:t>
      </w:r>
      <w:r w:rsidR="00121AF4" w:rsidRPr="005E682A">
        <w:rPr>
          <w:rFonts w:ascii="Arial" w:hAnsi="Arial" w:cs="Arial"/>
          <w:sz w:val="28"/>
          <w:szCs w:val="28"/>
        </w:rPr>
        <w:t>_____________</w:t>
      </w:r>
      <w:r>
        <w:rPr>
          <w:rFonts w:ascii="Arial" w:hAnsi="Arial" w:cs="Arial"/>
          <w:sz w:val="28"/>
          <w:szCs w:val="28"/>
        </w:rPr>
        <w:t>___________________________</w:t>
      </w:r>
      <w:r w:rsidR="00121AF4" w:rsidRPr="005E682A">
        <w:rPr>
          <w:rFonts w:ascii="Arial" w:hAnsi="Arial" w:cs="Arial"/>
          <w:sz w:val="28"/>
          <w:szCs w:val="28"/>
        </w:rPr>
        <w:t>_</w:t>
      </w:r>
      <w:r w:rsidR="00F57C6E" w:rsidRPr="005E682A">
        <w:rPr>
          <w:rFonts w:ascii="Arial" w:hAnsi="Arial" w:cs="Arial"/>
          <w:sz w:val="28"/>
          <w:szCs w:val="28"/>
        </w:rPr>
        <w:t xml:space="preserve"> ________________________________________________________________________________________________________________________________________</w:t>
      </w:r>
      <w:r w:rsidR="007A6368">
        <w:rPr>
          <w:rFonts w:ascii="Arial" w:hAnsi="Arial" w:cs="Arial"/>
        </w:rPr>
        <w:br/>
      </w:r>
    </w:p>
    <w:p w14:paraId="240CBDB3" w14:textId="376704E4" w:rsidR="0065674B" w:rsidRPr="007A6368" w:rsidRDefault="005E682A" w:rsidP="0065674B">
      <w:pPr>
        <w:rPr>
          <w:rFonts w:ascii="Arial" w:hAnsi="Arial" w:cs="Arial"/>
        </w:rPr>
      </w:pPr>
      <w:r w:rsidRPr="007A6368">
        <w:rPr>
          <w:rFonts w:ascii="Arial" w:hAnsi="Arial" w:cs="Arial"/>
        </w:rPr>
        <w:t>Fact #</w:t>
      </w:r>
      <w:r>
        <w:rPr>
          <w:rFonts w:ascii="Arial" w:hAnsi="Arial" w:cs="Arial"/>
        </w:rPr>
        <w:t>2</w:t>
      </w:r>
      <w:r w:rsidRPr="007A6368">
        <w:rPr>
          <w:rFonts w:ascii="Arial" w:hAnsi="Arial" w:cs="Arial"/>
        </w:rPr>
        <w:t xml:space="preserve"> </w:t>
      </w:r>
      <w:r w:rsidRPr="005E682A">
        <w:rPr>
          <w:rFonts w:ascii="Arial" w:hAnsi="Arial" w:cs="Arial"/>
          <w:sz w:val="28"/>
          <w:szCs w:val="28"/>
        </w:rPr>
        <w:t>__________________________________</w:t>
      </w:r>
      <w:r>
        <w:rPr>
          <w:rFonts w:ascii="Arial" w:hAnsi="Arial" w:cs="Arial"/>
          <w:sz w:val="28"/>
          <w:szCs w:val="28"/>
        </w:rPr>
        <w:t>___________________________</w:t>
      </w:r>
      <w:r w:rsidRPr="005E682A">
        <w:rPr>
          <w:rFonts w:ascii="Arial" w:hAnsi="Arial" w:cs="Arial"/>
          <w:sz w:val="28"/>
          <w:szCs w:val="28"/>
        </w:rPr>
        <w:t>_ ________________________________________________________________________________________________________________________________________</w:t>
      </w:r>
      <w:r w:rsidR="007A6368">
        <w:rPr>
          <w:rFonts w:ascii="Arial" w:hAnsi="Arial" w:cs="Arial"/>
        </w:rPr>
        <w:br/>
      </w:r>
    </w:p>
    <w:p w14:paraId="17D62FBB" w14:textId="1160B095" w:rsidR="00F57C6E" w:rsidRPr="007A6368" w:rsidRDefault="00A6264F">
      <w:pPr>
        <w:rPr>
          <w:rFonts w:ascii="Arial" w:hAnsi="Arial" w:cs="Arial"/>
        </w:rPr>
      </w:pPr>
      <w:r w:rsidRPr="007A6368">
        <w:rPr>
          <w:rFonts w:ascii="Arial" w:hAnsi="Arial" w:cs="Arial"/>
          <w:color w:val="FF3300"/>
        </w:rPr>
        <w:t>Bonus Question:</w:t>
      </w:r>
      <w:r w:rsidRPr="007A6368">
        <w:rPr>
          <w:rFonts w:ascii="Arial" w:hAnsi="Arial" w:cs="Arial"/>
        </w:rPr>
        <w:t xml:space="preserve"> </w:t>
      </w:r>
      <w:r w:rsidR="0065674B" w:rsidRPr="007A6368">
        <w:rPr>
          <w:rFonts w:ascii="Arial" w:hAnsi="Arial" w:cs="Arial"/>
        </w:rPr>
        <w:t xml:space="preserve"> </w:t>
      </w:r>
      <w:r w:rsidRPr="007A6368">
        <w:rPr>
          <w:rFonts w:ascii="Arial" w:hAnsi="Arial" w:cs="Arial"/>
        </w:rPr>
        <w:t>How many types of sha</w:t>
      </w:r>
      <w:r w:rsidR="007A6368">
        <w:rPr>
          <w:rFonts w:ascii="Arial" w:hAnsi="Arial" w:cs="Arial"/>
        </w:rPr>
        <w:t xml:space="preserve">rks have scientists classified?  </w:t>
      </w:r>
      <w:r w:rsidRPr="007A6368">
        <w:rPr>
          <w:rFonts w:ascii="Arial" w:hAnsi="Arial" w:cs="Arial"/>
        </w:rPr>
        <w:t>____________________</w:t>
      </w:r>
    </w:p>
    <w:p w14:paraId="0EF1D927" w14:textId="3F0D7C36" w:rsidR="00A6264F" w:rsidRPr="007A6368" w:rsidRDefault="007A6368">
      <w:pPr>
        <w:rPr>
          <w:rFonts w:ascii="Arial" w:hAnsi="Arial" w:cs="Arial"/>
        </w:rPr>
      </w:pPr>
      <w:r>
        <w:rPr>
          <w:rFonts w:ascii="Arial" w:hAnsi="Arial" w:cs="Arial"/>
          <w:color w:val="FF3300"/>
        </w:rPr>
        <w:br/>
      </w:r>
      <w:r w:rsidR="00A6264F" w:rsidRPr="007A6368">
        <w:rPr>
          <w:rFonts w:ascii="Arial" w:hAnsi="Arial" w:cs="Arial"/>
          <w:color w:val="FF3300"/>
        </w:rPr>
        <w:t>Bonus Question:</w:t>
      </w:r>
      <w:r w:rsidR="00A6264F" w:rsidRPr="007A6368">
        <w:rPr>
          <w:rFonts w:ascii="Arial" w:hAnsi="Arial" w:cs="Arial"/>
        </w:rPr>
        <w:t xml:space="preserve">  What shark is the largest type of shark?</w:t>
      </w:r>
      <w:r>
        <w:rPr>
          <w:rFonts w:ascii="Arial" w:hAnsi="Arial" w:cs="Arial"/>
        </w:rPr>
        <w:t xml:space="preserve"> ___________</w:t>
      </w:r>
      <w:r w:rsidR="004C4679" w:rsidRPr="007A6368">
        <w:rPr>
          <w:rFonts w:ascii="Arial" w:hAnsi="Arial" w:cs="Arial"/>
        </w:rPr>
        <w:t>_____</w:t>
      </w:r>
      <w:proofErr w:type="gramStart"/>
      <w:r w:rsidR="004C4679" w:rsidRPr="007A6368">
        <w:rPr>
          <w:rFonts w:ascii="Arial" w:hAnsi="Arial" w:cs="Arial"/>
        </w:rPr>
        <w:t>_</w:t>
      </w:r>
      <w:r w:rsidR="00A6264F" w:rsidRPr="007A6368">
        <w:rPr>
          <w:rFonts w:ascii="Arial" w:hAnsi="Arial" w:cs="Arial"/>
        </w:rPr>
        <w:t xml:space="preserve">  About</w:t>
      </w:r>
      <w:proofErr w:type="gramEnd"/>
      <w:r w:rsidR="00A6264F" w:rsidRPr="007A6368">
        <w:rPr>
          <w:rFonts w:ascii="Arial" w:hAnsi="Arial" w:cs="Arial"/>
        </w:rPr>
        <w:t xml:space="preserve"> how big is this shark? __________</w:t>
      </w:r>
      <w:r w:rsidR="004C4679" w:rsidRPr="007A6368">
        <w:rPr>
          <w:rFonts w:ascii="Arial" w:hAnsi="Arial" w:cs="Arial"/>
        </w:rPr>
        <w:t>___________________</w:t>
      </w:r>
      <w:r w:rsidR="005E682A">
        <w:rPr>
          <w:rFonts w:ascii="Arial" w:hAnsi="Arial" w:cs="Arial"/>
        </w:rPr>
        <w:t>____________</w:t>
      </w:r>
      <w:r w:rsidR="00F31152" w:rsidRPr="007A6368">
        <w:rPr>
          <w:rFonts w:ascii="Arial" w:hAnsi="Arial" w:cs="Arial"/>
        </w:rPr>
        <w:t>_____________________________</w:t>
      </w:r>
    </w:p>
    <w:p w14:paraId="579459BF" w14:textId="77777777" w:rsidR="00FF0876" w:rsidRDefault="00FF0876">
      <w:pPr>
        <w:rPr>
          <w:rFonts w:ascii="Arial" w:hAnsi="Arial" w:cs="Arial"/>
          <w:b/>
          <w:color w:val="008000"/>
          <w:sz w:val="40"/>
        </w:rPr>
      </w:pPr>
    </w:p>
    <w:p w14:paraId="6F2453D4" w14:textId="4CA56402" w:rsidR="00A6264F" w:rsidRPr="007A6368" w:rsidRDefault="00A6264F">
      <w:pPr>
        <w:rPr>
          <w:rFonts w:ascii="Arial" w:hAnsi="Arial" w:cs="Arial"/>
        </w:rPr>
      </w:pPr>
      <w:r w:rsidRPr="007A6368">
        <w:rPr>
          <w:rFonts w:ascii="Arial" w:hAnsi="Arial" w:cs="Arial"/>
          <w:b/>
          <w:color w:val="008000"/>
          <w:sz w:val="40"/>
        </w:rPr>
        <w:t>2.</w:t>
      </w:r>
      <w:r w:rsidRPr="007A6368">
        <w:rPr>
          <w:rFonts w:ascii="Arial" w:hAnsi="Arial" w:cs="Arial"/>
          <w:b/>
          <w:color w:val="008000"/>
          <w:sz w:val="36"/>
        </w:rPr>
        <w:t xml:space="preserve"> </w:t>
      </w:r>
      <w:r w:rsidRPr="007A6368">
        <w:rPr>
          <w:rFonts w:ascii="Arial" w:hAnsi="Arial" w:cs="Arial"/>
        </w:rPr>
        <w:t xml:space="preserve">Using the </w:t>
      </w:r>
      <w:r w:rsidRPr="007A6368">
        <w:rPr>
          <w:rFonts w:ascii="Arial" w:hAnsi="Arial" w:cs="Arial"/>
          <w:b/>
          <w:color w:val="CC0000"/>
        </w:rPr>
        <w:t>Gale Research in Context</w:t>
      </w:r>
      <w:r w:rsidRPr="007A6368">
        <w:rPr>
          <w:rFonts w:ascii="Arial" w:hAnsi="Arial" w:cs="Arial"/>
        </w:rPr>
        <w:t xml:space="preserve"> </w:t>
      </w:r>
      <w:r w:rsidR="00417A3A" w:rsidRPr="007A6368">
        <w:rPr>
          <w:rFonts w:ascii="Arial" w:hAnsi="Arial" w:cs="Arial"/>
          <w:b/>
          <w:color w:val="CC0000"/>
        </w:rPr>
        <w:t>Grades 6-8</w:t>
      </w:r>
      <w:r w:rsidR="00417A3A" w:rsidRPr="007A6368">
        <w:rPr>
          <w:rFonts w:ascii="Arial" w:hAnsi="Arial" w:cs="Arial"/>
        </w:rPr>
        <w:t xml:space="preserve"> </w:t>
      </w:r>
      <w:r w:rsidRPr="007A6368">
        <w:rPr>
          <w:rFonts w:ascii="Arial" w:hAnsi="Arial" w:cs="Arial"/>
        </w:rPr>
        <w:t xml:space="preserve">database, do a search for information about Helen Keller. Helen Keller was </w:t>
      </w:r>
      <w:r w:rsidR="00280CF6" w:rsidRPr="007A6368">
        <w:rPr>
          <w:rFonts w:ascii="Arial" w:hAnsi="Arial" w:cs="Arial"/>
        </w:rPr>
        <w:t>a writer and activist for the rights of women and individuals with disabilities.  After a brief illness when she was a baby, she lost her sight and her hearing.  She eventually learned to finger-spell words in order to communicate.  She wrote many books, travelled the world, and was a tireless advocate for individuals who had disabilities.</w:t>
      </w:r>
      <w:r w:rsidR="00FF0876">
        <w:rPr>
          <w:rFonts w:ascii="Arial" w:hAnsi="Arial" w:cs="Arial"/>
        </w:rPr>
        <w:br/>
      </w:r>
    </w:p>
    <w:p w14:paraId="5FB0E1BA" w14:textId="518A95E5" w:rsidR="00A6264F" w:rsidRPr="007A6368" w:rsidRDefault="0072149B">
      <w:pPr>
        <w:rPr>
          <w:rFonts w:ascii="Arial" w:hAnsi="Arial" w:cs="Arial"/>
        </w:rPr>
      </w:pPr>
      <w:r w:rsidRPr="007A6368">
        <w:rPr>
          <w:rFonts w:ascii="Arial" w:hAnsi="Arial" w:cs="Arial"/>
          <w:b/>
          <w:color w:val="FF0000"/>
          <w:sz w:val="28"/>
        </w:rPr>
        <w:lastRenderedPageBreak/>
        <w:t>*</w:t>
      </w:r>
      <w:r w:rsidR="00A43824" w:rsidRPr="007A6368">
        <w:rPr>
          <w:rFonts w:ascii="Arial" w:hAnsi="Arial" w:cs="Arial"/>
        </w:rPr>
        <w:t>About h</w:t>
      </w:r>
      <w:r w:rsidR="00A6264F" w:rsidRPr="007A6368">
        <w:rPr>
          <w:rFonts w:ascii="Arial" w:hAnsi="Arial" w:cs="Arial"/>
        </w:rPr>
        <w:t>ow many magazine articles did you locate abou</w:t>
      </w:r>
      <w:r w:rsidR="00FF0876">
        <w:rPr>
          <w:rFonts w:ascii="Arial" w:hAnsi="Arial" w:cs="Arial"/>
        </w:rPr>
        <w:t>t Helen Keller? ___________</w:t>
      </w:r>
      <w:r w:rsidR="00A6264F" w:rsidRPr="007A6368">
        <w:rPr>
          <w:rFonts w:ascii="Arial" w:hAnsi="Arial" w:cs="Arial"/>
        </w:rPr>
        <w:t>_________</w:t>
      </w:r>
    </w:p>
    <w:p w14:paraId="1FD08433" w14:textId="46BB842B" w:rsidR="00A6264F" w:rsidRPr="007A6368" w:rsidRDefault="0072149B">
      <w:pPr>
        <w:rPr>
          <w:rFonts w:ascii="Arial" w:hAnsi="Arial" w:cs="Arial"/>
        </w:rPr>
      </w:pPr>
      <w:r w:rsidRPr="007A6368">
        <w:rPr>
          <w:rFonts w:ascii="Arial" w:hAnsi="Arial" w:cs="Arial"/>
          <w:b/>
          <w:color w:val="FF0000"/>
          <w:sz w:val="28"/>
        </w:rPr>
        <w:t>*</w:t>
      </w:r>
      <w:r w:rsidR="00A05647" w:rsidRPr="007A6368">
        <w:rPr>
          <w:rFonts w:ascii="Arial" w:hAnsi="Arial" w:cs="Arial"/>
        </w:rPr>
        <w:t>About h</w:t>
      </w:r>
      <w:r w:rsidR="00A6264F" w:rsidRPr="007A6368">
        <w:rPr>
          <w:rFonts w:ascii="Arial" w:hAnsi="Arial" w:cs="Arial"/>
        </w:rPr>
        <w:t>ow many news articles did</w:t>
      </w:r>
      <w:r w:rsidR="00FF0876">
        <w:rPr>
          <w:rFonts w:ascii="Arial" w:hAnsi="Arial" w:cs="Arial"/>
        </w:rPr>
        <w:t xml:space="preserve"> you locate? _______________</w:t>
      </w:r>
      <w:r w:rsidR="00A6264F" w:rsidRPr="007A6368">
        <w:rPr>
          <w:rFonts w:ascii="Arial" w:hAnsi="Arial" w:cs="Arial"/>
        </w:rPr>
        <w:t>_________________________</w:t>
      </w:r>
    </w:p>
    <w:p w14:paraId="1D6C5406" w14:textId="4C2EE0D3" w:rsidR="00A6264F" w:rsidRPr="007A6368" w:rsidRDefault="0072149B">
      <w:pPr>
        <w:rPr>
          <w:rFonts w:ascii="Arial" w:hAnsi="Arial" w:cs="Arial"/>
        </w:rPr>
      </w:pPr>
      <w:r w:rsidRPr="007A6368">
        <w:rPr>
          <w:rFonts w:ascii="Arial" w:hAnsi="Arial" w:cs="Arial"/>
          <w:b/>
          <w:color w:val="FF0000"/>
          <w:sz w:val="28"/>
        </w:rPr>
        <w:t>*</w:t>
      </w:r>
      <w:r w:rsidR="00DB0877" w:rsidRPr="007A6368">
        <w:rPr>
          <w:rFonts w:ascii="Arial" w:hAnsi="Arial" w:cs="Arial"/>
        </w:rPr>
        <w:t>About h</w:t>
      </w:r>
      <w:r w:rsidR="00A6264F" w:rsidRPr="007A6368">
        <w:rPr>
          <w:rFonts w:ascii="Arial" w:hAnsi="Arial" w:cs="Arial"/>
        </w:rPr>
        <w:t>ow many biographies of H</w:t>
      </w:r>
      <w:r w:rsidR="00FF0876">
        <w:rPr>
          <w:rFonts w:ascii="Arial" w:hAnsi="Arial" w:cs="Arial"/>
        </w:rPr>
        <w:t>elen Keller did you find? _______________________________</w:t>
      </w:r>
      <w:r w:rsidR="00FF0876">
        <w:rPr>
          <w:rFonts w:ascii="Arial" w:hAnsi="Arial" w:cs="Arial"/>
        </w:rPr>
        <w:br/>
      </w:r>
    </w:p>
    <w:p w14:paraId="5FE02632" w14:textId="14E1C188" w:rsidR="00A6264F" w:rsidRPr="007A6368" w:rsidRDefault="00A6264F">
      <w:pPr>
        <w:rPr>
          <w:rFonts w:ascii="Arial" w:hAnsi="Arial" w:cs="Arial"/>
        </w:rPr>
      </w:pPr>
      <w:r w:rsidRPr="007A6368">
        <w:rPr>
          <w:rFonts w:ascii="Arial" w:hAnsi="Arial" w:cs="Arial"/>
          <w:b/>
          <w:color w:val="1F497D" w:themeColor="text2"/>
          <w:sz w:val="28"/>
        </w:rPr>
        <w:t>HINT:</w:t>
      </w:r>
      <w:r w:rsidRPr="007A6368">
        <w:rPr>
          <w:rFonts w:ascii="Arial" w:hAnsi="Arial" w:cs="Arial"/>
          <w:color w:val="1F497D" w:themeColor="text2"/>
          <w:sz w:val="28"/>
        </w:rPr>
        <w:t xml:space="preserve"> </w:t>
      </w:r>
      <w:r w:rsidRPr="007A6368">
        <w:rPr>
          <w:rFonts w:ascii="Arial" w:hAnsi="Arial" w:cs="Arial"/>
        </w:rPr>
        <w:t>After e</w:t>
      </w:r>
      <w:r w:rsidR="00812C30" w:rsidRPr="007A6368">
        <w:rPr>
          <w:rFonts w:ascii="Arial" w:hAnsi="Arial" w:cs="Arial"/>
        </w:rPr>
        <w:t>ntering a keyword search term you can see</w:t>
      </w:r>
      <w:r w:rsidRPr="007A6368">
        <w:rPr>
          <w:rFonts w:ascii="Arial" w:hAnsi="Arial" w:cs="Arial"/>
        </w:rPr>
        <w:t xml:space="preserve"> the number and type of information that you found.</w:t>
      </w:r>
    </w:p>
    <w:p w14:paraId="352638F6" w14:textId="321CCFAA" w:rsidR="00A6264F" w:rsidRPr="007A6368" w:rsidRDefault="00CA5AB2">
      <w:pPr>
        <w:rPr>
          <w:rFonts w:ascii="Arial" w:hAnsi="Arial" w:cs="Arial"/>
        </w:rPr>
      </w:pPr>
      <w:r>
        <w:rPr>
          <w:rFonts w:ascii="Arial" w:hAnsi="Arial" w:cs="Arial"/>
        </w:rPr>
        <w:br/>
      </w:r>
      <w:r w:rsidR="00A6264F" w:rsidRPr="007A6368">
        <w:rPr>
          <w:rFonts w:ascii="Arial" w:hAnsi="Arial" w:cs="Arial"/>
        </w:rPr>
        <w:t>Notice that there are additional valuable resources about Helen Keller including videos, audio files, and images.</w:t>
      </w:r>
    </w:p>
    <w:p w14:paraId="16640552" w14:textId="24431F87" w:rsidR="00121AF4" w:rsidRPr="007A6368" w:rsidRDefault="00121AF4">
      <w:pPr>
        <w:rPr>
          <w:rFonts w:ascii="Arial" w:hAnsi="Arial" w:cs="Arial"/>
        </w:rPr>
      </w:pPr>
      <w:r w:rsidRPr="007A6368">
        <w:rPr>
          <w:rFonts w:ascii="Arial" w:hAnsi="Arial" w:cs="Arial"/>
          <w:b/>
          <w:color w:val="008000"/>
          <w:sz w:val="40"/>
        </w:rPr>
        <w:t>3.</w:t>
      </w:r>
      <w:r w:rsidRPr="007A6368">
        <w:rPr>
          <w:rFonts w:ascii="Arial" w:hAnsi="Arial" w:cs="Arial"/>
        </w:rPr>
        <w:t xml:space="preserve"> </w:t>
      </w:r>
      <w:r w:rsidR="005E0719" w:rsidRPr="007A6368">
        <w:rPr>
          <w:rFonts w:ascii="Arial" w:hAnsi="Arial" w:cs="Arial"/>
          <w:b/>
        </w:rPr>
        <w:t>Utah’s Online Library</w:t>
      </w:r>
      <w:r w:rsidR="005476E0" w:rsidRPr="007A6368">
        <w:rPr>
          <w:rFonts w:ascii="Arial" w:hAnsi="Arial" w:cs="Arial"/>
        </w:rPr>
        <w:t xml:space="preserve"> has information about each county in Utah.  Use the </w:t>
      </w:r>
      <w:r w:rsidR="005476E0" w:rsidRPr="007A6368">
        <w:rPr>
          <w:rFonts w:ascii="Arial" w:hAnsi="Arial" w:cs="Arial"/>
          <w:b/>
          <w:color w:val="CC0000"/>
        </w:rPr>
        <w:t xml:space="preserve">Counties of Utah </w:t>
      </w:r>
      <w:r w:rsidR="005476E0" w:rsidRPr="007A6368">
        <w:rPr>
          <w:rFonts w:ascii="Arial" w:hAnsi="Arial" w:cs="Arial"/>
        </w:rPr>
        <w:t>database</w:t>
      </w:r>
      <w:r w:rsidR="005476E0" w:rsidRPr="007A6368">
        <w:rPr>
          <w:rFonts w:ascii="Arial" w:hAnsi="Arial" w:cs="Arial"/>
          <w:b/>
          <w:color w:val="403152" w:themeColor="accent4" w:themeShade="80"/>
        </w:rPr>
        <w:t xml:space="preserve"> </w:t>
      </w:r>
      <w:r w:rsidR="005476E0" w:rsidRPr="007A6368">
        <w:rPr>
          <w:rFonts w:ascii="Arial" w:hAnsi="Arial" w:cs="Arial"/>
        </w:rPr>
        <w:t>to answer these Utah questions.</w:t>
      </w:r>
    </w:p>
    <w:p w14:paraId="162CC700" w14:textId="4C5EB21B" w:rsidR="005476E0" w:rsidRPr="007A6368" w:rsidRDefault="00CA5AB2">
      <w:pPr>
        <w:rPr>
          <w:rFonts w:ascii="Arial" w:hAnsi="Arial" w:cs="Arial"/>
        </w:rPr>
      </w:pPr>
      <w:r>
        <w:rPr>
          <w:rFonts w:ascii="Arial" w:hAnsi="Arial" w:cs="Arial"/>
          <w:b/>
        </w:rPr>
        <w:br/>
      </w:r>
      <w:r w:rsidR="005476E0" w:rsidRPr="007A6368">
        <w:rPr>
          <w:rFonts w:ascii="Arial" w:hAnsi="Arial" w:cs="Arial"/>
          <w:b/>
        </w:rPr>
        <w:t>Daggett County</w:t>
      </w:r>
      <w:r w:rsidR="005476E0" w:rsidRPr="007A6368">
        <w:rPr>
          <w:rFonts w:ascii="Arial" w:hAnsi="Arial" w:cs="Arial"/>
        </w:rPr>
        <w:br/>
      </w:r>
      <w:r w:rsidR="005476E0" w:rsidRPr="007A6368">
        <w:rPr>
          <w:rFonts w:ascii="Arial" w:hAnsi="Arial" w:cs="Arial"/>
          <w:b/>
          <w:color w:val="FF0000"/>
          <w:sz w:val="28"/>
        </w:rPr>
        <w:t>*</w:t>
      </w:r>
      <w:r w:rsidR="005476E0" w:rsidRPr="007A6368">
        <w:rPr>
          <w:rFonts w:ascii="Arial" w:hAnsi="Arial" w:cs="Arial"/>
        </w:rPr>
        <w:t xml:space="preserve"> What is the main landmark in this very small county? __________________________________</w:t>
      </w:r>
    </w:p>
    <w:p w14:paraId="4EDB04EB" w14:textId="248B3DC1" w:rsidR="005476E0" w:rsidRPr="007A6368" w:rsidRDefault="00CA5AB2">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5476E0" w:rsidRPr="007A6368">
        <w:rPr>
          <w:rFonts w:ascii="Arial" w:hAnsi="Arial" w:cs="Arial"/>
        </w:rPr>
        <w:t xml:space="preserve"> What is unique about the Uintah Mountains that are a promin</w:t>
      </w:r>
      <w:r>
        <w:rPr>
          <w:rFonts w:ascii="Arial" w:hAnsi="Arial" w:cs="Arial"/>
        </w:rPr>
        <w:t>ent feature of this county?</w:t>
      </w:r>
      <w:r>
        <w:rPr>
          <w:rFonts w:ascii="Arial" w:hAnsi="Arial" w:cs="Arial"/>
        </w:rPr>
        <w:br/>
      </w:r>
      <w:r>
        <w:rPr>
          <w:rFonts w:ascii="Arial" w:hAnsi="Arial" w:cs="Arial"/>
        </w:rPr>
        <w:softHyphen/>
      </w:r>
      <w:r>
        <w:rPr>
          <w:rFonts w:ascii="Arial" w:hAnsi="Arial" w:cs="Arial"/>
        </w:rPr>
        <w:softHyphen/>
      </w:r>
      <w:r>
        <w:rPr>
          <w:rFonts w:ascii="Arial" w:hAnsi="Arial" w:cs="Arial"/>
        </w:rPr>
        <w:softHyphen/>
      </w:r>
      <w:r>
        <w:rPr>
          <w:rFonts w:ascii="Arial" w:hAnsi="Arial" w:cs="Arial"/>
        </w:rPr>
        <w:br/>
      </w:r>
      <w:r w:rsidR="005476E0" w:rsidRPr="007A6368">
        <w:rPr>
          <w:rFonts w:ascii="Arial" w:hAnsi="Arial" w:cs="Arial"/>
        </w:rPr>
        <w:t>_______________________________________________________________________________</w:t>
      </w:r>
    </w:p>
    <w:p w14:paraId="435894DF" w14:textId="4664CFF8" w:rsidR="005476E0" w:rsidRPr="007A6368" w:rsidRDefault="00CA5AB2">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5476E0" w:rsidRPr="007A6368">
        <w:rPr>
          <w:rFonts w:ascii="Arial" w:hAnsi="Arial" w:cs="Arial"/>
        </w:rPr>
        <w:t xml:space="preserve"> What did early settlers of Daggett County think could be found in the Uintah Mountains?</w:t>
      </w:r>
      <w:r w:rsidR="005476E0" w:rsidRPr="007A6368">
        <w:rPr>
          <w:rFonts w:ascii="Arial" w:hAnsi="Arial" w:cs="Arial"/>
        </w:rPr>
        <w:br/>
      </w:r>
      <w:r>
        <w:rPr>
          <w:rFonts w:ascii="Arial" w:hAnsi="Arial" w:cs="Arial"/>
        </w:rPr>
        <w:br/>
      </w:r>
      <w:r w:rsidR="005476E0" w:rsidRPr="007A6368">
        <w:rPr>
          <w:rFonts w:ascii="Arial" w:hAnsi="Arial" w:cs="Arial"/>
        </w:rPr>
        <w:t>______________________________________________________________________________</w:t>
      </w:r>
    </w:p>
    <w:p w14:paraId="3853FF43" w14:textId="531F9A98" w:rsidR="005476E0" w:rsidRPr="007A6368" w:rsidRDefault="00A636F5">
      <w:pPr>
        <w:rPr>
          <w:rFonts w:ascii="Arial" w:hAnsi="Arial" w:cs="Arial"/>
        </w:rPr>
      </w:pPr>
      <w:r>
        <w:rPr>
          <w:rFonts w:ascii="Arial" w:hAnsi="Arial" w:cs="Arial"/>
          <w:b/>
        </w:rPr>
        <w:br/>
      </w:r>
      <w:r w:rsidR="005476E0" w:rsidRPr="007A6368">
        <w:rPr>
          <w:rFonts w:ascii="Arial" w:hAnsi="Arial" w:cs="Arial"/>
          <w:b/>
        </w:rPr>
        <w:t>Sevier County</w:t>
      </w:r>
      <w:r w:rsidR="005476E0" w:rsidRPr="007A6368">
        <w:rPr>
          <w:rFonts w:ascii="Arial" w:hAnsi="Arial" w:cs="Arial"/>
        </w:rPr>
        <w:br/>
      </w:r>
      <w:r w:rsidR="0072149B" w:rsidRPr="007A6368">
        <w:rPr>
          <w:rFonts w:ascii="Arial" w:hAnsi="Arial" w:cs="Arial"/>
          <w:b/>
          <w:color w:val="FF0000"/>
          <w:sz w:val="28"/>
        </w:rPr>
        <w:t>*</w:t>
      </w:r>
      <w:r w:rsidR="005476E0" w:rsidRPr="007A6368">
        <w:rPr>
          <w:rFonts w:ascii="Arial" w:hAnsi="Arial" w:cs="Arial"/>
        </w:rPr>
        <w:t xml:space="preserve"> Big Rock Candy Mountain is a well-known geographic feature of Sevier County. </w:t>
      </w:r>
      <w:r w:rsidR="00D417C1" w:rsidRPr="007A6368">
        <w:rPr>
          <w:rFonts w:ascii="Arial" w:hAnsi="Arial" w:cs="Arial"/>
        </w:rPr>
        <w:t xml:space="preserve">Apparently, it is not really made of candy.  What is it really composed of? </w:t>
      </w:r>
      <w:r w:rsidR="00D417C1" w:rsidRPr="007A6368">
        <w:rPr>
          <w:rFonts w:ascii="Arial" w:hAnsi="Arial" w:cs="Arial"/>
        </w:rPr>
        <w:br/>
        <w:t>_______________________________________________________________________________</w:t>
      </w:r>
    </w:p>
    <w:p w14:paraId="7E7A8C16" w14:textId="77777777" w:rsidR="00A636F5" w:rsidRDefault="00A636F5">
      <w:pPr>
        <w:rPr>
          <w:rFonts w:ascii="Arial" w:hAnsi="Arial" w:cs="Arial"/>
          <w:b/>
          <w:color w:val="008000"/>
          <w:sz w:val="40"/>
        </w:rPr>
      </w:pPr>
    </w:p>
    <w:p w14:paraId="0974756D" w14:textId="36D4B4A7" w:rsidR="005A0F77" w:rsidRPr="007A6368" w:rsidRDefault="005A0F77">
      <w:pPr>
        <w:rPr>
          <w:rFonts w:ascii="Arial" w:hAnsi="Arial" w:cs="Arial"/>
        </w:rPr>
      </w:pPr>
      <w:r w:rsidRPr="007A6368">
        <w:rPr>
          <w:rFonts w:ascii="Arial" w:hAnsi="Arial" w:cs="Arial"/>
          <w:b/>
          <w:color w:val="008000"/>
          <w:sz w:val="40"/>
        </w:rPr>
        <w:t>4.</w:t>
      </w:r>
      <w:r w:rsidRPr="007A6368">
        <w:rPr>
          <w:rFonts w:ascii="Arial" w:hAnsi="Arial" w:cs="Arial"/>
        </w:rPr>
        <w:t xml:space="preserve"> </w:t>
      </w:r>
      <w:r w:rsidR="00DC5FEF" w:rsidRPr="007A6368">
        <w:rPr>
          <w:rFonts w:ascii="Arial" w:hAnsi="Arial" w:cs="Arial"/>
          <w:b/>
          <w:color w:val="CC0000"/>
        </w:rPr>
        <w:t>CultureG</w:t>
      </w:r>
      <w:r w:rsidRPr="007A6368">
        <w:rPr>
          <w:rFonts w:ascii="Arial" w:hAnsi="Arial" w:cs="Arial"/>
          <w:b/>
          <w:color w:val="CC0000"/>
        </w:rPr>
        <w:t>rams</w:t>
      </w:r>
      <w:r w:rsidRPr="007A6368">
        <w:rPr>
          <w:rFonts w:ascii="Arial" w:hAnsi="Arial" w:cs="Arial"/>
        </w:rPr>
        <w:t xml:space="preserve"> is a fun, informative, and valuable database in </w:t>
      </w:r>
      <w:r w:rsidR="005E0719" w:rsidRPr="007A6368">
        <w:rPr>
          <w:rFonts w:ascii="Arial" w:hAnsi="Arial" w:cs="Arial"/>
          <w:b/>
        </w:rPr>
        <w:t>Utah’s Online Library</w:t>
      </w:r>
      <w:r w:rsidRPr="007A6368">
        <w:rPr>
          <w:rFonts w:ascii="Arial" w:hAnsi="Arial" w:cs="Arial"/>
        </w:rPr>
        <w:t xml:space="preserve">.  It consists of the States </w:t>
      </w:r>
      <w:r w:rsidR="004064DB" w:rsidRPr="007A6368">
        <w:rPr>
          <w:rFonts w:ascii="Arial" w:hAnsi="Arial" w:cs="Arial"/>
        </w:rPr>
        <w:t xml:space="preserve">Edition, the World Edition, the </w:t>
      </w:r>
      <w:r w:rsidRPr="007A6368">
        <w:rPr>
          <w:rFonts w:ascii="Arial" w:hAnsi="Arial" w:cs="Arial"/>
        </w:rPr>
        <w:t xml:space="preserve">Kids Edition, and the Provinces </w:t>
      </w:r>
      <w:r w:rsidR="00B7662E" w:rsidRPr="007A6368">
        <w:rPr>
          <w:rFonts w:ascii="Arial" w:hAnsi="Arial" w:cs="Arial"/>
        </w:rPr>
        <w:t>Edition</w:t>
      </w:r>
      <w:r w:rsidRPr="007A6368">
        <w:rPr>
          <w:rFonts w:ascii="Arial" w:hAnsi="Arial" w:cs="Arial"/>
        </w:rPr>
        <w:t>. Using the States Edition, locate fascinating facts about the United States.</w:t>
      </w:r>
    </w:p>
    <w:p w14:paraId="53C98008" w14:textId="1C379022" w:rsidR="005A0F77" w:rsidRPr="007A6368" w:rsidRDefault="005A0F77">
      <w:pPr>
        <w:rPr>
          <w:rFonts w:ascii="Arial" w:hAnsi="Arial" w:cs="Arial"/>
        </w:rPr>
      </w:pPr>
      <w:r w:rsidRPr="007A6368">
        <w:rPr>
          <w:rFonts w:ascii="Arial" w:hAnsi="Arial" w:cs="Arial"/>
          <w:b/>
        </w:rPr>
        <w:t>Kansas</w:t>
      </w:r>
      <w:r w:rsidRPr="007A6368">
        <w:rPr>
          <w:rFonts w:ascii="Arial" w:hAnsi="Arial" w:cs="Arial"/>
          <w:b/>
        </w:rPr>
        <w:br/>
      </w:r>
      <w:r w:rsidR="00EB1024">
        <w:rPr>
          <w:rFonts w:ascii="Arial" w:hAnsi="Arial" w:cs="Arial"/>
          <w:b/>
          <w:color w:val="FF0000"/>
          <w:sz w:val="28"/>
        </w:rPr>
        <w:br/>
      </w:r>
      <w:r w:rsidR="0072149B" w:rsidRPr="007A6368">
        <w:rPr>
          <w:rFonts w:ascii="Arial" w:hAnsi="Arial" w:cs="Arial"/>
          <w:b/>
          <w:color w:val="FF0000"/>
          <w:sz w:val="28"/>
        </w:rPr>
        <w:t>*</w:t>
      </w:r>
      <w:r w:rsidRPr="007A6368">
        <w:rPr>
          <w:rFonts w:ascii="Arial" w:hAnsi="Arial" w:cs="Arial"/>
        </w:rPr>
        <w:t xml:space="preserve"> What is the state song of Kansas</w:t>
      </w:r>
      <w:r w:rsidRPr="00EB1024">
        <w:rPr>
          <w:rFonts w:ascii="Arial" w:hAnsi="Arial" w:cs="Arial"/>
          <w:sz w:val="22"/>
          <w:szCs w:val="22"/>
        </w:rPr>
        <w:t>? (You may be surprised that you already know the words to this tune.)</w:t>
      </w:r>
      <w:r w:rsidRPr="007A6368">
        <w:rPr>
          <w:rFonts w:ascii="Arial" w:hAnsi="Arial" w:cs="Arial"/>
        </w:rPr>
        <w:t xml:space="preserve"> </w:t>
      </w:r>
      <w:r w:rsidR="00EB1024">
        <w:rPr>
          <w:rFonts w:ascii="Arial" w:hAnsi="Arial" w:cs="Arial"/>
        </w:rPr>
        <w:br/>
      </w:r>
      <w:r w:rsidR="00EB1024">
        <w:rPr>
          <w:rFonts w:ascii="Arial" w:hAnsi="Arial" w:cs="Arial"/>
        </w:rPr>
        <w:br/>
      </w:r>
      <w:r w:rsidRPr="007A6368">
        <w:rPr>
          <w:rFonts w:ascii="Arial" w:hAnsi="Arial" w:cs="Arial"/>
        </w:rPr>
        <w:t>_______________________________________________________________________________</w:t>
      </w:r>
    </w:p>
    <w:p w14:paraId="74419DE7" w14:textId="7E3BE349" w:rsidR="005A0F77" w:rsidRPr="007A6368" w:rsidRDefault="00EB1024">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5A0F77" w:rsidRPr="007A6368">
        <w:rPr>
          <w:rFonts w:ascii="Arial" w:hAnsi="Arial" w:cs="Arial"/>
        </w:rPr>
        <w:t xml:space="preserve"> What are some of the Native American </w:t>
      </w:r>
      <w:r w:rsidR="00B7662E" w:rsidRPr="007A6368">
        <w:rPr>
          <w:rFonts w:ascii="Arial" w:hAnsi="Arial" w:cs="Arial"/>
        </w:rPr>
        <w:t>tribes</w:t>
      </w:r>
      <w:r w:rsidR="005A0F77" w:rsidRPr="007A6368">
        <w:rPr>
          <w:rFonts w:ascii="Arial" w:hAnsi="Arial" w:cs="Arial"/>
        </w:rPr>
        <w:t xml:space="preserve"> who originally lived in the area that is now Kansas?</w:t>
      </w:r>
      <w:r w:rsidR="005A0F77" w:rsidRPr="007A6368">
        <w:rPr>
          <w:rFonts w:ascii="Arial" w:hAnsi="Arial" w:cs="Arial"/>
        </w:rPr>
        <w:br/>
        <w:t>_______________________________________________________________________________</w:t>
      </w:r>
    </w:p>
    <w:p w14:paraId="14538F72" w14:textId="5A8B5DC1" w:rsidR="005A0F77" w:rsidRPr="007A6368" w:rsidRDefault="00EB1024" w:rsidP="005A0F77">
      <w:pPr>
        <w:rPr>
          <w:rFonts w:ascii="Arial" w:hAnsi="Arial" w:cs="Arial"/>
        </w:rPr>
      </w:pPr>
      <w:r>
        <w:rPr>
          <w:rFonts w:ascii="Arial" w:hAnsi="Arial" w:cs="Arial"/>
          <w:b/>
        </w:rPr>
        <w:br/>
      </w:r>
      <w:r w:rsidR="005A0F77" w:rsidRPr="007A6368">
        <w:rPr>
          <w:rFonts w:ascii="Arial" w:hAnsi="Arial" w:cs="Arial"/>
          <w:b/>
        </w:rPr>
        <w:t>Pennsylvania</w:t>
      </w:r>
      <w:r w:rsidR="005A0F77" w:rsidRPr="007A6368">
        <w:rPr>
          <w:rFonts w:ascii="Arial" w:hAnsi="Arial" w:cs="Arial"/>
          <w:b/>
        </w:rPr>
        <w:br/>
      </w:r>
      <w:r w:rsidR="0072149B" w:rsidRPr="007A6368">
        <w:rPr>
          <w:rFonts w:ascii="Arial" w:hAnsi="Arial" w:cs="Arial"/>
          <w:b/>
          <w:color w:val="FF0000"/>
          <w:sz w:val="28"/>
        </w:rPr>
        <w:t>*</w:t>
      </w:r>
      <w:r w:rsidR="005A0F77" w:rsidRPr="007A6368">
        <w:rPr>
          <w:rFonts w:ascii="Arial" w:hAnsi="Arial" w:cs="Arial"/>
        </w:rPr>
        <w:t xml:space="preserve"> List 2 famous people who were born in Pennsylvania. __________________________________</w:t>
      </w:r>
      <w:r w:rsidR="005A0F77" w:rsidRPr="007A6368">
        <w:rPr>
          <w:rFonts w:ascii="Arial" w:hAnsi="Arial" w:cs="Arial"/>
        </w:rPr>
        <w:br/>
      </w:r>
      <w:r>
        <w:rPr>
          <w:rFonts w:ascii="Arial" w:hAnsi="Arial" w:cs="Arial"/>
        </w:rPr>
        <w:br/>
      </w:r>
      <w:r w:rsidR="005A0F77" w:rsidRPr="007A6368">
        <w:rPr>
          <w:rFonts w:ascii="Arial" w:hAnsi="Arial" w:cs="Arial"/>
        </w:rPr>
        <w:t>_______________________________________________________________________________</w:t>
      </w:r>
    </w:p>
    <w:p w14:paraId="64B2CAE0" w14:textId="3FECA91C" w:rsidR="005A0F77" w:rsidRDefault="005A0F77" w:rsidP="005A0F77">
      <w:pPr>
        <w:rPr>
          <w:rFonts w:ascii="Arial" w:hAnsi="Arial" w:cs="Arial"/>
        </w:rPr>
      </w:pPr>
      <w:r w:rsidRPr="007A6368">
        <w:rPr>
          <w:rFonts w:ascii="Arial" w:hAnsi="Arial" w:cs="Arial"/>
          <w:b/>
        </w:rPr>
        <w:lastRenderedPageBreak/>
        <w:t>Montana</w:t>
      </w:r>
      <w:r w:rsidRPr="007A6368">
        <w:rPr>
          <w:rFonts w:ascii="Arial" w:hAnsi="Arial" w:cs="Arial"/>
          <w:b/>
        </w:rPr>
        <w:br/>
      </w:r>
      <w:r w:rsidR="0072149B" w:rsidRPr="007A6368">
        <w:rPr>
          <w:rFonts w:ascii="Arial" w:hAnsi="Arial" w:cs="Arial"/>
          <w:b/>
          <w:color w:val="FF0000"/>
          <w:sz w:val="28"/>
        </w:rPr>
        <w:t>*</w:t>
      </w:r>
      <w:r w:rsidRPr="007A6368">
        <w:rPr>
          <w:rFonts w:ascii="Arial" w:hAnsi="Arial" w:cs="Arial"/>
        </w:rPr>
        <w:t xml:space="preserve"> What is unique in Montana about the elk, deer, and antelope population? ___________________</w:t>
      </w:r>
      <w:r w:rsidRPr="007A6368">
        <w:rPr>
          <w:rFonts w:ascii="Arial" w:hAnsi="Arial" w:cs="Arial"/>
        </w:rPr>
        <w:br/>
      </w:r>
      <w:r w:rsidR="001B4234">
        <w:rPr>
          <w:rFonts w:ascii="Arial" w:hAnsi="Arial" w:cs="Arial"/>
        </w:rPr>
        <w:br/>
      </w:r>
      <w:r w:rsidRPr="007A6368">
        <w:rPr>
          <w:rFonts w:ascii="Arial" w:hAnsi="Arial" w:cs="Arial"/>
        </w:rPr>
        <w:t>______________________________________________________________________________</w:t>
      </w:r>
    </w:p>
    <w:p w14:paraId="479680D2" w14:textId="77777777" w:rsidR="001B4234" w:rsidRPr="007A6368" w:rsidRDefault="001B4234" w:rsidP="005A0F77">
      <w:pPr>
        <w:rPr>
          <w:rFonts w:ascii="Arial" w:hAnsi="Arial" w:cs="Arial"/>
        </w:rPr>
      </w:pPr>
    </w:p>
    <w:p w14:paraId="3A1DD1A3" w14:textId="2C1D8641" w:rsidR="005A0F77" w:rsidRPr="007A6368" w:rsidRDefault="0072149B" w:rsidP="005A0F77">
      <w:pPr>
        <w:rPr>
          <w:rFonts w:ascii="Arial" w:hAnsi="Arial" w:cs="Arial"/>
        </w:rPr>
      </w:pPr>
      <w:r w:rsidRPr="007A6368">
        <w:rPr>
          <w:rFonts w:ascii="Arial" w:hAnsi="Arial" w:cs="Arial"/>
          <w:b/>
          <w:color w:val="FF0000"/>
          <w:sz w:val="28"/>
        </w:rPr>
        <w:t>*</w:t>
      </w:r>
      <w:r w:rsidR="005A0F77" w:rsidRPr="007A6368">
        <w:rPr>
          <w:rFonts w:ascii="Arial" w:hAnsi="Arial" w:cs="Arial"/>
        </w:rPr>
        <w:t xml:space="preserve"> In terms of size of U.S. states, where does Montana rank? _______________________________</w:t>
      </w:r>
    </w:p>
    <w:p w14:paraId="25002106" w14:textId="64D24EFF" w:rsidR="005A0F77" w:rsidRPr="007A6368" w:rsidRDefault="006D763A" w:rsidP="005A0F77">
      <w:pPr>
        <w:rPr>
          <w:rFonts w:ascii="Arial" w:hAnsi="Arial" w:cs="Arial"/>
        </w:rPr>
      </w:pPr>
      <w:r>
        <w:rPr>
          <w:rFonts w:ascii="Arial" w:hAnsi="Arial" w:cs="Arial"/>
          <w:b/>
          <w:color w:val="008000"/>
          <w:sz w:val="40"/>
        </w:rPr>
        <w:br/>
      </w:r>
      <w:r w:rsidR="005A0F77" w:rsidRPr="007A6368">
        <w:rPr>
          <w:rFonts w:ascii="Arial" w:hAnsi="Arial" w:cs="Arial"/>
          <w:b/>
          <w:color w:val="008000"/>
          <w:sz w:val="40"/>
        </w:rPr>
        <w:t>5.</w:t>
      </w:r>
      <w:r w:rsidR="005A0F77" w:rsidRPr="007A6368">
        <w:rPr>
          <w:rFonts w:ascii="Arial" w:hAnsi="Arial" w:cs="Arial"/>
        </w:rPr>
        <w:t xml:space="preserve"> </w:t>
      </w:r>
      <w:proofErr w:type="spellStart"/>
      <w:r w:rsidR="00A5105F" w:rsidRPr="007A6368">
        <w:rPr>
          <w:rFonts w:ascii="Arial" w:hAnsi="Arial" w:cs="Arial"/>
          <w:b/>
          <w:color w:val="CC0000"/>
        </w:rPr>
        <w:t>Soundz</w:t>
      </w:r>
      <w:r w:rsidR="00B42DF1" w:rsidRPr="007A6368">
        <w:rPr>
          <w:rFonts w:ascii="Arial" w:hAnsi="Arial" w:cs="Arial"/>
          <w:b/>
          <w:color w:val="CC0000"/>
        </w:rPr>
        <w:t>abound</w:t>
      </w:r>
      <w:proofErr w:type="spellEnd"/>
      <w:r w:rsidR="00B42DF1" w:rsidRPr="007A6368">
        <w:rPr>
          <w:rFonts w:ascii="Arial" w:hAnsi="Arial" w:cs="Arial"/>
        </w:rPr>
        <w:t xml:space="preserve"> is a music</w:t>
      </w:r>
      <w:r w:rsidR="00583DB9" w:rsidRPr="007A6368">
        <w:rPr>
          <w:rFonts w:ascii="Arial" w:hAnsi="Arial" w:cs="Arial"/>
        </w:rPr>
        <w:t xml:space="preserve">al database and is located on the main </w:t>
      </w:r>
      <w:r w:rsidR="005E0719" w:rsidRPr="007A6368">
        <w:rPr>
          <w:rFonts w:ascii="Arial" w:hAnsi="Arial" w:cs="Arial"/>
          <w:b/>
        </w:rPr>
        <w:t>Utah’s Online Library</w:t>
      </w:r>
      <w:r w:rsidR="00583DB9" w:rsidRPr="007A6368">
        <w:rPr>
          <w:rFonts w:ascii="Arial" w:hAnsi="Arial" w:cs="Arial"/>
        </w:rPr>
        <w:t xml:space="preserve"> page.</w:t>
      </w:r>
      <w:r w:rsidR="00B42DF1" w:rsidRPr="007A6368">
        <w:rPr>
          <w:rFonts w:ascii="Arial" w:hAnsi="Arial" w:cs="Arial"/>
        </w:rPr>
        <w:t xml:space="preserve"> It contains thousands of copyright-friendly musical pieces that can be used for student projects.</w:t>
      </w:r>
    </w:p>
    <w:p w14:paraId="01848BAD" w14:textId="54EF2697" w:rsidR="003F6C4F" w:rsidRPr="003F6C4F" w:rsidRDefault="0072149B" w:rsidP="003F6C4F">
      <w:pPr>
        <w:rPr>
          <w:rFonts w:ascii="Arial" w:hAnsi="Arial" w:cs="Arial"/>
        </w:rPr>
      </w:pPr>
      <w:r w:rsidRPr="007A6368">
        <w:rPr>
          <w:rFonts w:ascii="Arial" w:hAnsi="Arial" w:cs="Arial"/>
          <w:b/>
          <w:color w:val="FF0000"/>
          <w:sz w:val="28"/>
        </w:rPr>
        <w:t>*</w:t>
      </w:r>
      <w:r w:rsidR="003F6C4F" w:rsidRPr="003F6C4F">
        <w:rPr>
          <w:rFonts w:ascii="Maiandra GD" w:hAnsi="Maiandra GD" w:cstheme="minorBidi"/>
        </w:rPr>
        <w:t xml:space="preserve"> </w:t>
      </w:r>
      <w:r w:rsidR="003F6C4F" w:rsidRPr="003F6C4F">
        <w:rPr>
          <w:rFonts w:ascii="Arial" w:hAnsi="Arial" w:cs="Arial"/>
        </w:rPr>
        <w:t>The music is organized into Volumes.  Each volume contains different categories of music. List 3 of the categories that interest you or that you might use in a school project.</w:t>
      </w:r>
    </w:p>
    <w:p w14:paraId="10FFAF9C" w14:textId="0C06F227" w:rsidR="00F31152" w:rsidRPr="007A6368" w:rsidRDefault="0072149B" w:rsidP="005A0F77">
      <w:pPr>
        <w:rPr>
          <w:rFonts w:ascii="Arial" w:hAnsi="Arial" w:cs="Arial"/>
        </w:rPr>
      </w:pPr>
      <w:r w:rsidRPr="007A6368">
        <w:rPr>
          <w:rFonts w:ascii="Arial" w:hAnsi="Arial" w:cs="Arial"/>
        </w:rPr>
        <w:br/>
        <w:t xml:space="preserve">(1)  </w:t>
      </w:r>
      <w:r w:rsidR="00D46C5E" w:rsidRPr="007A6368">
        <w:rPr>
          <w:rFonts w:ascii="Arial" w:hAnsi="Arial" w:cs="Arial"/>
        </w:rPr>
        <w:t>__________________________</w:t>
      </w:r>
      <w:r w:rsidRPr="007A6368">
        <w:rPr>
          <w:rFonts w:ascii="Arial" w:hAnsi="Arial" w:cs="Arial"/>
        </w:rPr>
        <w:br/>
        <w:t xml:space="preserve">(2) </w:t>
      </w:r>
      <w:r w:rsidR="00F31152" w:rsidRPr="007A6368">
        <w:rPr>
          <w:rFonts w:ascii="Arial" w:hAnsi="Arial" w:cs="Arial"/>
        </w:rPr>
        <w:t>_________________</w:t>
      </w:r>
      <w:r w:rsidRPr="007A6368">
        <w:rPr>
          <w:rFonts w:ascii="Arial" w:hAnsi="Arial" w:cs="Arial"/>
        </w:rPr>
        <w:t>_________</w:t>
      </w:r>
      <w:r w:rsidRPr="007A6368">
        <w:rPr>
          <w:rFonts w:ascii="Arial" w:hAnsi="Arial" w:cs="Arial"/>
        </w:rPr>
        <w:br/>
        <w:t>(3) __________________________</w:t>
      </w:r>
    </w:p>
    <w:p w14:paraId="3C00B1A3" w14:textId="732D6C78" w:rsidR="00D46C5E" w:rsidRPr="007A6368" w:rsidRDefault="006D763A" w:rsidP="005A0F77">
      <w:pPr>
        <w:rPr>
          <w:rFonts w:ascii="Arial" w:hAnsi="Arial" w:cs="Arial"/>
        </w:rPr>
      </w:pPr>
      <w:r>
        <w:rPr>
          <w:rFonts w:ascii="Arial" w:hAnsi="Arial" w:cs="Arial"/>
          <w:b/>
          <w:color w:val="008000"/>
          <w:sz w:val="40"/>
        </w:rPr>
        <w:br/>
      </w:r>
      <w:r w:rsidR="00D46C5E" w:rsidRPr="007A6368">
        <w:rPr>
          <w:rFonts w:ascii="Arial" w:hAnsi="Arial" w:cs="Arial"/>
          <w:b/>
          <w:color w:val="008000"/>
          <w:sz w:val="40"/>
        </w:rPr>
        <w:t>6.</w:t>
      </w:r>
      <w:r w:rsidR="00D46C5E" w:rsidRPr="007A6368">
        <w:rPr>
          <w:rFonts w:ascii="Arial" w:hAnsi="Arial" w:cs="Arial"/>
        </w:rPr>
        <w:t xml:space="preserve"> </w:t>
      </w:r>
      <w:r w:rsidR="00380090" w:rsidRPr="007A6368">
        <w:rPr>
          <w:rFonts w:ascii="Arial" w:hAnsi="Arial" w:cs="Arial"/>
          <w:b/>
          <w:color w:val="CC0000"/>
        </w:rPr>
        <w:t xml:space="preserve">Gale Kids </w:t>
      </w:r>
      <w:proofErr w:type="spellStart"/>
      <w:r w:rsidR="00380090" w:rsidRPr="007A6368">
        <w:rPr>
          <w:rFonts w:ascii="Arial" w:hAnsi="Arial" w:cs="Arial"/>
          <w:b/>
          <w:color w:val="CC0000"/>
        </w:rPr>
        <w:t>InfoBits</w:t>
      </w:r>
      <w:proofErr w:type="spellEnd"/>
      <w:r w:rsidR="00991A87" w:rsidRPr="007A6368">
        <w:rPr>
          <w:rFonts w:ascii="Arial" w:hAnsi="Arial" w:cs="Arial"/>
          <w:b/>
          <w:color w:val="CC0000"/>
        </w:rPr>
        <w:t xml:space="preserve"> K-6</w:t>
      </w:r>
      <w:r w:rsidR="00380090" w:rsidRPr="007A6368">
        <w:rPr>
          <w:rFonts w:ascii="Arial" w:hAnsi="Arial" w:cs="Arial"/>
        </w:rPr>
        <w:t xml:space="preserve"> has many resources that are geared expressly to K-6 students.  Do a search for information about </w:t>
      </w:r>
      <w:r w:rsidR="00380090" w:rsidRPr="007A6368">
        <w:rPr>
          <w:rFonts w:ascii="Arial" w:hAnsi="Arial" w:cs="Arial"/>
          <w:b/>
        </w:rPr>
        <w:t>Jupiter</w:t>
      </w:r>
      <w:r w:rsidR="00380090" w:rsidRPr="007A6368">
        <w:rPr>
          <w:rFonts w:ascii="Arial" w:hAnsi="Arial" w:cs="Arial"/>
        </w:rPr>
        <w:t xml:space="preserve">. </w:t>
      </w:r>
      <w:r w:rsidR="00D144EF" w:rsidRPr="007A6368">
        <w:rPr>
          <w:rFonts w:ascii="Arial" w:hAnsi="Arial" w:cs="Arial"/>
        </w:rPr>
        <w:t xml:space="preserve"> You will see information about Jupiter in magazine articles, news articles, </w:t>
      </w:r>
      <w:r w:rsidR="003927CB" w:rsidRPr="007A6368">
        <w:rPr>
          <w:rFonts w:ascii="Arial" w:hAnsi="Arial" w:cs="Arial"/>
        </w:rPr>
        <w:t>pictures</w:t>
      </w:r>
      <w:r w:rsidR="00285627" w:rsidRPr="007A6368">
        <w:rPr>
          <w:rFonts w:ascii="Arial" w:hAnsi="Arial" w:cs="Arial"/>
        </w:rPr>
        <w:t xml:space="preserve"> </w:t>
      </w:r>
      <w:r w:rsidR="00D144EF" w:rsidRPr="007A6368">
        <w:rPr>
          <w:rFonts w:ascii="Arial" w:hAnsi="Arial" w:cs="Arial"/>
        </w:rPr>
        <w:t xml:space="preserve">and books.  </w:t>
      </w:r>
      <w:r w:rsidR="00D144EF" w:rsidRPr="007A6368">
        <w:rPr>
          <w:rFonts w:ascii="Arial" w:hAnsi="Arial" w:cs="Arial"/>
          <w:b/>
          <w:color w:val="1F497D" w:themeColor="text2"/>
        </w:rPr>
        <w:t>HINT:</w:t>
      </w:r>
      <w:r w:rsidR="00280CF6" w:rsidRPr="007A6368">
        <w:rPr>
          <w:rFonts w:ascii="Arial" w:hAnsi="Arial" w:cs="Arial"/>
        </w:rPr>
        <w:t xml:space="preserve"> To find the answers to the questions, look for a book called </w:t>
      </w:r>
      <w:r w:rsidR="00280CF6" w:rsidRPr="007A6368">
        <w:rPr>
          <w:rFonts w:ascii="Arial" w:hAnsi="Arial" w:cs="Arial"/>
          <w:i/>
        </w:rPr>
        <w:t>Astronomy</w:t>
      </w:r>
      <w:r w:rsidR="00280CF6" w:rsidRPr="007A6368">
        <w:rPr>
          <w:rFonts w:ascii="Arial" w:hAnsi="Arial" w:cs="Arial"/>
        </w:rPr>
        <w:t xml:space="preserve"> with a copyright of 20</w:t>
      </w:r>
      <w:r w:rsidR="00944B00" w:rsidRPr="007A6368">
        <w:rPr>
          <w:rFonts w:ascii="Arial" w:hAnsi="Arial" w:cs="Arial"/>
        </w:rPr>
        <w:t>15</w:t>
      </w:r>
      <w:r w:rsidR="00280CF6" w:rsidRPr="007A6368">
        <w:rPr>
          <w:rFonts w:ascii="Arial" w:hAnsi="Arial" w:cs="Arial"/>
        </w:rPr>
        <w:t xml:space="preserve"> that has a section about Jupiter. </w:t>
      </w:r>
    </w:p>
    <w:p w14:paraId="01AB9C60" w14:textId="57071351" w:rsidR="00380090" w:rsidRPr="007A6368" w:rsidRDefault="006D763A" w:rsidP="005A0F77">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380090" w:rsidRPr="007A6368">
        <w:rPr>
          <w:rFonts w:ascii="Arial" w:hAnsi="Arial" w:cs="Arial"/>
        </w:rPr>
        <w:t xml:space="preserve"> What 2 gasses is Jupiter mostly composed of? ________________________________________</w:t>
      </w:r>
    </w:p>
    <w:p w14:paraId="2F9AC067" w14:textId="25AA774A" w:rsidR="00380090" w:rsidRPr="007A6368" w:rsidRDefault="0072149B" w:rsidP="005A0F77">
      <w:pPr>
        <w:rPr>
          <w:rFonts w:ascii="Arial" w:hAnsi="Arial" w:cs="Arial"/>
        </w:rPr>
      </w:pPr>
      <w:r w:rsidRPr="007A6368">
        <w:rPr>
          <w:rFonts w:ascii="Arial" w:hAnsi="Arial" w:cs="Arial"/>
          <w:b/>
          <w:color w:val="FF0000"/>
          <w:sz w:val="28"/>
        </w:rPr>
        <w:t>*</w:t>
      </w:r>
      <w:r w:rsidR="00380090" w:rsidRPr="007A6368">
        <w:rPr>
          <w:rFonts w:ascii="Arial" w:hAnsi="Arial" w:cs="Arial"/>
        </w:rPr>
        <w:t xml:space="preserve"> How much larger is Jup</w:t>
      </w:r>
      <w:r w:rsidR="00D144EF" w:rsidRPr="007A6368">
        <w:rPr>
          <w:rFonts w:ascii="Arial" w:hAnsi="Arial" w:cs="Arial"/>
        </w:rPr>
        <w:t>iter</w:t>
      </w:r>
      <w:r w:rsidR="00C51B9A" w:rsidRPr="007A6368">
        <w:rPr>
          <w:rFonts w:ascii="Arial" w:hAnsi="Arial" w:cs="Arial"/>
        </w:rPr>
        <w:t>’s diameter than</w:t>
      </w:r>
      <w:r w:rsidR="00D144EF" w:rsidRPr="007A6368">
        <w:rPr>
          <w:rFonts w:ascii="Arial" w:hAnsi="Arial" w:cs="Arial"/>
        </w:rPr>
        <w:t xml:space="preserve"> the Earth</w:t>
      </w:r>
      <w:r w:rsidR="00C51B9A" w:rsidRPr="007A6368">
        <w:rPr>
          <w:rFonts w:ascii="Arial" w:hAnsi="Arial" w:cs="Arial"/>
        </w:rPr>
        <w:t>’s</w:t>
      </w:r>
      <w:r w:rsidR="00D144EF" w:rsidRPr="007A6368">
        <w:rPr>
          <w:rFonts w:ascii="Arial" w:hAnsi="Arial" w:cs="Arial"/>
        </w:rPr>
        <w:t>? _______</w:t>
      </w:r>
      <w:r w:rsidRPr="007A6368">
        <w:rPr>
          <w:rFonts w:ascii="Arial" w:hAnsi="Arial" w:cs="Arial"/>
        </w:rPr>
        <w:t>___________</w:t>
      </w:r>
      <w:r w:rsidR="006D763A">
        <w:rPr>
          <w:rFonts w:ascii="Arial" w:hAnsi="Arial" w:cs="Arial"/>
        </w:rPr>
        <w:t>______________</w:t>
      </w:r>
      <w:r w:rsidRPr="007A6368">
        <w:rPr>
          <w:rFonts w:ascii="Arial" w:hAnsi="Arial" w:cs="Arial"/>
        </w:rPr>
        <w:t>_</w:t>
      </w:r>
    </w:p>
    <w:p w14:paraId="5ED40BBB" w14:textId="31BDBCF7" w:rsidR="00D144EF" w:rsidRPr="007A6368" w:rsidRDefault="0072149B" w:rsidP="005A0F77">
      <w:pPr>
        <w:rPr>
          <w:rFonts w:ascii="Arial" w:hAnsi="Arial" w:cs="Arial"/>
        </w:rPr>
      </w:pPr>
      <w:r w:rsidRPr="007A6368">
        <w:rPr>
          <w:rFonts w:ascii="Arial" w:hAnsi="Arial" w:cs="Arial"/>
          <w:b/>
          <w:color w:val="FF0000"/>
          <w:sz w:val="28"/>
        </w:rPr>
        <w:t>*</w:t>
      </w:r>
      <w:r w:rsidR="00D144EF" w:rsidRPr="007A6368">
        <w:rPr>
          <w:rFonts w:ascii="Arial" w:hAnsi="Arial" w:cs="Arial"/>
        </w:rPr>
        <w:t xml:space="preserve"> How many moons does Jupiter have? ____________________</w:t>
      </w:r>
      <w:r w:rsidR="006D763A">
        <w:rPr>
          <w:rFonts w:ascii="Arial" w:hAnsi="Arial" w:cs="Arial"/>
        </w:rPr>
        <w:t>__________________________</w:t>
      </w:r>
      <w:r w:rsidR="00D144EF" w:rsidRPr="007A6368">
        <w:rPr>
          <w:rFonts w:ascii="Arial" w:hAnsi="Arial" w:cs="Arial"/>
        </w:rPr>
        <w:t>_</w:t>
      </w:r>
    </w:p>
    <w:p w14:paraId="07D2ED63" w14:textId="457CDE1F" w:rsidR="009220B5" w:rsidRPr="007A6368" w:rsidRDefault="006D763A" w:rsidP="005A0F77">
      <w:pPr>
        <w:rPr>
          <w:rFonts w:ascii="Arial" w:hAnsi="Arial" w:cs="Arial"/>
        </w:rPr>
      </w:pPr>
      <w:r>
        <w:rPr>
          <w:rFonts w:ascii="Arial" w:hAnsi="Arial" w:cs="Arial"/>
          <w:b/>
          <w:color w:val="008000"/>
          <w:sz w:val="40"/>
        </w:rPr>
        <w:br/>
      </w:r>
      <w:r w:rsidR="009220B5" w:rsidRPr="007A6368">
        <w:rPr>
          <w:rFonts w:ascii="Arial" w:hAnsi="Arial" w:cs="Arial"/>
          <w:b/>
          <w:color w:val="008000"/>
          <w:sz w:val="40"/>
        </w:rPr>
        <w:t>7.</w:t>
      </w:r>
      <w:r w:rsidR="009220B5" w:rsidRPr="007A6368">
        <w:rPr>
          <w:rFonts w:ascii="Arial" w:hAnsi="Arial" w:cs="Arial"/>
        </w:rPr>
        <w:t xml:space="preserve"> </w:t>
      </w:r>
      <w:r w:rsidR="009220B5" w:rsidRPr="007A6368">
        <w:rPr>
          <w:rFonts w:ascii="Arial" w:hAnsi="Arial" w:cs="Arial"/>
          <w:b/>
          <w:color w:val="CC0000"/>
        </w:rPr>
        <w:t>Digital Science Online</w:t>
      </w:r>
      <w:r w:rsidR="009220B5" w:rsidRPr="007A6368">
        <w:rPr>
          <w:rFonts w:ascii="Arial" w:hAnsi="Arial" w:cs="Arial"/>
        </w:rPr>
        <w:t xml:space="preserve"> has many short science videos.  Locate a </w:t>
      </w:r>
      <w:r w:rsidR="00284629" w:rsidRPr="007A6368">
        <w:rPr>
          <w:rFonts w:ascii="Arial" w:hAnsi="Arial" w:cs="Arial"/>
        </w:rPr>
        <w:t xml:space="preserve">1-minute </w:t>
      </w:r>
      <w:r w:rsidR="009220B5" w:rsidRPr="007A6368">
        <w:rPr>
          <w:rFonts w:ascii="Arial" w:hAnsi="Arial" w:cs="Arial"/>
        </w:rPr>
        <w:t xml:space="preserve">video </w:t>
      </w:r>
      <w:r w:rsidR="00284629" w:rsidRPr="007A6368">
        <w:rPr>
          <w:rFonts w:ascii="Arial" w:hAnsi="Arial" w:cs="Arial"/>
        </w:rPr>
        <w:t xml:space="preserve">about weathering.  </w:t>
      </w:r>
    </w:p>
    <w:p w14:paraId="41E9AA62" w14:textId="626220FA" w:rsidR="00284629" w:rsidRPr="007A6368" w:rsidRDefault="006D763A" w:rsidP="005A0F77">
      <w:pPr>
        <w:rPr>
          <w:rFonts w:ascii="Arial" w:hAnsi="Arial" w:cs="Arial"/>
          <w:sz w:val="20"/>
        </w:rPr>
      </w:pPr>
      <w:r>
        <w:rPr>
          <w:rFonts w:ascii="Arial" w:hAnsi="Arial" w:cs="Arial"/>
          <w:b/>
          <w:color w:val="1F497D" w:themeColor="text2"/>
        </w:rPr>
        <w:br/>
      </w:r>
      <w:r w:rsidR="00284629" w:rsidRPr="007A6368">
        <w:rPr>
          <w:rFonts w:ascii="Arial" w:hAnsi="Arial" w:cs="Arial"/>
          <w:b/>
          <w:color w:val="1F497D" w:themeColor="text2"/>
        </w:rPr>
        <w:t xml:space="preserve">HINT: </w:t>
      </w:r>
      <w:r w:rsidR="00284629" w:rsidRPr="007A6368">
        <w:rPr>
          <w:rFonts w:ascii="Arial" w:hAnsi="Arial" w:cs="Arial"/>
          <w:sz w:val="20"/>
        </w:rPr>
        <w:t xml:space="preserve">From </w:t>
      </w:r>
      <w:r w:rsidR="00284629" w:rsidRPr="007A6368">
        <w:rPr>
          <w:rFonts w:ascii="Arial" w:hAnsi="Arial" w:cs="Arial"/>
          <w:b/>
          <w:color w:val="C00000"/>
          <w:sz w:val="20"/>
        </w:rPr>
        <w:t>Digital Science Online</w:t>
      </w:r>
      <w:r w:rsidR="00284629" w:rsidRPr="007A6368">
        <w:rPr>
          <w:rFonts w:ascii="Arial" w:hAnsi="Arial" w:cs="Arial"/>
          <w:sz w:val="20"/>
        </w:rPr>
        <w:t xml:space="preserve">, choose Earth under the Subject area from the menu on the left.  Then choose Elementary in the Grade level section.  Choose </w:t>
      </w:r>
      <w:proofErr w:type="gramStart"/>
      <w:r w:rsidR="00566CF4" w:rsidRPr="007A6368">
        <w:rPr>
          <w:rFonts w:ascii="Arial" w:hAnsi="Arial" w:cs="Arial"/>
          <w:sz w:val="20"/>
        </w:rPr>
        <w:t>The</w:t>
      </w:r>
      <w:proofErr w:type="gramEnd"/>
      <w:r w:rsidR="00566CF4" w:rsidRPr="007A6368">
        <w:rPr>
          <w:rFonts w:ascii="Arial" w:hAnsi="Arial" w:cs="Arial"/>
          <w:sz w:val="20"/>
        </w:rPr>
        <w:t xml:space="preserve"> </w:t>
      </w:r>
      <w:r w:rsidR="00284629" w:rsidRPr="007A6368">
        <w:rPr>
          <w:rFonts w:ascii="Arial" w:hAnsi="Arial" w:cs="Arial"/>
          <w:sz w:val="20"/>
        </w:rPr>
        <w:t>Rock Cycle from the menu on the right.  Toward the top of the page, you will see a listing of various subtopics that are part of the rock cycle information.  Choose the subtopic of weathering, and a brief video will play.</w:t>
      </w:r>
    </w:p>
    <w:p w14:paraId="3C3A4D04" w14:textId="3732F2BE" w:rsidR="00284629" w:rsidRPr="007A6368" w:rsidRDefault="0072149B" w:rsidP="005A0F77">
      <w:pPr>
        <w:rPr>
          <w:rFonts w:ascii="Arial" w:hAnsi="Arial" w:cs="Arial"/>
        </w:rPr>
      </w:pPr>
      <w:r w:rsidRPr="007A6368">
        <w:rPr>
          <w:rFonts w:ascii="Arial" w:hAnsi="Arial" w:cs="Arial"/>
          <w:b/>
          <w:color w:val="FF0000"/>
          <w:sz w:val="28"/>
        </w:rPr>
        <w:t>*</w:t>
      </w:r>
      <w:r w:rsidR="00284629" w:rsidRPr="007A6368">
        <w:rPr>
          <w:rFonts w:ascii="Arial" w:hAnsi="Arial" w:cs="Arial"/>
        </w:rPr>
        <w:t xml:space="preserve"> What specific forces of weathering cause rocks on the beach to become rounded and smooth?  ______________________________________________________________________________________________________________________________________________________________</w:t>
      </w:r>
    </w:p>
    <w:p w14:paraId="23A95D02" w14:textId="6FA4A338" w:rsidR="00284629" w:rsidRPr="007A6368" w:rsidRDefault="006D763A" w:rsidP="005A0F77">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284629" w:rsidRPr="007A6368">
        <w:rPr>
          <w:rFonts w:ascii="Arial" w:hAnsi="Arial" w:cs="Arial"/>
        </w:rPr>
        <w:t xml:space="preserve"> List 3 agents of weathering ________________________________________________________</w:t>
      </w:r>
    </w:p>
    <w:p w14:paraId="28333678" w14:textId="6A9DDCA1" w:rsidR="005E0719" w:rsidRPr="007A6368" w:rsidRDefault="00EF479F">
      <w:pPr>
        <w:rPr>
          <w:rFonts w:ascii="Arial" w:hAnsi="Arial" w:cs="Arial"/>
        </w:rPr>
      </w:pPr>
      <w:r>
        <w:rPr>
          <w:rFonts w:ascii="Arial" w:hAnsi="Arial" w:cs="Arial"/>
          <w:b/>
          <w:color w:val="008000"/>
          <w:sz w:val="40"/>
        </w:rPr>
        <w:br/>
      </w:r>
      <w:r w:rsidR="00B96298" w:rsidRPr="007A6368">
        <w:rPr>
          <w:rFonts w:ascii="Arial" w:hAnsi="Arial" w:cs="Arial"/>
          <w:b/>
          <w:color w:val="008000"/>
          <w:sz w:val="40"/>
        </w:rPr>
        <w:t>8.</w:t>
      </w:r>
      <w:r w:rsidR="00B96298" w:rsidRPr="007A6368">
        <w:rPr>
          <w:rFonts w:ascii="Arial" w:hAnsi="Arial" w:cs="Arial"/>
        </w:rPr>
        <w:t xml:space="preserve">  </w:t>
      </w:r>
      <w:r w:rsidR="00F87100" w:rsidRPr="007A6368">
        <w:rPr>
          <w:rFonts w:ascii="Arial" w:hAnsi="Arial" w:cs="Arial"/>
        </w:rPr>
        <w:t xml:space="preserve">The </w:t>
      </w:r>
      <w:r w:rsidR="00566CF4" w:rsidRPr="007A6368">
        <w:rPr>
          <w:rFonts w:ascii="Arial" w:hAnsi="Arial" w:cs="Arial"/>
          <w:b/>
          <w:color w:val="CC0000"/>
        </w:rPr>
        <w:t>EBSCO</w:t>
      </w:r>
      <w:r w:rsidR="00F87100" w:rsidRPr="007A6368">
        <w:rPr>
          <w:rFonts w:ascii="Arial" w:hAnsi="Arial" w:cs="Arial"/>
        </w:rPr>
        <w:t xml:space="preserve"> </w:t>
      </w:r>
      <w:r w:rsidR="00757D30" w:rsidRPr="007A6368">
        <w:rPr>
          <w:rFonts w:ascii="Arial" w:hAnsi="Arial" w:cs="Arial"/>
        </w:rPr>
        <w:t>resource</w:t>
      </w:r>
      <w:r w:rsidR="00F87100" w:rsidRPr="007A6368">
        <w:rPr>
          <w:rFonts w:ascii="Arial" w:hAnsi="Arial" w:cs="Arial"/>
        </w:rPr>
        <w:t xml:space="preserve"> </w:t>
      </w:r>
      <w:r w:rsidR="008675DB" w:rsidRPr="007A6368">
        <w:rPr>
          <w:rFonts w:ascii="Arial" w:hAnsi="Arial" w:cs="Arial"/>
        </w:rPr>
        <w:t>is a collection of many different research databases developed for elementary, middle and high school students.</w:t>
      </w:r>
    </w:p>
    <w:p w14:paraId="4DA69111" w14:textId="4F81A006" w:rsidR="00757D30" w:rsidRPr="007A6368" w:rsidRDefault="00757D30">
      <w:pPr>
        <w:rPr>
          <w:rFonts w:ascii="Arial" w:hAnsi="Arial" w:cs="Arial"/>
        </w:rPr>
      </w:pPr>
      <w:r w:rsidRPr="007A6368">
        <w:rPr>
          <w:rFonts w:ascii="Arial" w:hAnsi="Arial" w:cs="Arial"/>
        </w:rPr>
        <w:t xml:space="preserve">Click on </w:t>
      </w:r>
      <w:r w:rsidR="00252437" w:rsidRPr="007A6368">
        <w:rPr>
          <w:rFonts w:ascii="Arial" w:hAnsi="Arial" w:cs="Arial"/>
          <w:b/>
          <w:color w:val="CC0000"/>
        </w:rPr>
        <w:t>EBSCO Elementary Schools</w:t>
      </w:r>
      <w:r w:rsidRPr="007A6368">
        <w:rPr>
          <w:rFonts w:ascii="Arial" w:hAnsi="Arial" w:cs="Arial"/>
          <w:b/>
          <w:color w:val="CC0000"/>
        </w:rPr>
        <w:t xml:space="preserve"> </w:t>
      </w:r>
      <w:r w:rsidRPr="007A6368">
        <w:rPr>
          <w:rFonts w:ascii="Arial" w:hAnsi="Arial" w:cs="Arial"/>
        </w:rPr>
        <w:t xml:space="preserve">from the main </w:t>
      </w:r>
      <w:r w:rsidR="005E0719" w:rsidRPr="007A6368">
        <w:rPr>
          <w:rFonts w:ascii="Arial" w:hAnsi="Arial" w:cs="Arial"/>
          <w:b/>
        </w:rPr>
        <w:t>Utah’s Online Library</w:t>
      </w:r>
      <w:r w:rsidRPr="007A6368">
        <w:rPr>
          <w:rFonts w:ascii="Arial" w:hAnsi="Arial" w:cs="Arial"/>
        </w:rPr>
        <w:t xml:space="preserve"> page</w:t>
      </w:r>
      <w:r w:rsidR="00252437" w:rsidRPr="007A6368">
        <w:rPr>
          <w:rFonts w:ascii="Arial" w:hAnsi="Arial" w:cs="Arial"/>
        </w:rPr>
        <w:t xml:space="preserve"> and then choose</w:t>
      </w:r>
      <w:r w:rsidRPr="007A6368">
        <w:rPr>
          <w:rFonts w:ascii="Arial" w:hAnsi="Arial" w:cs="Arial"/>
        </w:rPr>
        <w:t xml:space="preserve"> </w:t>
      </w:r>
      <w:proofErr w:type="spellStart"/>
      <w:r w:rsidR="003371BA" w:rsidRPr="007A6368">
        <w:rPr>
          <w:rFonts w:ascii="Arial" w:hAnsi="Arial" w:cs="Arial"/>
          <w:b/>
          <w:color w:val="CC0000"/>
        </w:rPr>
        <w:t>Explora</w:t>
      </w:r>
      <w:proofErr w:type="spellEnd"/>
      <w:r w:rsidR="00252437" w:rsidRPr="007A6368">
        <w:rPr>
          <w:rFonts w:ascii="Arial" w:hAnsi="Arial" w:cs="Arial"/>
          <w:b/>
          <w:color w:val="CC0000"/>
        </w:rPr>
        <w:t xml:space="preserve"> Elementary</w:t>
      </w:r>
      <w:r w:rsidRPr="007A6368">
        <w:rPr>
          <w:rFonts w:ascii="Arial" w:hAnsi="Arial" w:cs="Arial"/>
          <w:b/>
          <w:color w:val="CC0000"/>
        </w:rPr>
        <w:t xml:space="preserve"> </w:t>
      </w:r>
      <w:r w:rsidRPr="007A6368">
        <w:rPr>
          <w:rFonts w:ascii="Arial" w:hAnsi="Arial" w:cs="Arial"/>
        </w:rPr>
        <w:t>which is a collection of magazine</w:t>
      </w:r>
      <w:bookmarkStart w:id="0" w:name="_GoBack"/>
      <w:bookmarkEnd w:id="0"/>
      <w:r w:rsidRPr="007A6368">
        <w:rPr>
          <w:rFonts w:ascii="Arial" w:hAnsi="Arial" w:cs="Arial"/>
        </w:rPr>
        <w:t xml:space="preserve"> and encyclopedic articles for K-8 students. </w:t>
      </w:r>
    </w:p>
    <w:p w14:paraId="46392670" w14:textId="39BF685D" w:rsidR="007A498C" w:rsidRPr="007A6368" w:rsidRDefault="007A498C" w:rsidP="008D6487">
      <w:pPr>
        <w:rPr>
          <w:rFonts w:ascii="Arial" w:hAnsi="Arial" w:cs="Arial"/>
        </w:rPr>
      </w:pPr>
      <w:r w:rsidRPr="007A6368">
        <w:rPr>
          <w:rFonts w:ascii="Arial" w:hAnsi="Arial" w:cs="Arial"/>
          <w:b/>
          <w:color w:val="FF0000"/>
          <w:sz w:val="28"/>
        </w:rPr>
        <w:lastRenderedPageBreak/>
        <w:t>*</w:t>
      </w:r>
      <w:r w:rsidRPr="007A6368">
        <w:rPr>
          <w:rFonts w:ascii="Arial" w:hAnsi="Arial" w:cs="Arial"/>
        </w:rPr>
        <w:t xml:space="preserve"> Looking at the </w:t>
      </w:r>
      <w:proofErr w:type="spellStart"/>
      <w:r w:rsidRPr="007A6368">
        <w:rPr>
          <w:rFonts w:ascii="Arial" w:hAnsi="Arial" w:cs="Arial"/>
          <w:b/>
          <w:color w:val="CC0000"/>
        </w:rPr>
        <w:t>Explora</w:t>
      </w:r>
      <w:proofErr w:type="spellEnd"/>
      <w:r w:rsidRPr="007A6368">
        <w:rPr>
          <w:rFonts w:ascii="Arial" w:hAnsi="Arial" w:cs="Arial"/>
          <w:b/>
          <w:color w:val="CC0000"/>
        </w:rPr>
        <w:t xml:space="preserve"> Elementary</w:t>
      </w:r>
      <w:r w:rsidRPr="007A6368">
        <w:rPr>
          <w:rFonts w:ascii="Arial" w:hAnsi="Arial" w:cs="Arial"/>
        </w:rPr>
        <w:t xml:space="preserve"> home page, identify three topics you could learn more about.  </w:t>
      </w:r>
    </w:p>
    <w:p w14:paraId="4D55763F" w14:textId="3070BBBE" w:rsidR="00C27CF3" w:rsidRPr="007A6368" w:rsidRDefault="00EF479F" w:rsidP="008D6487">
      <w:pPr>
        <w:rPr>
          <w:rFonts w:ascii="Arial" w:hAnsi="Arial" w:cs="Arial"/>
        </w:rPr>
      </w:pPr>
      <w:r>
        <w:rPr>
          <w:rFonts w:ascii="Arial" w:hAnsi="Arial" w:cs="Arial"/>
        </w:rPr>
        <w:br/>
        <w:t>(</w:t>
      </w:r>
      <w:r w:rsidR="007A498C" w:rsidRPr="007A6368">
        <w:rPr>
          <w:rFonts w:ascii="Arial" w:hAnsi="Arial" w:cs="Arial"/>
        </w:rPr>
        <w:t>1)  __________________________</w:t>
      </w:r>
      <w:r w:rsidR="007A498C" w:rsidRPr="007A6368">
        <w:rPr>
          <w:rFonts w:ascii="Arial" w:hAnsi="Arial" w:cs="Arial"/>
        </w:rPr>
        <w:br/>
        <w:t>(2) __________________________</w:t>
      </w:r>
      <w:r w:rsidR="007A498C" w:rsidRPr="007A6368">
        <w:rPr>
          <w:rFonts w:ascii="Arial" w:hAnsi="Arial" w:cs="Arial"/>
        </w:rPr>
        <w:br/>
        <w:t>(3) __________________________</w:t>
      </w:r>
      <w:r w:rsidR="00C27CF3" w:rsidRPr="007A6368">
        <w:rPr>
          <w:rFonts w:ascii="Arial" w:hAnsi="Arial" w:cs="Arial"/>
        </w:rPr>
        <w:t xml:space="preserve"> </w:t>
      </w:r>
    </w:p>
    <w:p w14:paraId="0D3845E1" w14:textId="2D7A44CD" w:rsidR="00F05D67" w:rsidRPr="007A6368" w:rsidRDefault="005711B0" w:rsidP="00F05D67">
      <w:pPr>
        <w:rPr>
          <w:rFonts w:ascii="Arial" w:hAnsi="Arial" w:cs="Arial"/>
        </w:rPr>
      </w:pPr>
      <w:r>
        <w:rPr>
          <w:rFonts w:ascii="Arial" w:hAnsi="Arial" w:cs="Arial"/>
          <w:b/>
          <w:color w:val="FF0000"/>
          <w:sz w:val="28"/>
        </w:rPr>
        <w:br/>
      </w:r>
      <w:r w:rsidR="00F05D67" w:rsidRPr="007A6368">
        <w:rPr>
          <w:rFonts w:ascii="Arial" w:hAnsi="Arial" w:cs="Arial"/>
          <w:b/>
          <w:color w:val="FF0000"/>
          <w:sz w:val="28"/>
        </w:rPr>
        <w:t>*</w:t>
      </w:r>
      <w:r w:rsidR="00F05D67" w:rsidRPr="007A6368">
        <w:rPr>
          <w:rFonts w:ascii="Arial" w:hAnsi="Arial" w:cs="Arial"/>
        </w:rPr>
        <w:t xml:space="preserve"> Enter a keyword search for </w:t>
      </w:r>
      <w:r w:rsidR="00F05D67" w:rsidRPr="007A6368">
        <w:rPr>
          <w:rFonts w:ascii="Arial" w:hAnsi="Arial" w:cs="Arial"/>
          <w:b/>
        </w:rPr>
        <w:t>Tigers</w:t>
      </w:r>
      <w:r w:rsidR="00F05D67" w:rsidRPr="007A6368">
        <w:rPr>
          <w:rFonts w:ascii="Arial" w:hAnsi="Arial" w:cs="Arial"/>
        </w:rPr>
        <w:t>.  About how many results did you get?  _________________</w:t>
      </w:r>
      <w:r w:rsidR="00F05D67" w:rsidRPr="007A6368">
        <w:rPr>
          <w:rFonts w:ascii="Arial" w:hAnsi="Arial" w:cs="Arial"/>
        </w:rPr>
        <w:br/>
      </w:r>
      <w:r w:rsidR="00F05D67" w:rsidRPr="007A6368">
        <w:rPr>
          <w:rFonts w:ascii="Arial" w:hAnsi="Arial" w:cs="Arial"/>
          <w:b/>
          <w:color w:val="FF0000"/>
          <w:sz w:val="28"/>
        </w:rPr>
        <w:t>*</w:t>
      </w:r>
      <w:r w:rsidR="00F05D67" w:rsidRPr="007A6368">
        <w:rPr>
          <w:rFonts w:ascii="Arial" w:hAnsi="Arial" w:cs="Arial"/>
        </w:rPr>
        <w:t xml:space="preserve"> Use the </w:t>
      </w:r>
      <w:r w:rsidR="00F05D67" w:rsidRPr="007A6368">
        <w:rPr>
          <w:rFonts w:ascii="Arial" w:hAnsi="Arial" w:cs="Arial"/>
          <w:b/>
          <w:i/>
        </w:rPr>
        <w:t>Refine Results</w:t>
      </w:r>
      <w:r w:rsidR="00F05D67" w:rsidRPr="007A6368">
        <w:rPr>
          <w:rFonts w:ascii="Arial" w:hAnsi="Arial" w:cs="Arial"/>
        </w:rPr>
        <w:t xml:space="preserve"> options on the left and filter</w:t>
      </w:r>
      <w:r w:rsidR="00382BFE" w:rsidRPr="007A6368">
        <w:rPr>
          <w:rFonts w:ascii="Arial" w:hAnsi="Arial" w:cs="Arial"/>
        </w:rPr>
        <w:t xml:space="preserve"> by Source Type by p</w:t>
      </w:r>
      <w:r w:rsidR="00F05D67" w:rsidRPr="007A6368">
        <w:rPr>
          <w:rFonts w:ascii="Arial" w:hAnsi="Arial" w:cs="Arial"/>
        </w:rPr>
        <w:t>lac</w:t>
      </w:r>
      <w:r w:rsidR="00382BFE" w:rsidRPr="007A6368">
        <w:rPr>
          <w:rFonts w:ascii="Arial" w:hAnsi="Arial" w:cs="Arial"/>
        </w:rPr>
        <w:t>ing</w:t>
      </w:r>
      <w:r w:rsidR="00F05D67" w:rsidRPr="007A6368">
        <w:rPr>
          <w:rFonts w:ascii="Arial" w:hAnsi="Arial" w:cs="Arial"/>
        </w:rPr>
        <w:t xml:space="preserve"> a check in the box next to Magazines. This will narrow your result list to include only </w:t>
      </w:r>
      <w:r w:rsidR="00F05D67" w:rsidRPr="007A6368">
        <w:rPr>
          <w:rFonts w:ascii="Arial" w:hAnsi="Arial" w:cs="Arial"/>
          <w:i/>
        </w:rPr>
        <w:t>magazine</w:t>
      </w:r>
      <w:r w:rsidR="00F05D67" w:rsidRPr="007A6368">
        <w:rPr>
          <w:rFonts w:ascii="Arial" w:hAnsi="Arial" w:cs="Arial"/>
        </w:rPr>
        <w:t xml:space="preserve"> articles about tigers. About how many results do you get? _________ </w:t>
      </w:r>
    </w:p>
    <w:p w14:paraId="7A3F12B8" w14:textId="46AE402B" w:rsidR="00EB7A0F" w:rsidRPr="007A6368" w:rsidRDefault="005711B0" w:rsidP="008D6487">
      <w:pPr>
        <w:rPr>
          <w:rFonts w:ascii="Arial" w:hAnsi="Arial" w:cs="Arial"/>
        </w:rPr>
      </w:pPr>
      <w:r>
        <w:rPr>
          <w:rFonts w:ascii="Arial" w:hAnsi="Arial" w:cs="Arial"/>
          <w:b/>
          <w:color w:val="FF0000"/>
          <w:sz w:val="28"/>
        </w:rPr>
        <w:br/>
      </w:r>
      <w:r w:rsidR="009E0DF2" w:rsidRPr="007A6368">
        <w:rPr>
          <w:rFonts w:ascii="Arial" w:hAnsi="Arial" w:cs="Arial"/>
          <w:b/>
          <w:color w:val="FF0000"/>
          <w:sz w:val="28"/>
        </w:rPr>
        <w:t>*</w:t>
      </w:r>
      <w:r w:rsidR="009E0DF2" w:rsidRPr="007A6368">
        <w:rPr>
          <w:rFonts w:ascii="Arial" w:hAnsi="Arial" w:cs="Arial"/>
        </w:rPr>
        <w:t xml:space="preserve"> </w:t>
      </w:r>
      <w:r w:rsidR="00EB7A0F" w:rsidRPr="007A6368">
        <w:rPr>
          <w:rFonts w:ascii="Arial" w:hAnsi="Arial" w:cs="Arial"/>
        </w:rPr>
        <w:t>U</w:t>
      </w:r>
      <w:r w:rsidR="009E0DF2" w:rsidRPr="007A6368">
        <w:rPr>
          <w:rFonts w:ascii="Arial" w:hAnsi="Arial" w:cs="Arial"/>
        </w:rPr>
        <w:t xml:space="preserve">se the </w:t>
      </w:r>
      <w:r w:rsidR="009E0DF2" w:rsidRPr="007A6368">
        <w:rPr>
          <w:rFonts w:ascii="Arial" w:hAnsi="Arial" w:cs="Arial"/>
          <w:b/>
          <w:i/>
        </w:rPr>
        <w:t>Relevance</w:t>
      </w:r>
      <w:r w:rsidR="009E0DF2" w:rsidRPr="007A6368">
        <w:rPr>
          <w:rFonts w:ascii="Arial" w:hAnsi="Arial" w:cs="Arial"/>
          <w:b/>
        </w:rPr>
        <w:t xml:space="preserve"> </w:t>
      </w:r>
      <w:r w:rsidR="009E0DF2" w:rsidRPr="007A6368">
        <w:rPr>
          <w:rFonts w:ascii="Arial" w:hAnsi="Arial" w:cs="Arial"/>
        </w:rPr>
        <w:t xml:space="preserve">dropdown </w:t>
      </w:r>
      <w:r w:rsidR="00EB7A0F" w:rsidRPr="007A6368">
        <w:rPr>
          <w:rFonts w:ascii="Arial" w:hAnsi="Arial" w:cs="Arial"/>
        </w:rPr>
        <w:t xml:space="preserve">and select </w:t>
      </w:r>
      <w:r w:rsidR="00EB7A0F" w:rsidRPr="007A6368">
        <w:rPr>
          <w:rFonts w:ascii="Arial" w:hAnsi="Arial" w:cs="Arial"/>
          <w:b/>
        </w:rPr>
        <w:t>Date Oldest</w:t>
      </w:r>
      <w:r w:rsidR="00EB7A0F" w:rsidRPr="007A6368">
        <w:rPr>
          <w:rFonts w:ascii="Arial" w:hAnsi="Arial" w:cs="Arial"/>
        </w:rPr>
        <w:t xml:space="preserve"> and then write down the following information about one of the oldest article:  </w:t>
      </w:r>
    </w:p>
    <w:p w14:paraId="121744BC" w14:textId="4A2FF030" w:rsidR="00EB7A0F" w:rsidRPr="007A6368" w:rsidRDefault="00EB7A0F" w:rsidP="00EB7A0F">
      <w:pPr>
        <w:rPr>
          <w:rFonts w:ascii="Arial" w:eastAsia="Times New Roman" w:hAnsi="Arial" w:cs="Arial"/>
        </w:rPr>
      </w:pPr>
      <w:r w:rsidRPr="007A6368">
        <w:rPr>
          <w:rFonts w:ascii="Arial" w:hAnsi="Arial" w:cs="Arial"/>
        </w:rPr>
        <w:t xml:space="preserve">(1) </w:t>
      </w:r>
      <w:r w:rsidRPr="007A6368">
        <w:rPr>
          <w:rFonts w:ascii="Arial" w:eastAsia="Times New Roman" w:hAnsi="Arial" w:cs="Arial"/>
        </w:rPr>
        <w:t xml:space="preserve">Title of Article: _____________________________________________________________ </w:t>
      </w:r>
      <w:r w:rsidRPr="007A6368">
        <w:rPr>
          <w:rFonts w:ascii="Arial" w:eastAsia="Times New Roman" w:hAnsi="Arial" w:cs="Arial"/>
        </w:rPr>
        <w:br/>
        <w:t xml:space="preserve">(2) Author’s Name: _____________________________________________________________ </w:t>
      </w:r>
    </w:p>
    <w:p w14:paraId="4484CE2F" w14:textId="3CEF8EDA" w:rsidR="00EB7A0F" w:rsidRPr="007A6368" w:rsidRDefault="00EB7A0F" w:rsidP="00EB7A0F">
      <w:pPr>
        <w:rPr>
          <w:rFonts w:ascii="Arial" w:eastAsia="Times New Roman" w:hAnsi="Arial" w:cs="Arial"/>
        </w:rPr>
      </w:pPr>
      <w:r w:rsidRPr="007A6368">
        <w:rPr>
          <w:rFonts w:ascii="Arial" w:eastAsia="Times New Roman" w:hAnsi="Arial" w:cs="Arial"/>
        </w:rPr>
        <w:t xml:space="preserve">(3) Source / Magazine name: ______________________________________________________ </w:t>
      </w:r>
      <w:r w:rsidRPr="007A6368">
        <w:rPr>
          <w:rFonts w:ascii="Arial" w:eastAsia="Times New Roman" w:hAnsi="Arial" w:cs="Arial"/>
        </w:rPr>
        <w:br/>
        <w:t>(4) Date Published: _____________________________________________________________</w:t>
      </w:r>
    </w:p>
    <w:p w14:paraId="093F7852" w14:textId="1E3ADA57" w:rsidR="007A498C" w:rsidRPr="007A6368" w:rsidRDefault="007A498C" w:rsidP="008D6487">
      <w:pPr>
        <w:rPr>
          <w:rFonts w:ascii="Arial" w:hAnsi="Arial" w:cs="Arial"/>
          <w:i/>
        </w:rPr>
      </w:pPr>
    </w:p>
    <w:p w14:paraId="41C96C10" w14:textId="19847314" w:rsidR="008D6487" w:rsidRPr="007A6368" w:rsidRDefault="00757D30" w:rsidP="008D6487">
      <w:pPr>
        <w:rPr>
          <w:rFonts w:ascii="Arial" w:hAnsi="Arial" w:cs="Arial"/>
        </w:rPr>
      </w:pPr>
      <w:r w:rsidRPr="007A6368">
        <w:rPr>
          <w:rFonts w:ascii="Arial" w:hAnsi="Arial" w:cs="Arial"/>
          <w:b/>
          <w:color w:val="008000"/>
          <w:sz w:val="40"/>
        </w:rPr>
        <w:t>9.</w:t>
      </w:r>
      <w:r w:rsidR="008D6487" w:rsidRPr="007A6368">
        <w:rPr>
          <w:rFonts w:ascii="Arial" w:hAnsi="Arial" w:cs="Arial"/>
        </w:rPr>
        <w:t xml:space="preserve"> </w:t>
      </w:r>
      <w:r w:rsidR="00B851CD" w:rsidRPr="007A6368">
        <w:rPr>
          <w:rFonts w:ascii="Arial" w:hAnsi="Arial" w:cs="Arial"/>
        </w:rPr>
        <w:t xml:space="preserve">PRACTICE YOUR </w:t>
      </w:r>
      <w:r w:rsidR="005E0719" w:rsidRPr="007A6368">
        <w:rPr>
          <w:rFonts w:ascii="Arial" w:hAnsi="Arial" w:cs="Arial"/>
        </w:rPr>
        <w:t>UTAH’S ONLINE LIBRARY</w:t>
      </w:r>
      <w:r w:rsidR="00B851CD" w:rsidRPr="007A6368">
        <w:rPr>
          <w:rFonts w:ascii="Arial" w:hAnsi="Arial" w:cs="Arial"/>
        </w:rPr>
        <w:t xml:space="preserve"> SKILLS</w:t>
      </w:r>
      <w:r w:rsidR="008D6487" w:rsidRPr="007A6368">
        <w:rPr>
          <w:rFonts w:ascii="Arial" w:hAnsi="Arial" w:cs="Arial"/>
        </w:rPr>
        <w:t xml:space="preserve">:  Use any of the resources that are part of </w:t>
      </w:r>
      <w:r w:rsidR="005E0719" w:rsidRPr="007A6368">
        <w:rPr>
          <w:rFonts w:ascii="Arial" w:hAnsi="Arial" w:cs="Arial"/>
          <w:b/>
        </w:rPr>
        <w:t>Utah’s Online Library</w:t>
      </w:r>
      <w:r w:rsidR="008D6487" w:rsidRPr="007A6368">
        <w:rPr>
          <w:rFonts w:ascii="Arial" w:hAnsi="Arial" w:cs="Arial"/>
        </w:rPr>
        <w:t xml:space="preserve"> to answer these questions:</w:t>
      </w:r>
    </w:p>
    <w:p w14:paraId="6743683E" w14:textId="09B28B89" w:rsidR="00B96298" w:rsidRPr="007A6368" w:rsidRDefault="0072149B" w:rsidP="008D6487">
      <w:pPr>
        <w:rPr>
          <w:rFonts w:ascii="Arial" w:hAnsi="Arial" w:cs="Arial"/>
        </w:rPr>
      </w:pPr>
      <w:r w:rsidRPr="007A6368">
        <w:rPr>
          <w:rFonts w:ascii="Arial" w:hAnsi="Arial" w:cs="Arial"/>
          <w:b/>
          <w:color w:val="FF0000"/>
          <w:sz w:val="28"/>
        </w:rPr>
        <w:t>*</w:t>
      </w:r>
      <w:r w:rsidR="008D6487" w:rsidRPr="007A6368">
        <w:rPr>
          <w:rFonts w:ascii="Arial" w:hAnsi="Arial" w:cs="Arial"/>
        </w:rPr>
        <w:t xml:space="preserve"> The country of Vanuatu is an archipelago in the South Pacific.  Explain what an archipelago is.  </w:t>
      </w:r>
      <w:r w:rsidR="005711B0">
        <w:rPr>
          <w:rFonts w:ascii="Arial" w:hAnsi="Arial" w:cs="Arial"/>
        </w:rPr>
        <w:br/>
      </w:r>
      <w:r w:rsidR="005711B0">
        <w:rPr>
          <w:rFonts w:ascii="Arial" w:hAnsi="Arial" w:cs="Arial"/>
        </w:rPr>
        <w:br/>
      </w:r>
      <w:r w:rsidR="008D6487" w:rsidRPr="007A6368">
        <w:rPr>
          <w:rFonts w:ascii="Arial" w:hAnsi="Arial" w:cs="Arial"/>
        </w:rPr>
        <w:t>_______________________________________________________________________________</w:t>
      </w:r>
      <w:r w:rsidR="005711B0">
        <w:rPr>
          <w:rFonts w:ascii="Arial" w:hAnsi="Arial" w:cs="Arial"/>
        </w:rPr>
        <w:br/>
      </w:r>
      <w:r w:rsidR="005711B0">
        <w:rPr>
          <w:rFonts w:ascii="Arial" w:hAnsi="Arial" w:cs="Arial"/>
        </w:rPr>
        <w:br/>
      </w:r>
      <w:r w:rsidR="008D6487" w:rsidRPr="007A6368">
        <w:rPr>
          <w:rFonts w:ascii="Arial" w:hAnsi="Arial" w:cs="Arial"/>
        </w:rPr>
        <w:t>_________________________________________________</w:t>
      </w:r>
      <w:r w:rsidR="00D95378" w:rsidRPr="007A6368">
        <w:rPr>
          <w:rFonts w:ascii="Arial" w:hAnsi="Arial" w:cs="Arial"/>
        </w:rPr>
        <w:t>______________________________</w:t>
      </w:r>
    </w:p>
    <w:p w14:paraId="200308D6" w14:textId="4FA35053" w:rsidR="008D6487" w:rsidRPr="007A6368" w:rsidRDefault="005711B0" w:rsidP="008D6487">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8D6487" w:rsidRPr="007A6368">
        <w:rPr>
          <w:rFonts w:ascii="Arial" w:hAnsi="Arial" w:cs="Arial"/>
        </w:rPr>
        <w:t>How many islands make up the country of Vanuatu? ___________________________________</w:t>
      </w:r>
    </w:p>
    <w:p w14:paraId="2F76CC51" w14:textId="547B1741" w:rsidR="008D6487" w:rsidRPr="007A6368" w:rsidRDefault="005711B0" w:rsidP="008D6487">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8D6487" w:rsidRPr="007A6368">
        <w:rPr>
          <w:rFonts w:ascii="Arial" w:hAnsi="Arial" w:cs="Arial"/>
        </w:rPr>
        <w:t xml:space="preserve"> What is unique about the languages of Vanuatu? __________</w:t>
      </w:r>
      <w:r>
        <w:rPr>
          <w:rFonts w:ascii="Arial" w:hAnsi="Arial" w:cs="Arial"/>
        </w:rPr>
        <w:t>___________________________</w:t>
      </w:r>
      <w:r w:rsidR="008D6487" w:rsidRPr="007A6368">
        <w:rPr>
          <w:rFonts w:ascii="Arial" w:hAnsi="Arial" w:cs="Arial"/>
        </w:rPr>
        <w:t>_</w:t>
      </w:r>
    </w:p>
    <w:p w14:paraId="7B88F958" w14:textId="1137EB43" w:rsidR="00B96298" w:rsidRPr="007A6368" w:rsidRDefault="005711B0">
      <w:pPr>
        <w:rPr>
          <w:rFonts w:ascii="Arial" w:hAnsi="Arial" w:cs="Arial"/>
        </w:rPr>
      </w:pPr>
      <w:r>
        <w:rPr>
          <w:rFonts w:ascii="Arial" w:hAnsi="Arial" w:cs="Arial"/>
          <w:b/>
          <w:color w:val="008000"/>
          <w:sz w:val="40"/>
        </w:rPr>
        <w:br/>
      </w:r>
      <w:r w:rsidR="00B30EE8" w:rsidRPr="007A6368">
        <w:rPr>
          <w:rFonts w:ascii="Arial" w:hAnsi="Arial" w:cs="Arial"/>
          <w:b/>
          <w:color w:val="008000"/>
          <w:sz w:val="40"/>
        </w:rPr>
        <w:t>10</w:t>
      </w:r>
      <w:r w:rsidR="00B96298" w:rsidRPr="007A6368">
        <w:rPr>
          <w:rFonts w:ascii="Arial" w:hAnsi="Arial" w:cs="Arial"/>
          <w:b/>
          <w:color w:val="008000"/>
          <w:sz w:val="40"/>
        </w:rPr>
        <w:t>.</w:t>
      </w:r>
      <w:r w:rsidR="00B96298" w:rsidRPr="007A6368">
        <w:rPr>
          <w:rFonts w:ascii="Arial" w:hAnsi="Arial" w:cs="Arial"/>
        </w:rPr>
        <w:t xml:space="preserve"> </w:t>
      </w:r>
      <w:r w:rsidR="00B851CD" w:rsidRPr="007A6368">
        <w:rPr>
          <w:rFonts w:ascii="Arial" w:hAnsi="Arial" w:cs="Arial"/>
        </w:rPr>
        <w:t xml:space="preserve">PRACTICE YOUR </w:t>
      </w:r>
      <w:r w:rsidR="005E0719" w:rsidRPr="007A6368">
        <w:rPr>
          <w:rFonts w:ascii="Arial" w:hAnsi="Arial" w:cs="Arial"/>
        </w:rPr>
        <w:t>UTAH’S ONLINE LIBRARY</w:t>
      </w:r>
      <w:r w:rsidR="00B851CD" w:rsidRPr="007A6368">
        <w:rPr>
          <w:rFonts w:ascii="Arial" w:hAnsi="Arial" w:cs="Arial"/>
        </w:rPr>
        <w:t xml:space="preserve"> SKILLS: </w:t>
      </w:r>
      <w:r w:rsidR="00B96298" w:rsidRPr="007A6368">
        <w:rPr>
          <w:rFonts w:ascii="Arial" w:hAnsi="Arial" w:cs="Arial"/>
        </w:rPr>
        <w:t xml:space="preserve">Use any of the resources that are part of </w:t>
      </w:r>
      <w:r w:rsidR="005E0719" w:rsidRPr="007A6368">
        <w:rPr>
          <w:rFonts w:ascii="Arial" w:hAnsi="Arial" w:cs="Arial"/>
          <w:b/>
        </w:rPr>
        <w:t>Utah’s Online Library</w:t>
      </w:r>
      <w:r w:rsidR="00CC3FDC" w:rsidRPr="007A6368">
        <w:rPr>
          <w:rFonts w:ascii="Arial" w:hAnsi="Arial" w:cs="Arial"/>
        </w:rPr>
        <w:t xml:space="preserve"> to answer these questions:</w:t>
      </w:r>
    </w:p>
    <w:p w14:paraId="50D28E78" w14:textId="40A6C668" w:rsidR="00991A87" w:rsidRPr="007A6368" w:rsidRDefault="00190B6F" w:rsidP="00991A87">
      <w:pPr>
        <w:rPr>
          <w:rFonts w:ascii="Arial" w:hAnsi="Arial" w:cs="Arial"/>
        </w:rPr>
      </w:pPr>
      <w:r>
        <w:rPr>
          <w:rFonts w:ascii="Arial" w:hAnsi="Arial" w:cs="Arial"/>
        </w:rPr>
        <w:br/>
      </w:r>
      <w:r w:rsidR="00991A87" w:rsidRPr="007A6368">
        <w:rPr>
          <w:rFonts w:ascii="Arial" w:hAnsi="Arial" w:cs="Arial"/>
        </w:rPr>
        <w:t xml:space="preserve">The new United States nation had just concluded the American Revolution in 1783 and was putting down roots as a new country.  The construction of the White House began in 1792. In 1800, John Adams was the first president to live in the White House.  Thomas Jefferson greatly added to the beauty of the White House.  Then came the War of 1812.  </w:t>
      </w:r>
      <w:r w:rsidR="00591FF5">
        <w:rPr>
          <w:rFonts w:ascii="Arial" w:hAnsi="Arial" w:cs="Arial"/>
        </w:rPr>
        <w:br/>
      </w:r>
    </w:p>
    <w:p w14:paraId="38B061D8" w14:textId="279E9C5B" w:rsidR="00B851CD" w:rsidRPr="007A6368" w:rsidRDefault="0072149B">
      <w:pPr>
        <w:rPr>
          <w:rFonts w:ascii="Arial" w:hAnsi="Arial" w:cs="Arial"/>
        </w:rPr>
      </w:pPr>
      <w:r w:rsidRPr="007A6368">
        <w:rPr>
          <w:rFonts w:ascii="Arial" w:hAnsi="Arial" w:cs="Arial"/>
          <w:b/>
          <w:color w:val="FF0000"/>
          <w:sz w:val="28"/>
        </w:rPr>
        <w:t>*</w:t>
      </w:r>
      <w:r w:rsidR="00B851CD" w:rsidRPr="007A6368">
        <w:rPr>
          <w:rFonts w:ascii="Arial" w:hAnsi="Arial" w:cs="Arial"/>
        </w:rPr>
        <w:t xml:space="preserve"> </w:t>
      </w:r>
      <w:r w:rsidR="00B34DFA" w:rsidRPr="007A6368">
        <w:rPr>
          <w:rFonts w:ascii="Arial" w:hAnsi="Arial" w:cs="Arial"/>
        </w:rPr>
        <w:t>Who was the United States fighting in this war? _______________________________</w:t>
      </w:r>
      <w:r w:rsidR="00B851CD" w:rsidRPr="007A6368">
        <w:rPr>
          <w:rFonts w:ascii="Arial" w:hAnsi="Arial" w:cs="Arial"/>
        </w:rPr>
        <w:t>_________</w:t>
      </w:r>
    </w:p>
    <w:p w14:paraId="61A6638C" w14:textId="7901C19E" w:rsidR="00B851CD" w:rsidRPr="007A6368" w:rsidRDefault="00591FF5">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B851CD" w:rsidRPr="007A6368">
        <w:rPr>
          <w:rFonts w:ascii="Arial" w:hAnsi="Arial" w:cs="Arial"/>
        </w:rPr>
        <w:t xml:space="preserve"> </w:t>
      </w:r>
      <w:r w:rsidR="00B34DFA" w:rsidRPr="007A6368">
        <w:rPr>
          <w:rFonts w:ascii="Arial" w:hAnsi="Arial" w:cs="Arial"/>
        </w:rPr>
        <w:t xml:space="preserve">What happened to the White House during this war? ____________________________________ </w:t>
      </w:r>
    </w:p>
    <w:p w14:paraId="4745E805" w14:textId="6EF8E980" w:rsidR="00CC3FDC" w:rsidRDefault="00591FF5">
      <w:pPr>
        <w:rPr>
          <w:rFonts w:ascii="Arial" w:hAnsi="Arial" w:cs="Arial"/>
        </w:rPr>
      </w:pPr>
      <w:r>
        <w:rPr>
          <w:rFonts w:ascii="Arial" w:hAnsi="Arial" w:cs="Arial"/>
          <w:b/>
          <w:color w:val="FF0000"/>
          <w:sz w:val="28"/>
        </w:rPr>
        <w:br/>
      </w:r>
      <w:r w:rsidR="0072149B" w:rsidRPr="007A6368">
        <w:rPr>
          <w:rFonts w:ascii="Arial" w:hAnsi="Arial" w:cs="Arial"/>
          <w:b/>
          <w:color w:val="FF0000"/>
          <w:sz w:val="28"/>
        </w:rPr>
        <w:t>*</w:t>
      </w:r>
      <w:r w:rsidR="00B851CD" w:rsidRPr="007A6368">
        <w:rPr>
          <w:rFonts w:ascii="Arial" w:hAnsi="Arial" w:cs="Arial"/>
        </w:rPr>
        <w:t xml:space="preserve"> </w:t>
      </w:r>
      <w:r w:rsidR="00B34DFA" w:rsidRPr="007A6368">
        <w:rPr>
          <w:rFonts w:ascii="Arial" w:hAnsi="Arial" w:cs="Arial"/>
        </w:rPr>
        <w:t>Who was the president of the U.S. when this White House mishap occurred? ________________</w:t>
      </w:r>
    </w:p>
    <w:p w14:paraId="29492A3B" w14:textId="77777777" w:rsidR="005711B0" w:rsidRDefault="005711B0">
      <w:pPr>
        <w:rPr>
          <w:rFonts w:ascii="Arial" w:hAnsi="Arial" w:cs="Arial"/>
        </w:rPr>
      </w:pPr>
    </w:p>
    <w:p w14:paraId="76E5D872" w14:textId="77777777" w:rsidR="005711B0" w:rsidRDefault="005711B0">
      <w:pPr>
        <w:rPr>
          <w:rFonts w:ascii="Arial" w:hAnsi="Arial" w:cs="Arial"/>
        </w:rPr>
      </w:pPr>
    </w:p>
    <w:p w14:paraId="5FE2F2D0" w14:textId="51F3B6ED" w:rsidR="007D314C" w:rsidRDefault="00D95378">
      <w:r>
        <w:rPr>
          <w:noProof/>
        </w:rPr>
        <mc:AlternateContent>
          <mc:Choice Requires="wps">
            <w:drawing>
              <wp:anchor distT="0" distB="0" distL="114300" distR="114300" simplePos="0" relativeHeight="251665408" behindDoc="0" locked="0" layoutInCell="1" allowOverlap="1" wp14:anchorId="5DE7C5FC" wp14:editId="15094FCF">
                <wp:simplePos x="0" y="0"/>
                <wp:positionH relativeFrom="column">
                  <wp:posOffset>0</wp:posOffset>
                </wp:positionH>
                <wp:positionV relativeFrom="paragraph">
                  <wp:posOffset>100965</wp:posOffset>
                </wp:positionV>
                <wp:extent cx="6677025" cy="1943100"/>
                <wp:effectExtent l="0" t="0" r="28575" b="38100"/>
                <wp:wrapNone/>
                <wp:docPr id="7" name="Text Box 7"/>
                <wp:cNvGraphicFramePr/>
                <a:graphic xmlns:a="http://schemas.openxmlformats.org/drawingml/2006/main">
                  <a:graphicData uri="http://schemas.microsoft.com/office/word/2010/wordprocessingShape">
                    <wps:wsp>
                      <wps:cNvSpPr txBox="1"/>
                      <wps:spPr>
                        <a:xfrm>
                          <a:off x="0" y="0"/>
                          <a:ext cx="6677025" cy="1943100"/>
                        </a:xfrm>
                        <a:prstGeom prst="rect">
                          <a:avLst/>
                        </a:prstGeom>
                        <a:solidFill>
                          <a:schemeClr val="lt1"/>
                        </a:solidFill>
                        <a:ln w="31750">
                          <a:solidFill>
                            <a:srgbClr val="660066"/>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AFB91FA" w14:textId="5C60D8DF" w:rsidR="007D314C" w:rsidRPr="00886505" w:rsidRDefault="00D95378" w:rsidP="00886505">
                            <w:pPr>
                              <w:rPr>
                                <w:rFonts w:ascii="Arial" w:hAnsi="Arial" w:cs="Arial"/>
                                <w:b/>
                                <w:color w:val="660066"/>
                              </w:rPr>
                            </w:pPr>
                            <w:r>
                              <w:rPr>
                                <w:rFonts w:ascii="Arial" w:hAnsi="Arial" w:cs="Arial"/>
                                <w:b/>
                                <w:color w:val="660066"/>
                              </w:rPr>
                              <w:br/>
                            </w:r>
                            <w:r w:rsidR="00886505" w:rsidRPr="00886505">
                              <w:rPr>
                                <w:rFonts w:ascii="Arial" w:hAnsi="Arial" w:cs="Arial"/>
                                <w:b/>
                                <w:color w:val="660066"/>
                              </w:rPr>
                              <w:t>SCAVENGER HUNT COMPLETE!</w:t>
                            </w:r>
                          </w:p>
                          <w:p w14:paraId="501C09DF" w14:textId="5934646D" w:rsidR="00886505" w:rsidRDefault="00C50E61" w:rsidP="00886505">
                            <w:pPr>
                              <w:rPr>
                                <w:rFonts w:ascii="Arial" w:hAnsi="Arial" w:cs="Arial"/>
                              </w:rPr>
                            </w:pPr>
                            <w:r>
                              <w:rPr>
                                <w:rFonts w:ascii="Arial" w:hAnsi="Arial" w:cs="Arial"/>
                              </w:rPr>
                              <w:br/>
                            </w:r>
                            <w:r w:rsidR="00886505" w:rsidRPr="00886505">
                              <w:rPr>
                                <w:rFonts w:ascii="Arial" w:hAnsi="Arial" w:cs="Arial"/>
                              </w:rPr>
                              <w:t xml:space="preserve">These 10 questions provided a small taste of the valuable resources that are part </w:t>
                            </w:r>
                            <w:r w:rsidR="00886505" w:rsidRPr="00886505">
                              <w:rPr>
                                <w:rFonts w:ascii="Arial" w:hAnsi="Arial" w:cs="Arial"/>
                                <w:color w:val="660066"/>
                              </w:rPr>
                              <w:t xml:space="preserve">of </w:t>
                            </w:r>
                            <w:r w:rsidR="005E0719">
                              <w:rPr>
                                <w:rFonts w:ascii="Arial" w:hAnsi="Arial" w:cs="Arial"/>
                                <w:b/>
                                <w:color w:val="660066"/>
                              </w:rPr>
                              <w:t>Utah’s Online Library</w:t>
                            </w:r>
                            <w:r w:rsidR="00886505" w:rsidRPr="00886505">
                              <w:rPr>
                                <w:rFonts w:ascii="Arial" w:hAnsi="Arial" w:cs="Arial"/>
                                <w:color w:val="660066"/>
                              </w:rPr>
                              <w:t>.</w:t>
                            </w:r>
                            <w:r w:rsidR="00886505" w:rsidRPr="00886505">
                              <w:rPr>
                                <w:rFonts w:ascii="Arial" w:hAnsi="Arial" w:cs="Arial"/>
                              </w:rPr>
                              <w:t xml:space="preserve">  There are many additional helpful tools within this terrific collection of core-related databases.  </w:t>
                            </w:r>
                          </w:p>
                          <w:p w14:paraId="55A294D4" w14:textId="77777777" w:rsidR="00C50E61" w:rsidRPr="00886505" w:rsidRDefault="00C50E61" w:rsidP="00886505">
                            <w:pPr>
                              <w:rPr>
                                <w:rFonts w:ascii="Arial" w:hAnsi="Arial" w:cs="Arial"/>
                              </w:rPr>
                            </w:pPr>
                          </w:p>
                          <w:p w14:paraId="5EB39922" w14:textId="6B28B81A" w:rsidR="00886505" w:rsidRPr="00886505" w:rsidRDefault="00886505" w:rsidP="00886505">
                            <w:pPr>
                              <w:rPr>
                                <w:rFonts w:ascii="Arial" w:hAnsi="Arial" w:cs="Arial"/>
                              </w:rPr>
                            </w:pPr>
                            <w:r w:rsidRPr="00886505">
                              <w:rPr>
                                <w:rFonts w:ascii="Arial" w:hAnsi="Arial" w:cs="Arial"/>
                              </w:rPr>
                              <w:t xml:space="preserve">Remember to visit </w:t>
                            </w:r>
                            <w:r w:rsidR="005E0719">
                              <w:rPr>
                                <w:rFonts w:ascii="Arial" w:hAnsi="Arial" w:cs="Arial"/>
                                <w:b/>
                                <w:color w:val="660066"/>
                              </w:rPr>
                              <w:t>Utah’s Online Library</w:t>
                            </w:r>
                            <w:r w:rsidRPr="00886505">
                              <w:rPr>
                                <w:rFonts w:ascii="Arial" w:hAnsi="Arial" w:cs="Arial"/>
                                <w:color w:val="660066"/>
                              </w:rPr>
                              <w:t xml:space="preserve"> </w:t>
                            </w:r>
                            <w:r w:rsidRPr="00886505">
                              <w:rPr>
                                <w:rFonts w:ascii="Arial" w:hAnsi="Arial" w:cs="Arial"/>
                              </w:rPr>
                              <w:t>often for projects, homework, and general research.</w:t>
                            </w:r>
                          </w:p>
                          <w:p w14:paraId="2B06A77C" w14:textId="77777777" w:rsidR="00886505" w:rsidRPr="00886505" w:rsidRDefault="00886505" w:rsidP="00886505">
                            <w:pPr>
                              <w:rPr>
                                <w:rFonts w:ascii="Arial" w:hAnsi="Arial" w:cs="Arial"/>
                              </w:rPr>
                            </w:pPr>
                            <w:r w:rsidRPr="00886505">
                              <w:rPr>
                                <w:rFonts w:ascii="Arial" w:hAnsi="Arial" w:cs="Arial"/>
                              </w:rPr>
                              <w:t>Your school librarian can answer any questions you may have about this terrific resource.</w:t>
                            </w:r>
                          </w:p>
                          <w:p w14:paraId="39541CBC" w14:textId="77777777" w:rsidR="00886505" w:rsidRDefault="00886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7C5FC" id="_x0000_t202" coordsize="21600,21600" o:spt="202" path="m0,0l0,21600,21600,21600,21600,0xe">
                <v:stroke joinstyle="miter"/>
                <v:path gradientshapeok="t" o:connecttype="rect"/>
              </v:shapetype>
              <v:shape id="Text Box 7" o:spid="_x0000_s1027" type="#_x0000_t202" style="position:absolute;margin-left:0;margin-top:7.95pt;width:525.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" fillcolor="white [3201]" strokecolor="#606" strokeweight="2.5pt">
                <v:stroke dashstyle="3 1"/>
                <v:textbox>
                  <w:txbxContent>
                    <w:p w14:paraId="6AFB91FA" w14:textId="5C60D8DF" w:rsidR="007D314C" w:rsidRPr="00886505" w:rsidRDefault="00D95378" w:rsidP="00886505">
                      <w:pPr>
                        <w:rPr>
                          <w:rFonts w:ascii="Arial" w:hAnsi="Arial" w:cs="Arial"/>
                          <w:b/>
                          <w:color w:val="660066"/>
                        </w:rPr>
                      </w:pPr>
                      <w:r>
                        <w:rPr>
                          <w:rFonts w:ascii="Arial" w:hAnsi="Arial" w:cs="Arial"/>
                          <w:b/>
                          <w:color w:val="660066"/>
                        </w:rPr>
                        <w:br/>
                      </w:r>
                      <w:r w:rsidR="00886505" w:rsidRPr="00886505">
                        <w:rPr>
                          <w:rFonts w:ascii="Arial" w:hAnsi="Arial" w:cs="Arial"/>
                          <w:b/>
                          <w:color w:val="660066"/>
                        </w:rPr>
                        <w:t>SCAVENGER HUNT COMPLETE!</w:t>
                      </w:r>
                    </w:p>
                    <w:p w14:paraId="501C09DF" w14:textId="5934646D" w:rsidR="00886505" w:rsidRDefault="00C50E61" w:rsidP="00886505">
                      <w:pPr>
                        <w:rPr>
                          <w:rFonts w:ascii="Arial" w:hAnsi="Arial" w:cs="Arial"/>
                        </w:rPr>
                      </w:pPr>
                      <w:r>
                        <w:rPr>
                          <w:rFonts w:ascii="Arial" w:hAnsi="Arial" w:cs="Arial"/>
                        </w:rPr>
                        <w:br/>
                      </w:r>
                      <w:r w:rsidR="00886505" w:rsidRPr="00886505">
                        <w:rPr>
                          <w:rFonts w:ascii="Arial" w:hAnsi="Arial" w:cs="Arial"/>
                        </w:rPr>
                        <w:t xml:space="preserve">These 10 questions provided a small taste of the valuable resources that are part </w:t>
                      </w:r>
                      <w:r w:rsidR="00886505" w:rsidRPr="00886505">
                        <w:rPr>
                          <w:rFonts w:ascii="Arial" w:hAnsi="Arial" w:cs="Arial"/>
                          <w:color w:val="660066"/>
                        </w:rPr>
                        <w:t xml:space="preserve">of </w:t>
                      </w:r>
                      <w:r w:rsidR="005E0719">
                        <w:rPr>
                          <w:rFonts w:ascii="Arial" w:hAnsi="Arial" w:cs="Arial"/>
                          <w:b/>
                          <w:color w:val="660066"/>
                        </w:rPr>
                        <w:t>Utah’s Online Library</w:t>
                      </w:r>
                      <w:r w:rsidR="00886505" w:rsidRPr="00886505">
                        <w:rPr>
                          <w:rFonts w:ascii="Arial" w:hAnsi="Arial" w:cs="Arial"/>
                          <w:color w:val="660066"/>
                        </w:rPr>
                        <w:t>.</w:t>
                      </w:r>
                      <w:r w:rsidR="00886505" w:rsidRPr="00886505">
                        <w:rPr>
                          <w:rFonts w:ascii="Arial" w:hAnsi="Arial" w:cs="Arial"/>
                        </w:rPr>
                        <w:t xml:space="preserve">  There are many additional helpful tools within this terrific collection of core-related databases.  </w:t>
                      </w:r>
                    </w:p>
                    <w:p w14:paraId="55A294D4" w14:textId="77777777" w:rsidR="00C50E61" w:rsidRPr="00886505" w:rsidRDefault="00C50E61" w:rsidP="00886505">
                      <w:pPr>
                        <w:rPr>
                          <w:rFonts w:ascii="Arial" w:hAnsi="Arial" w:cs="Arial"/>
                        </w:rPr>
                      </w:pPr>
                    </w:p>
                    <w:p w14:paraId="5EB39922" w14:textId="6B28B81A" w:rsidR="00886505" w:rsidRPr="00886505" w:rsidRDefault="00886505" w:rsidP="00886505">
                      <w:pPr>
                        <w:rPr>
                          <w:rFonts w:ascii="Arial" w:hAnsi="Arial" w:cs="Arial"/>
                        </w:rPr>
                      </w:pPr>
                      <w:r w:rsidRPr="00886505">
                        <w:rPr>
                          <w:rFonts w:ascii="Arial" w:hAnsi="Arial" w:cs="Arial"/>
                        </w:rPr>
                        <w:t xml:space="preserve">Remember to visit </w:t>
                      </w:r>
                      <w:r w:rsidR="005E0719">
                        <w:rPr>
                          <w:rFonts w:ascii="Arial" w:hAnsi="Arial" w:cs="Arial"/>
                          <w:b/>
                          <w:color w:val="660066"/>
                        </w:rPr>
                        <w:t>Utah’s Online Library</w:t>
                      </w:r>
                      <w:r w:rsidRPr="00886505">
                        <w:rPr>
                          <w:rFonts w:ascii="Arial" w:hAnsi="Arial" w:cs="Arial"/>
                          <w:color w:val="660066"/>
                        </w:rPr>
                        <w:t xml:space="preserve"> </w:t>
                      </w:r>
                      <w:r w:rsidRPr="00886505">
                        <w:rPr>
                          <w:rFonts w:ascii="Arial" w:hAnsi="Arial" w:cs="Arial"/>
                        </w:rPr>
                        <w:t>often for projects, homework, and general research.</w:t>
                      </w:r>
                    </w:p>
                    <w:p w14:paraId="2B06A77C" w14:textId="77777777" w:rsidR="00886505" w:rsidRPr="00886505" w:rsidRDefault="00886505" w:rsidP="00886505">
                      <w:pPr>
                        <w:rPr>
                          <w:rFonts w:ascii="Arial" w:hAnsi="Arial" w:cs="Arial"/>
                        </w:rPr>
                      </w:pPr>
                      <w:r w:rsidRPr="00886505">
                        <w:rPr>
                          <w:rFonts w:ascii="Arial" w:hAnsi="Arial" w:cs="Arial"/>
                        </w:rPr>
                        <w:t>Your school librarian can answer any questions you may have about this terrific resource.</w:t>
                      </w:r>
                    </w:p>
                    <w:p w14:paraId="39541CBC" w14:textId="77777777" w:rsidR="00886505" w:rsidRDefault="00886505"/>
                  </w:txbxContent>
                </v:textbox>
              </v:shape>
            </w:pict>
          </mc:Fallback>
        </mc:AlternateContent>
      </w:r>
    </w:p>
    <w:p w14:paraId="2089FE17" w14:textId="475048C5" w:rsidR="00D417C1" w:rsidRDefault="00D417C1"/>
    <w:p w14:paraId="68E57ABD" w14:textId="77777777" w:rsidR="005476E0" w:rsidRDefault="005476E0"/>
    <w:p w14:paraId="46A2A251" w14:textId="77777777" w:rsidR="005476E0" w:rsidRDefault="005476E0"/>
    <w:p w14:paraId="6839C85A" w14:textId="77777777" w:rsidR="00A6264F" w:rsidRPr="00F57C6E" w:rsidRDefault="00A6264F"/>
    <w:sectPr w:rsidR="00A6264F" w:rsidRPr="00F57C6E" w:rsidSect="00284629">
      <w:footerReference w:type="default" r:id="rId10"/>
      <w:pgSz w:w="12240" w:h="15840"/>
      <w:pgMar w:top="1080" w:right="810" w:bottom="900" w:left="810" w:header="720" w:footer="720" w:gutter="0"/>
      <w:pgBorders w:offsetFrom="page">
        <w:top w:val="basicWhiteDots" w:sz="5" w:space="24" w:color="FF3300"/>
        <w:left w:val="basicWhiteDots" w:sz="5" w:space="24" w:color="FF3300"/>
        <w:bottom w:val="basicWhiteDots" w:sz="5" w:space="24" w:color="FF3300"/>
        <w:right w:val="basicWhiteDots" w:sz="5" w:space="24" w:color="FF33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7BB1D" w14:textId="77777777" w:rsidR="00D034DA" w:rsidRDefault="00D034DA" w:rsidP="00A6264F">
      <w:r>
        <w:separator/>
      </w:r>
    </w:p>
  </w:endnote>
  <w:endnote w:type="continuationSeparator" w:id="0">
    <w:p w14:paraId="02A3189B" w14:textId="77777777" w:rsidR="00D034DA" w:rsidRDefault="00D034DA" w:rsidP="00A6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arker Felt">
    <w:charset w:val="00"/>
    <w:family w:val="auto"/>
    <w:pitch w:val="variable"/>
    <w:sig w:usb0="80000063" w:usb1="00000040" w:usb2="00000000" w:usb3="00000000" w:csb0="00000111"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649622"/>
      <w:docPartObj>
        <w:docPartGallery w:val="Page Numbers (Bottom of Page)"/>
        <w:docPartUnique/>
      </w:docPartObj>
    </w:sdtPr>
    <w:sdtEndPr>
      <w:rPr>
        <w:noProof/>
      </w:rPr>
    </w:sdtEndPr>
    <w:sdtContent>
      <w:p w14:paraId="5C5E33E0" w14:textId="77777777" w:rsidR="00A6264F" w:rsidRDefault="00A6264F">
        <w:pPr>
          <w:pStyle w:val="Footer"/>
          <w:jc w:val="center"/>
        </w:pPr>
        <w:r>
          <w:fldChar w:fldCharType="begin"/>
        </w:r>
        <w:r>
          <w:instrText xml:space="preserve"> PAGE   \* MERGEFORMAT </w:instrText>
        </w:r>
        <w:r>
          <w:fldChar w:fldCharType="separate"/>
        </w:r>
        <w:r w:rsidR="003F6C4F">
          <w:rPr>
            <w:noProof/>
          </w:rPr>
          <w:t>1</w:t>
        </w:r>
        <w:r>
          <w:rPr>
            <w:noProof/>
          </w:rPr>
          <w:fldChar w:fldCharType="end"/>
        </w:r>
      </w:p>
    </w:sdtContent>
  </w:sdt>
  <w:p w14:paraId="24F90A1E" w14:textId="62215A89" w:rsidR="00A6264F" w:rsidRPr="001706CD" w:rsidRDefault="003F6C4F">
    <w:pPr>
      <w:pStyle w:val="Footer"/>
      <w:rPr>
        <w:sz w:val="16"/>
        <w:szCs w:val="16"/>
      </w:rPr>
    </w:pPr>
    <w:r>
      <w:rPr>
        <w:sz w:val="16"/>
        <w:szCs w:val="16"/>
      </w:rPr>
      <w:t>10/19</w:t>
    </w:r>
    <w:r w:rsidR="001706CD" w:rsidRPr="001706CD">
      <w:rPr>
        <w:sz w:val="16"/>
        <w:szCs w:val="16"/>
      </w:rPr>
      <w:t>/17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8083C" w14:textId="77777777" w:rsidR="00D034DA" w:rsidRDefault="00D034DA" w:rsidP="00A6264F">
      <w:r>
        <w:separator/>
      </w:r>
    </w:p>
  </w:footnote>
  <w:footnote w:type="continuationSeparator" w:id="0">
    <w:p w14:paraId="2AF8DBF0" w14:textId="77777777" w:rsidR="00D034DA" w:rsidRDefault="00D034DA" w:rsidP="00A626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16718"/>
    <w:multiLevelType w:val="hybridMultilevel"/>
    <w:tmpl w:val="775C87E4"/>
    <w:lvl w:ilvl="0" w:tplc="1AC8C38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50"/>
    <w:rsid w:val="00000AD8"/>
    <w:rsid w:val="00001179"/>
    <w:rsid w:val="000012A0"/>
    <w:rsid w:val="000027FD"/>
    <w:rsid w:val="00004C44"/>
    <w:rsid w:val="00005B4C"/>
    <w:rsid w:val="000109A5"/>
    <w:rsid w:val="00011B7C"/>
    <w:rsid w:val="00013671"/>
    <w:rsid w:val="00013D2E"/>
    <w:rsid w:val="00017D70"/>
    <w:rsid w:val="00020FBB"/>
    <w:rsid w:val="00024710"/>
    <w:rsid w:val="000248D1"/>
    <w:rsid w:val="000258A6"/>
    <w:rsid w:val="00027740"/>
    <w:rsid w:val="00032EE0"/>
    <w:rsid w:val="00033D55"/>
    <w:rsid w:val="000352C6"/>
    <w:rsid w:val="00035924"/>
    <w:rsid w:val="00035E01"/>
    <w:rsid w:val="00035E50"/>
    <w:rsid w:val="00035FDD"/>
    <w:rsid w:val="00036663"/>
    <w:rsid w:val="000368ED"/>
    <w:rsid w:val="00042337"/>
    <w:rsid w:val="00042406"/>
    <w:rsid w:val="0004294B"/>
    <w:rsid w:val="00043024"/>
    <w:rsid w:val="00044078"/>
    <w:rsid w:val="00044B2B"/>
    <w:rsid w:val="000451A4"/>
    <w:rsid w:val="0005072B"/>
    <w:rsid w:val="00050B82"/>
    <w:rsid w:val="000522AF"/>
    <w:rsid w:val="00052BA6"/>
    <w:rsid w:val="0006020F"/>
    <w:rsid w:val="00061F1A"/>
    <w:rsid w:val="000641B1"/>
    <w:rsid w:val="000642B3"/>
    <w:rsid w:val="00065271"/>
    <w:rsid w:val="00067A12"/>
    <w:rsid w:val="00070DF3"/>
    <w:rsid w:val="00072561"/>
    <w:rsid w:val="000729FE"/>
    <w:rsid w:val="00072D7E"/>
    <w:rsid w:val="00073AA3"/>
    <w:rsid w:val="00073C7D"/>
    <w:rsid w:val="00073C95"/>
    <w:rsid w:val="000759F8"/>
    <w:rsid w:val="00075C2C"/>
    <w:rsid w:val="00075F1B"/>
    <w:rsid w:val="00080853"/>
    <w:rsid w:val="00080A4B"/>
    <w:rsid w:val="000812A7"/>
    <w:rsid w:val="000816C8"/>
    <w:rsid w:val="000817DA"/>
    <w:rsid w:val="00081880"/>
    <w:rsid w:val="00082802"/>
    <w:rsid w:val="000837C8"/>
    <w:rsid w:val="00084A7D"/>
    <w:rsid w:val="00086EDB"/>
    <w:rsid w:val="00090551"/>
    <w:rsid w:val="00093512"/>
    <w:rsid w:val="000943DA"/>
    <w:rsid w:val="000946F1"/>
    <w:rsid w:val="00095C57"/>
    <w:rsid w:val="000A0BA1"/>
    <w:rsid w:val="000A2ABC"/>
    <w:rsid w:val="000A3190"/>
    <w:rsid w:val="000A3307"/>
    <w:rsid w:val="000A5B37"/>
    <w:rsid w:val="000A5C3C"/>
    <w:rsid w:val="000A5D89"/>
    <w:rsid w:val="000A7B82"/>
    <w:rsid w:val="000B0E61"/>
    <w:rsid w:val="000B25C7"/>
    <w:rsid w:val="000B5A96"/>
    <w:rsid w:val="000B7656"/>
    <w:rsid w:val="000C09DB"/>
    <w:rsid w:val="000C234C"/>
    <w:rsid w:val="000C2D94"/>
    <w:rsid w:val="000C37F6"/>
    <w:rsid w:val="000C3D4E"/>
    <w:rsid w:val="000C5A3B"/>
    <w:rsid w:val="000C626B"/>
    <w:rsid w:val="000C6310"/>
    <w:rsid w:val="000C7255"/>
    <w:rsid w:val="000C75A3"/>
    <w:rsid w:val="000D1731"/>
    <w:rsid w:val="000D1B2B"/>
    <w:rsid w:val="000D473A"/>
    <w:rsid w:val="000D49BE"/>
    <w:rsid w:val="000D745A"/>
    <w:rsid w:val="000D7DDA"/>
    <w:rsid w:val="000D7F88"/>
    <w:rsid w:val="000E0B6C"/>
    <w:rsid w:val="000E4AE0"/>
    <w:rsid w:val="000E5A8D"/>
    <w:rsid w:val="000E64A8"/>
    <w:rsid w:val="000E6659"/>
    <w:rsid w:val="000E6A16"/>
    <w:rsid w:val="000F186C"/>
    <w:rsid w:val="000F1DF3"/>
    <w:rsid w:val="000F3F35"/>
    <w:rsid w:val="000F633B"/>
    <w:rsid w:val="00102A16"/>
    <w:rsid w:val="00105E62"/>
    <w:rsid w:val="00106792"/>
    <w:rsid w:val="0011261D"/>
    <w:rsid w:val="00112A93"/>
    <w:rsid w:val="00112ACA"/>
    <w:rsid w:val="00113883"/>
    <w:rsid w:val="00116381"/>
    <w:rsid w:val="00116A88"/>
    <w:rsid w:val="00116C27"/>
    <w:rsid w:val="00121AF4"/>
    <w:rsid w:val="0012440C"/>
    <w:rsid w:val="0012486B"/>
    <w:rsid w:val="0013098D"/>
    <w:rsid w:val="00131AFF"/>
    <w:rsid w:val="00132DF1"/>
    <w:rsid w:val="001334F4"/>
    <w:rsid w:val="001346AD"/>
    <w:rsid w:val="00134B99"/>
    <w:rsid w:val="00136AAE"/>
    <w:rsid w:val="001409FB"/>
    <w:rsid w:val="00142D4E"/>
    <w:rsid w:val="001456E8"/>
    <w:rsid w:val="00147062"/>
    <w:rsid w:val="001505F2"/>
    <w:rsid w:val="00150DC2"/>
    <w:rsid w:val="00151FFB"/>
    <w:rsid w:val="00152CDD"/>
    <w:rsid w:val="00153BB7"/>
    <w:rsid w:val="0015437A"/>
    <w:rsid w:val="00157550"/>
    <w:rsid w:val="00160D29"/>
    <w:rsid w:val="001642D7"/>
    <w:rsid w:val="001653C6"/>
    <w:rsid w:val="001706CD"/>
    <w:rsid w:val="001709C4"/>
    <w:rsid w:val="00170CFB"/>
    <w:rsid w:val="0017190A"/>
    <w:rsid w:val="001764F0"/>
    <w:rsid w:val="001772D1"/>
    <w:rsid w:val="00180438"/>
    <w:rsid w:val="00180A0F"/>
    <w:rsid w:val="00184765"/>
    <w:rsid w:val="00184EAF"/>
    <w:rsid w:val="0018571C"/>
    <w:rsid w:val="001878D1"/>
    <w:rsid w:val="00190B6F"/>
    <w:rsid w:val="00191D15"/>
    <w:rsid w:val="00191F88"/>
    <w:rsid w:val="00191FD7"/>
    <w:rsid w:val="0019267B"/>
    <w:rsid w:val="00193635"/>
    <w:rsid w:val="00193992"/>
    <w:rsid w:val="00193DBE"/>
    <w:rsid w:val="00193F36"/>
    <w:rsid w:val="00195EA3"/>
    <w:rsid w:val="001A0DA0"/>
    <w:rsid w:val="001A1751"/>
    <w:rsid w:val="001A1DD9"/>
    <w:rsid w:val="001A2157"/>
    <w:rsid w:val="001A27EA"/>
    <w:rsid w:val="001A38B5"/>
    <w:rsid w:val="001A5071"/>
    <w:rsid w:val="001B280B"/>
    <w:rsid w:val="001B32FA"/>
    <w:rsid w:val="001B4234"/>
    <w:rsid w:val="001B5C9F"/>
    <w:rsid w:val="001C1D65"/>
    <w:rsid w:val="001C6C51"/>
    <w:rsid w:val="001D0E43"/>
    <w:rsid w:val="001D2B4D"/>
    <w:rsid w:val="001D55C6"/>
    <w:rsid w:val="001D7074"/>
    <w:rsid w:val="001E1FAF"/>
    <w:rsid w:val="001E276D"/>
    <w:rsid w:val="001E2FDE"/>
    <w:rsid w:val="001E61ED"/>
    <w:rsid w:val="001F0867"/>
    <w:rsid w:val="001F1D45"/>
    <w:rsid w:val="001F29A4"/>
    <w:rsid w:val="001F2EDD"/>
    <w:rsid w:val="001F5DB4"/>
    <w:rsid w:val="001F620C"/>
    <w:rsid w:val="002004AB"/>
    <w:rsid w:val="0020095F"/>
    <w:rsid w:val="002019C3"/>
    <w:rsid w:val="00203046"/>
    <w:rsid w:val="00203D6E"/>
    <w:rsid w:val="0020736F"/>
    <w:rsid w:val="00210672"/>
    <w:rsid w:val="00211EE6"/>
    <w:rsid w:val="002136C9"/>
    <w:rsid w:val="002137A0"/>
    <w:rsid w:val="0021582E"/>
    <w:rsid w:val="0021586F"/>
    <w:rsid w:val="00215D63"/>
    <w:rsid w:val="002223AD"/>
    <w:rsid w:val="002253A5"/>
    <w:rsid w:val="00232A24"/>
    <w:rsid w:val="00235EE6"/>
    <w:rsid w:val="00241761"/>
    <w:rsid w:val="00245D97"/>
    <w:rsid w:val="002469EB"/>
    <w:rsid w:val="00246A09"/>
    <w:rsid w:val="0025044B"/>
    <w:rsid w:val="00252437"/>
    <w:rsid w:val="00255B11"/>
    <w:rsid w:val="002566A7"/>
    <w:rsid w:val="00257C22"/>
    <w:rsid w:val="00257DBC"/>
    <w:rsid w:val="00260039"/>
    <w:rsid w:val="0026015C"/>
    <w:rsid w:val="00260176"/>
    <w:rsid w:val="00260874"/>
    <w:rsid w:val="00260B7A"/>
    <w:rsid w:val="00260EE4"/>
    <w:rsid w:val="00263508"/>
    <w:rsid w:val="0026361E"/>
    <w:rsid w:val="002636C7"/>
    <w:rsid w:val="00263DF4"/>
    <w:rsid w:val="002645BD"/>
    <w:rsid w:val="00266C70"/>
    <w:rsid w:val="00270065"/>
    <w:rsid w:val="00271249"/>
    <w:rsid w:val="0027312E"/>
    <w:rsid w:val="002734A0"/>
    <w:rsid w:val="00273544"/>
    <w:rsid w:val="002747F3"/>
    <w:rsid w:val="00276207"/>
    <w:rsid w:val="00276777"/>
    <w:rsid w:val="00277891"/>
    <w:rsid w:val="00277B8C"/>
    <w:rsid w:val="00277F8C"/>
    <w:rsid w:val="0028085D"/>
    <w:rsid w:val="00280A06"/>
    <w:rsid w:val="00280BF4"/>
    <w:rsid w:val="00280CF6"/>
    <w:rsid w:val="00282EF4"/>
    <w:rsid w:val="00284562"/>
    <w:rsid w:val="00284629"/>
    <w:rsid w:val="00285627"/>
    <w:rsid w:val="00285C0A"/>
    <w:rsid w:val="00287378"/>
    <w:rsid w:val="00291136"/>
    <w:rsid w:val="0029189F"/>
    <w:rsid w:val="00292D2D"/>
    <w:rsid w:val="002939DF"/>
    <w:rsid w:val="00294059"/>
    <w:rsid w:val="0029405D"/>
    <w:rsid w:val="0029549E"/>
    <w:rsid w:val="002967EF"/>
    <w:rsid w:val="002A5035"/>
    <w:rsid w:val="002B1882"/>
    <w:rsid w:val="002B1C52"/>
    <w:rsid w:val="002B39F2"/>
    <w:rsid w:val="002B5F78"/>
    <w:rsid w:val="002C0AFA"/>
    <w:rsid w:val="002C2E4B"/>
    <w:rsid w:val="002C49FB"/>
    <w:rsid w:val="002C5CFF"/>
    <w:rsid w:val="002C649F"/>
    <w:rsid w:val="002C7F0A"/>
    <w:rsid w:val="002D062E"/>
    <w:rsid w:val="002D0D04"/>
    <w:rsid w:val="002D0DE6"/>
    <w:rsid w:val="002D144C"/>
    <w:rsid w:val="002D2ADC"/>
    <w:rsid w:val="002D30FC"/>
    <w:rsid w:val="002D626F"/>
    <w:rsid w:val="002E17CB"/>
    <w:rsid w:val="002E17E5"/>
    <w:rsid w:val="002E198B"/>
    <w:rsid w:val="002E22A2"/>
    <w:rsid w:val="002E2F12"/>
    <w:rsid w:val="002E3E60"/>
    <w:rsid w:val="002E4A5B"/>
    <w:rsid w:val="002E4D65"/>
    <w:rsid w:val="002E6497"/>
    <w:rsid w:val="002E67E1"/>
    <w:rsid w:val="002E6A7F"/>
    <w:rsid w:val="002F05F9"/>
    <w:rsid w:val="002F20FD"/>
    <w:rsid w:val="002F24D8"/>
    <w:rsid w:val="002F26B6"/>
    <w:rsid w:val="002F2A8A"/>
    <w:rsid w:val="002F3BEE"/>
    <w:rsid w:val="002F4A20"/>
    <w:rsid w:val="002F531D"/>
    <w:rsid w:val="002F5373"/>
    <w:rsid w:val="002F6056"/>
    <w:rsid w:val="002F7323"/>
    <w:rsid w:val="003015DA"/>
    <w:rsid w:val="003020C2"/>
    <w:rsid w:val="00302184"/>
    <w:rsid w:val="0030313E"/>
    <w:rsid w:val="00303AE2"/>
    <w:rsid w:val="003048A1"/>
    <w:rsid w:val="00305CFE"/>
    <w:rsid w:val="00307F5E"/>
    <w:rsid w:val="00311331"/>
    <w:rsid w:val="00314002"/>
    <w:rsid w:val="0031733F"/>
    <w:rsid w:val="003207BD"/>
    <w:rsid w:val="00322C79"/>
    <w:rsid w:val="00324A16"/>
    <w:rsid w:val="003261CC"/>
    <w:rsid w:val="00331442"/>
    <w:rsid w:val="00331E0F"/>
    <w:rsid w:val="0033312C"/>
    <w:rsid w:val="00334D82"/>
    <w:rsid w:val="00334FDD"/>
    <w:rsid w:val="00335103"/>
    <w:rsid w:val="00335F4B"/>
    <w:rsid w:val="0033612F"/>
    <w:rsid w:val="003371BA"/>
    <w:rsid w:val="003374EF"/>
    <w:rsid w:val="00340012"/>
    <w:rsid w:val="00340A17"/>
    <w:rsid w:val="00341EFA"/>
    <w:rsid w:val="00342E53"/>
    <w:rsid w:val="0034335E"/>
    <w:rsid w:val="00344ADD"/>
    <w:rsid w:val="00345529"/>
    <w:rsid w:val="003512B3"/>
    <w:rsid w:val="0035254F"/>
    <w:rsid w:val="00353741"/>
    <w:rsid w:val="0035472A"/>
    <w:rsid w:val="003560D5"/>
    <w:rsid w:val="00357705"/>
    <w:rsid w:val="003608FC"/>
    <w:rsid w:val="00361FF2"/>
    <w:rsid w:val="003620D2"/>
    <w:rsid w:val="00363B73"/>
    <w:rsid w:val="00366285"/>
    <w:rsid w:val="00366E2A"/>
    <w:rsid w:val="00366F58"/>
    <w:rsid w:val="00370C6E"/>
    <w:rsid w:val="00371B4A"/>
    <w:rsid w:val="00372049"/>
    <w:rsid w:val="003757AC"/>
    <w:rsid w:val="00377342"/>
    <w:rsid w:val="00380090"/>
    <w:rsid w:val="0038090B"/>
    <w:rsid w:val="0038157B"/>
    <w:rsid w:val="003829B5"/>
    <w:rsid w:val="003829C2"/>
    <w:rsid w:val="00382BFE"/>
    <w:rsid w:val="00383A08"/>
    <w:rsid w:val="00383FDB"/>
    <w:rsid w:val="00386C8A"/>
    <w:rsid w:val="00390564"/>
    <w:rsid w:val="00392299"/>
    <w:rsid w:val="003927CB"/>
    <w:rsid w:val="003935AA"/>
    <w:rsid w:val="00393DAA"/>
    <w:rsid w:val="00395374"/>
    <w:rsid w:val="003953D4"/>
    <w:rsid w:val="0039585C"/>
    <w:rsid w:val="003A0274"/>
    <w:rsid w:val="003A2C74"/>
    <w:rsid w:val="003A2D04"/>
    <w:rsid w:val="003A4A11"/>
    <w:rsid w:val="003A54B4"/>
    <w:rsid w:val="003A7CB1"/>
    <w:rsid w:val="003B12C9"/>
    <w:rsid w:val="003B1486"/>
    <w:rsid w:val="003B282C"/>
    <w:rsid w:val="003B2D11"/>
    <w:rsid w:val="003B3B20"/>
    <w:rsid w:val="003B74D0"/>
    <w:rsid w:val="003C07D6"/>
    <w:rsid w:val="003C16ED"/>
    <w:rsid w:val="003C217E"/>
    <w:rsid w:val="003C2FB2"/>
    <w:rsid w:val="003C4295"/>
    <w:rsid w:val="003C52BD"/>
    <w:rsid w:val="003C73E3"/>
    <w:rsid w:val="003D10EE"/>
    <w:rsid w:val="003D1C2F"/>
    <w:rsid w:val="003D367A"/>
    <w:rsid w:val="003D38B6"/>
    <w:rsid w:val="003D4E86"/>
    <w:rsid w:val="003D5E99"/>
    <w:rsid w:val="003D638F"/>
    <w:rsid w:val="003E0087"/>
    <w:rsid w:val="003E1CE7"/>
    <w:rsid w:val="003E284F"/>
    <w:rsid w:val="003E2C5A"/>
    <w:rsid w:val="003E4A62"/>
    <w:rsid w:val="003E5C4F"/>
    <w:rsid w:val="003F08FC"/>
    <w:rsid w:val="003F2B64"/>
    <w:rsid w:val="003F38A9"/>
    <w:rsid w:val="003F41AC"/>
    <w:rsid w:val="003F4DF7"/>
    <w:rsid w:val="003F6C4F"/>
    <w:rsid w:val="003F7DF8"/>
    <w:rsid w:val="003F7E72"/>
    <w:rsid w:val="00401234"/>
    <w:rsid w:val="0040280C"/>
    <w:rsid w:val="00404166"/>
    <w:rsid w:val="0040428C"/>
    <w:rsid w:val="004064DB"/>
    <w:rsid w:val="00407AEE"/>
    <w:rsid w:val="004109E7"/>
    <w:rsid w:val="00410D05"/>
    <w:rsid w:val="00414B74"/>
    <w:rsid w:val="00414B97"/>
    <w:rsid w:val="00416083"/>
    <w:rsid w:val="0041662A"/>
    <w:rsid w:val="00416807"/>
    <w:rsid w:val="00416A46"/>
    <w:rsid w:val="00416BF1"/>
    <w:rsid w:val="00417A3A"/>
    <w:rsid w:val="00421895"/>
    <w:rsid w:val="00422E38"/>
    <w:rsid w:val="00424D87"/>
    <w:rsid w:val="004275D7"/>
    <w:rsid w:val="00427D19"/>
    <w:rsid w:val="004330CC"/>
    <w:rsid w:val="00434065"/>
    <w:rsid w:val="004343F9"/>
    <w:rsid w:val="004349F5"/>
    <w:rsid w:val="00434C62"/>
    <w:rsid w:val="0043754A"/>
    <w:rsid w:val="00441FF5"/>
    <w:rsid w:val="00443573"/>
    <w:rsid w:val="004439D8"/>
    <w:rsid w:val="0044437B"/>
    <w:rsid w:val="00445E8C"/>
    <w:rsid w:val="004476A0"/>
    <w:rsid w:val="00447C7D"/>
    <w:rsid w:val="0045101B"/>
    <w:rsid w:val="004528BE"/>
    <w:rsid w:val="0045392E"/>
    <w:rsid w:val="00454466"/>
    <w:rsid w:val="0045590F"/>
    <w:rsid w:val="00455DCB"/>
    <w:rsid w:val="004612F4"/>
    <w:rsid w:val="004628DB"/>
    <w:rsid w:val="00462CA5"/>
    <w:rsid w:val="00464CB9"/>
    <w:rsid w:val="00465550"/>
    <w:rsid w:val="004655B7"/>
    <w:rsid w:val="004658FF"/>
    <w:rsid w:val="0047133E"/>
    <w:rsid w:val="004719E1"/>
    <w:rsid w:val="00472EE6"/>
    <w:rsid w:val="004743F9"/>
    <w:rsid w:val="00477522"/>
    <w:rsid w:val="00482D93"/>
    <w:rsid w:val="0048439E"/>
    <w:rsid w:val="00486D4A"/>
    <w:rsid w:val="00490A1C"/>
    <w:rsid w:val="00491A0B"/>
    <w:rsid w:val="00492634"/>
    <w:rsid w:val="00493B43"/>
    <w:rsid w:val="004946F0"/>
    <w:rsid w:val="00496013"/>
    <w:rsid w:val="0049772A"/>
    <w:rsid w:val="00497E0D"/>
    <w:rsid w:val="004A1D2D"/>
    <w:rsid w:val="004A3543"/>
    <w:rsid w:val="004A7184"/>
    <w:rsid w:val="004B105B"/>
    <w:rsid w:val="004B18A9"/>
    <w:rsid w:val="004B2028"/>
    <w:rsid w:val="004B2334"/>
    <w:rsid w:val="004B53B4"/>
    <w:rsid w:val="004C36E8"/>
    <w:rsid w:val="004C3F4C"/>
    <w:rsid w:val="004C4061"/>
    <w:rsid w:val="004C43FF"/>
    <w:rsid w:val="004C4679"/>
    <w:rsid w:val="004C56F7"/>
    <w:rsid w:val="004C59B3"/>
    <w:rsid w:val="004C7BDE"/>
    <w:rsid w:val="004D17A0"/>
    <w:rsid w:val="004D1E2F"/>
    <w:rsid w:val="004D405C"/>
    <w:rsid w:val="004D423C"/>
    <w:rsid w:val="004D54B4"/>
    <w:rsid w:val="004D71E2"/>
    <w:rsid w:val="004D765E"/>
    <w:rsid w:val="004D7661"/>
    <w:rsid w:val="004D767E"/>
    <w:rsid w:val="004E01AA"/>
    <w:rsid w:val="004E30DC"/>
    <w:rsid w:val="004E4765"/>
    <w:rsid w:val="004E4D69"/>
    <w:rsid w:val="004E52E0"/>
    <w:rsid w:val="004E5717"/>
    <w:rsid w:val="004F0517"/>
    <w:rsid w:val="004F1B21"/>
    <w:rsid w:val="004F208A"/>
    <w:rsid w:val="004F3550"/>
    <w:rsid w:val="004F4CD1"/>
    <w:rsid w:val="004F5420"/>
    <w:rsid w:val="004F5577"/>
    <w:rsid w:val="004F5580"/>
    <w:rsid w:val="004F58B0"/>
    <w:rsid w:val="004F6A57"/>
    <w:rsid w:val="00500927"/>
    <w:rsid w:val="005016B8"/>
    <w:rsid w:val="00501F27"/>
    <w:rsid w:val="00502EED"/>
    <w:rsid w:val="00503EF6"/>
    <w:rsid w:val="00503FA5"/>
    <w:rsid w:val="00504180"/>
    <w:rsid w:val="0050494F"/>
    <w:rsid w:val="00504F92"/>
    <w:rsid w:val="00506D24"/>
    <w:rsid w:val="005078FD"/>
    <w:rsid w:val="005101B5"/>
    <w:rsid w:val="005112E5"/>
    <w:rsid w:val="0051145E"/>
    <w:rsid w:val="00512772"/>
    <w:rsid w:val="005137AB"/>
    <w:rsid w:val="00513A47"/>
    <w:rsid w:val="00516185"/>
    <w:rsid w:val="00517188"/>
    <w:rsid w:val="00517663"/>
    <w:rsid w:val="00524595"/>
    <w:rsid w:val="00525DDA"/>
    <w:rsid w:val="00526234"/>
    <w:rsid w:val="00526F1E"/>
    <w:rsid w:val="00527AED"/>
    <w:rsid w:val="00527E71"/>
    <w:rsid w:val="005303FC"/>
    <w:rsid w:val="00532EB6"/>
    <w:rsid w:val="0053407A"/>
    <w:rsid w:val="00535C83"/>
    <w:rsid w:val="00535E09"/>
    <w:rsid w:val="00535E3B"/>
    <w:rsid w:val="00536CA3"/>
    <w:rsid w:val="00537109"/>
    <w:rsid w:val="00541D60"/>
    <w:rsid w:val="00541F0A"/>
    <w:rsid w:val="00542D80"/>
    <w:rsid w:val="00543BF2"/>
    <w:rsid w:val="005448C2"/>
    <w:rsid w:val="005476E0"/>
    <w:rsid w:val="00552067"/>
    <w:rsid w:val="00553D00"/>
    <w:rsid w:val="005563CB"/>
    <w:rsid w:val="00560ED6"/>
    <w:rsid w:val="00562C2C"/>
    <w:rsid w:val="00563D6D"/>
    <w:rsid w:val="00564E46"/>
    <w:rsid w:val="00565803"/>
    <w:rsid w:val="005658CF"/>
    <w:rsid w:val="00566CF4"/>
    <w:rsid w:val="005711B0"/>
    <w:rsid w:val="00571885"/>
    <w:rsid w:val="00572A50"/>
    <w:rsid w:val="00572F28"/>
    <w:rsid w:val="00574E30"/>
    <w:rsid w:val="00575A65"/>
    <w:rsid w:val="005769BE"/>
    <w:rsid w:val="00576DB9"/>
    <w:rsid w:val="00576F3E"/>
    <w:rsid w:val="005770EB"/>
    <w:rsid w:val="0057748C"/>
    <w:rsid w:val="005820B7"/>
    <w:rsid w:val="00582605"/>
    <w:rsid w:val="005834F0"/>
    <w:rsid w:val="00583DB9"/>
    <w:rsid w:val="00584A0F"/>
    <w:rsid w:val="005858AF"/>
    <w:rsid w:val="00586FC1"/>
    <w:rsid w:val="00591FF5"/>
    <w:rsid w:val="0059316D"/>
    <w:rsid w:val="00597316"/>
    <w:rsid w:val="005A0F77"/>
    <w:rsid w:val="005A1670"/>
    <w:rsid w:val="005A2123"/>
    <w:rsid w:val="005A33AF"/>
    <w:rsid w:val="005A38BB"/>
    <w:rsid w:val="005A3F98"/>
    <w:rsid w:val="005A4575"/>
    <w:rsid w:val="005A4B06"/>
    <w:rsid w:val="005A6FA5"/>
    <w:rsid w:val="005B070B"/>
    <w:rsid w:val="005B1A5E"/>
    <w:rsid w:val="005B619D"/>
    <w:rsid w:val="005B6611"/>
    <w:rsid w:val="005C1946"/>
    <w:rsid w:val="005C2B21"/>
    <w:rsid w:val="005C5D03"/>
    <w:rsid w:val="005C5ED6"/>
    <w:rsid w:val="005D03A6"/>
    <w:rsid w:val="005D3085"/>
    <w:rsid w:val="005D6B5B"/>
    <w:rsid w:val="005D7904"/>
    <w:rsid w:val="005E0719"/>
    <w:rsid w:val="005E0F45"/>
    <w:rsid w:val="005E1774"/>
    <w:rsid w:val="005E2056"/>
    <w:rsid w:val="005E451E"/>
    <w:rsid w:val="005E5BC3"/>
    <w:rsid w:val="005E5E87"/>
    <w:rsid w:val="005E682A"/>
    <w:rsid w:val="005E6914"/>
    <w:rsid w:val="005E6CDB"/>
    <w:rsid w:val="005E786A"/>
    <w:rsid w:val="005F0D0C"/>
    <w:rsid w:val="005F2B0D"/>
    <w:rsid w:val="005F3FC4"/>
    <w:rsid w:val="006012E0"/>
    <w:rsid w:val="00602A9F"/>
    <w:rsid w:val="00603636"/>
    <w:rsid w:val="00603853"/>
    <w:rsid w:val="00603942"/>
    <w:rsid w:val="00603C1A"/>
    <w:rsid w:val="006045DA"/>
    <w:rsid w:val="00606B0C"/>
    <w:rsid w:val="00610D52"/>
    <w:rsid w:val="0061152C"/>
    <w:rsid w:val="006120EB"/>
    <w:rsid w:val="006125D1"/>
    <w:rsid w:val="00614112"/>
    <w:rsid w:val="00615358"/>
    <w:rsid w:val="00620781"/>
    <w:rsid w:val="00622A1D"/>
    <w:rsid w:val="00622BB8"/>
    <w:rsid w:val="006249F8"/>
    <w:rsid w:val="00624C8D"/>
    <w:rsid w:val="00630851"/>
    <w:rsid w:val="00632AD4"/>
    <w:rsid w:val="00632BA3"/>
    <w:rsid w:val="00632F84"/>
    <w:rsid w:val="00634426"/>
    <w:rsid w:val="0063562C"/>
    <w:rsid w:val="00636370"/>
    <w:rsid w:val="006367FC"/>
    <w:rsid w:val="00637E77"/>
    <w:rsid w:val="0064172F"/>
    <w:rsid w:val="006421A9"/>
    <w:rsid w:val="006423E2"/>
    <w:rsid w:val="006426E1"/>
    <w:rsid w:val="00643088"/>
    <w:rsid w:val="00644DAF"/>
    <w:rsid w:val="00645C12"/>
    <w:rsid w:val="00645CA3"/>
    <w:rsid w:val="006467C6"/>
    <w:rsid w:val="00647429"/>
    <w:rsid w:val="00650B52"/>
    <w:rsid w:val="00650EF3"/>
    <w:rsid w:val="00650F5F"/>
    <w:rsid w:val="00651872"/>
    <w:rsid w:val="00651958"/>
    <w:rsid w:val="0065246F"/>
    <w:rsid w:val="00652592"/>
    <w:rsid w:val="006545A1"/>
    <w:rsid w:val="00655C01"/>
    <w:rsid w:val="0065674B"/>
    <w:rsid w:val="00657FD8"/>
    <w:rsid w:val="00660971"/>
    <w:rsid w:val="00660CC2"/>
    <w:rsid w:val="00666426"/>
    <w:rsid w:val="00667016"/>
    <w:rsid w:val="00667F93"/>
    <w:rsid w:val="00670FA6"/>
    <w:rsid w:val="0067320C"/>
    <w:rsid w:val="006752B7"/>
    <w:rsid w:val="00675625"/>
    <w:rsid w:val="006774B5"/>
    <w:rsid w:val="0067758A"/>
    <w:rsid w:val="00677FC0"/>
    <w:rsid w:val="00681080"/>
    <w:rsid w:val="006814EB"/>
    <w:rsid w:val="006823C2"/>
    <w:rsid w:val="006830ED"/>
    <w:rsid w:val="006833E8"/>
    <w:rsid w:val="00686E77"/>
    <w:rsid w:val="00687E9D"/>
    <w:rsid w:val="006900AB"/>
    <w:rsid w:val="00692880"/>
    <w:rsid w:val="0069564C"/>
    <w:rsid w:val="006A0135"/>
    <w:rsid w:val="006A0E46"/>
    <w:rsid w:val="006A120F"/>
    <w:rsid w:val="006A4350"/>
    <w:rsid w:val="006A4AFC"/>
    <w:rsid w:val="006A50FC"/>
    <w:rsid w:val="006A6CE9"/>
    <w:rsid w:val="006B3895"/>
    <w:rsid w:val="006B3C43"/>
    <w:rsid w:val="006B415C"/>
    <w:rsid w:val="006B5880"/>
    <w:rsid w:val="006B59E9"/>
    <w:rsid w:val="006B5BDD"/>
    <w:rsid w:val="006B7E86"/>
    <w:rsid w:val="006B7E9B"/>
    <w:rsid w:val="006C1834"/>
    <w:rsid w:val="006C3069"/>
    <w:rsid w:val="006C32D9"/>
    <w:rsid w:val="006C6222"/>
    <w:rsid w:val="006C7ED0"/>
    <w:rsid w:val="006D0B9D"/>
    <w:rsid w:val="006D0DB8"/>
    <w:rsid w:val="006D1E57"/>
    <w:rsid w:val="006D243A"/>
    <w:rsid w:val="006D369C"/>
    <w:rsid w:val="006D5083"/>
    <w:rsid w:val="006D526F"/>
    <w:rsid w:val="006D553E"/>
    <w:rsid w:val="006D61D6"/>
    <w:rsid w:val="006D6F95"/>
    <w:rsid w:val="006D763A"/>
    <w:rsid w:val="006D7BAF"/>
    <w:rsid w:val="006E1328"/>
    <w:rsid w:val="006E3A26"/>
    <w:rsid w:val="006E3C2E"/>
    <w:rsid w:val="006E6CD3"/>
    <w:rsid w:val="006F135C"/>
    <w:rsid w:val="006F3492"/>
    <w:rsid w:val="006F4442"/>
    <w:rsid w:val="006F6ACB"/>
    <w:rsid w:val="006F78BA"/>
    <w:rsid w:val="006F7E82"/>
    <w:rsid w:val="0070120B"/>
    <w:rsid w:val="00701A5A"/>
    <w:rsid w:val="00701A90"/>
    <w:rsid w:val="00702BC2"/>
    <w:rsid w:val="00705434"/>
    <w:rsid w:val="007057FE"/>
    <w:rsid w:val="00706707"/>
    <w:rsid w:val="0070750E"/>
    <w:rsid w:val="00707796"/>
    <w:rsid w:val="007079BE"/>
    <w:rsid w:val="00707A84"/>
    <w:rsid w:val="00710835"/>
    <w:rsid w:val="007120FC"/>
    <w:rsid w:val="0071507E"/>
    <w:rsid w:val="0071517B"/>
    <w:rsid w:val="007158CD"/>
    <w:rsid w:val="0071663E"/>
    <w:rsid w:val="00716B0B"/>
    <w:rsid w:val="007172A5"/>
    <w:rsid w:val="007179FF"/>
    <w:rsid w:val="00720A41"/>
    <w:rsid w:val="00720AC1"/>
    <w:rsid w:val="0072149B"/>
    <w:rsid w:val="0072555C"/>
    <w:rsid w:val="007318C3"/>
    <w:rsid w:val="007338D9"/>
    <w:rsid w:val="00734AA4"/>
    <w:rsid w:val="00735495"/>
    <w:rsid w:val="00736709"/>
    <w:rsid w:val="00737CAE"/>
    <w:rsid w:val="00737E30"/>
    <w:rsid w:val="00740874"/>
    <w:rsid w:val="00742876"/>
    <w:rsid w:val="00744DA3"/>
    <w:rsid w:val="00745166"/>
    <w:rsid w:val="007473AE"/>
    <w:rsid w:val="0075077B"/>
    <w:rsid w:val="00750D9C"/>
    <w:rsid w:val="007512EB"/>
    <w:rsid w:val="00757D30"/>
    <w:rsid w:val="0076177B"/>
    <w:rsid w:val="007727BC"/>
    <w:rsid w:val="00774C60"/>
    <w:rsid w:val="00774DFE"/>
    <w:rsid w:val="007769B7"/>
    <w:rsid w:val="00776F5A"/>
    <w:rsid w:val="00777CE4"/>
    <w:rsid w:val="0078028A"/>
    <w:rsid w:val="00780B33"/>
    <w:rsid w:val="00783B88"/>
    <w:rsid w:val="007939A5"/>
    <w:rsid w:val="00795823"/>
    <w:rsid w:val="007A0E15"/>
    <w:rsid w:val="007A20FD"/>
    <w:rsid w:val="007A272A"/>
    <w:rsid w:val="007A498C"/>
    <w:rsid w:val="007A5773"/>
    <w:rsid w:val="007A6368"/>
    <w:rsid w:val="007A73BE"/>
    <w:rsid w:val="007A7BC8"/>
    <w:rsid w:val="007B2D1D"/>
    <w:rsid w:val="007B3E60"/>
    <w:rsid w:val="007B579D"/>
    <w:rsid w:val="007B62A0"/>
    <w:rsid w:val="007B7F54"/>
    <w:rsid w:val="007C110B"/>
    <w:rsid w:val="007C2B5F"/>
    <w:rsid w:val="007C3339"/>
    <w:rsid w:val="007C408E"/>
    <w:rsid w:val="007C4409"/>
    <w:rsid w:val="007C4AAB"/>
    <w:rsid w:val="007C63E2"/>
    <w:rsid w:val="007D1147"/>
    <w:rsid w:val="007D314C"/>
    <w:rsid w:val="007D3DAC"/>
    <w:rsid w:val="007D3E10"/>
    <w:rsid w:val="007D4CAA"/>
    <w:rsid w:val="007E0C1E"/>
    <w:rsid w:val="007E0CC5"/>
    <w:rsid w:val="007E13D0"/>
    <w:rsid w:val="007E25EE"/>
    <w:rsid w:val="007E2F64"/>
    <w:rsid w:val="007E4103"/>
    <w:rsid w:val="007E5134"/>
    <w:rsid w:val="007E5DC2"/>
    <w:rsid w:val="007E68C3"/>
    <w:rsid w:val="007E6A91"/>
    <w:rsid w:val="007F07DA"/>
    <w:rsid w:val="007F1E2E"/>
    <w:rsid w:val="007F22C6"/>
    <w:rsid w:val="007F2E8E"/>
    <w:rsid w:val="007F335F"/>
    <w:rsid w:val="007F35E7"/>
    <w:rsid w:val="007F49D4"/>
    <w:rsid w:val="007F6279"/>
    <w:rsid w:val="00801C44"/>
    <w:rsid w:val="0080625A"/>
    <w:rsid w:val="00807C5F"/>
    <w:rsid w:val="0081050B"/>
    <w:rsid w:val="00812C30"/>
    <w:rsid w:val="00813F34"/>
    <w:rsid w:val="0081518B"/>
    <w:rsid w:val="00815267"/>
    <w:rsid w:val="008178EE"/>
    <w:rsid w:val="00820AD9"/>
    <w:rsid w:val="00820DD4"/>
    <w:rsid w:val="00821719"/>
    <w:rsid w:val="00821C4A"/>
    <w:rsid w:val="00821D4B"/>
    <w:rsid w:val="00822EDE"/>
    <w:rsid w:val="00822EE2"/>
    <w:rsid w:val="00824448"/>
    <w:rsid w:val="00826060"/>
    <w:rsid w:val="00826177"/>
    <w:rsid w:val="0082620C"/>
    <w:rsid w:val="00826B8C"/>
    <w:rsid w:val="0082745C"/>
    <w:rsid w:val="00831CD6"/>
    <w:rsid w:val="00832448"/>
    <w:rsid w:val="008329ED"/>
    <w:rsid w:val="00832B0C"/>
    <w:rsid w:val="00832C02"/>
    <w:rsid w:val="00832C32"/>
    <w:rsid w:val="00832FA2"/>
    <w:rsid w:val="008334D4"/>
    <w:rsid w:val="008336CA"/>
    <w:rsid w:val="00834ADE"/>
    <w:rsid w:val="00834CD7"/>
    <w:rsid w:val="008356CC"/>
    <w:rsid w:val="0083598A"/>
    <w:rsid w:val="008371E6"/>
    <w:rsid w:val="0084218B"/>
    <w:rsid w:val="008424F2"/>
    <w:rsid w:val="0084299B"/>
    <w:rsid w:val="008433ED"/>
    <w:rsid w:val="00843CD6"/>
    <w:rsid w:val="0084668A"/>
    <w:rsid w:val="008478C5"/>
    <w:rsid w:val="008544BB"/>
    <w:rsid w:val="0086259D"/>
    <w:rsid w:val="00862645"/>
    <w:rsid w:val="00863A5E"/>
    <w:rsid w:val="0086607F"/>
    <w:rsid w:val="00867054"/>
    <w:rsid w:val="008675DB"/>
    <w:rsid w:val="00870493"/>
    <w:rsid w:val="008721DB"/>
    <w:rsid w:val="008722F6"/>
    <w:rsid w:val="00872747"/>
    <w:rsid w:val="008729ED"/>
    <w:rsid w:val="00873498"/>
    <w:rsid w:val="00873A9A"/>
    <w:rsid w:val="00874BDE"/>
    <w:rsid w:val="00876BE1"/>
    <w:rsid w:val="0088075F"/>
    <w:rsid w:val="00883779"/>
    <w:rsid w:val="008844C4"/>
    <w:rsid w:val="0088474C"/>
    <w:rsid w:val="008859F8"/>
    <w:rsid w:val="00886505"/>
    <w:rsid w:val="00887194"/>
    <w:rsid w:val="00887AFD"/>
    <w:rsid w:val="00887C2B"/>
    <w:rsid w:val="008904B4"/>
    <w:rsid w:val="00891236"/>
    <w:rsid w:val="0089206A"/>
    <w:rsid w:val="00892463"/>
    <w:rsid w:val="008936B1"/>
    <w:rsid w:val="00893A4A"/>
    <w:rsid w:val="0089473A"/>
    <w:rsid w:val="00894BBB"/>
    <w:rsid w:val="00897112"/>
    <w:rsid w:val="008A002C"/>
    <w:rsid w:val="008A3040"/>
    <w:rsid w:val="008A3278"/>
    <w:rsid w:val="008A3558"/>
    <w:rsid w:val="008A75D4"/>
    <w:rsid w:val="008B1791"/>
    <w:rsid w:val="008B2836"/>
    <w:rsid w:val="008B48C8"/>
    <w:rsid w:val="008B53DA"/>
    <w:rsid w:val="008B63AA"/>
    <w:rsid w:val="008B6A4D"/>
    <w:rsid w:val="008B6D2D"/>
    <w:rsid w:val="008B72A8"/>
    <w:rsid w:val="008B7CD3"/>
    <w:rsid w:val="008C28D3"/>
    <w:rsid w:val="008C28EC"/>
    <w:rsid w:val="008C36A1"/>
    <w:rsid w:val="008C409C"/>
    <w:rsid w:val="008C40C2"/>
    <w:rsid w:val="008C43F0"/>
    <w:rsid w:val="008C4417"/>
    <w:rsid w:val="008C468A"/>
    <w:rsid w:val="008C4E0B"/>
    <w:rsid w:val="008C4FC4"/>
    <w:rsid w:val="008D23B6"/>
    <w:rsid w:val="008D297B"/>
    <w:rsid w:val="008D2A7F"/>
    <w:rsid w:val="008D454A"/>
    <w:rsid w:val="008D6487"/>
    <w:rsid w:val="008D7199"/>
    <w:rsid w:val="008E177B"/>
    <w:rsid w:val="008E293F"/>
    <w:rsid w:val="008E49AB"/>
    <w:rsid w:val="008E6D82"/>
    <w:rsid w:val="008E73F6"/>
    <w:rsid w:val="008F08D7"/>
    <w:rsid w:val="008F1A46"/>
    <w:rsid w:val="008F2696"/>
    <w:rsid w:val="008F2BCA"/>
    <w:rsid w:val="008F3022"/>
    <w:rsid w:val="008F453A"/>
    <w:rsid w:val="008F45A8"/>
    <w:rsid w:val="008F5125"/>
    <w:rsid w:val="008F6CEA"/>
    <w:rsid w:val="008F7CE1"/>
    <w:rsid w:val="0090018F"/>
    <w:rsid w:val="00900BB1"/>
    <w:rsid w:val="00901B33"/>
    <w:rsid w:val="0090293F"/>
    <w:rsid w:val="00903594"/>
    <w:rsid w:val="00903696"/>
    <w:rsid w:val="009054EB"/>
    <w:rsid w:val="00913AB2"/>
    <w:rsid w:val="00913CD5"/>
    <w:rsid w:val="00914D45"/>
    <w:rsid w:val="0092018B"/>
    <w:rsid w:val="00920373"/>
    <w:rsid w:val="009206E3"/>
    <w:rsid w:val="00921EA2"/>
    <w:rsid w:val="009220B5"/>
    <w:rsid w:val="009239CC"/>
    <w:rsid w:val="00925DC8"/>
    <w:rsid w:val="00925DDC"/>
    <w:rsid w:val="00927494"/>
    <w:rsid w:val="009303C6"/>
    <w:rsid w:val="009307C2"/>
    <w:rsid w:val="00930B3C"/>
    <w:rsid w:val="00930E2F"/>
    <w:rsid w:val="00931B5C"/>
    <w:rsid w:val="009349A5"/>
    <w:rsid w:val="00936BCD"/>
    <w:rsid w:val="0093728B"/>
    <w:rsid w:val="0093772C"/>
    <w:rsid w:val="0094002B"/>
    <w:rsid w:val="009400AF"/>
    <w:rsid w:val="0094093E"/>
    <w:rsid w:val="00944B00"/>
    <w:rsid w:val="009508CF"/>
    <w:rsid w:val="009511A5"/>
    <w:rsid w:val="0095193D"/>
    <w:rsid w:val="00954266"/>
    <w:rsid w:val="00956298"/>
    <w:rsid w:val="00956D1B"/>
    <w:rsid w:val="009577D5"/>
    <w:rsid w:val="009578F5"/>
    <w:rsid w:val="00960AEB"/>
    <w:rsid w:val="009611E3"/>
    <w:rsid w:val="0096688C"/>
    <w:rsid w:val="00966DB1"/>
    <w:rsid w:val="009673C5"/>
    <w:rsid w:val="009677B9"/>
    <w:rsid w:val="00967EC5"/>
    <w:rsid w:val="0097057A"/>
    <w:rsid w:val="00971F11"/>
    <w:rsid w:val="0097364D"/>
    <w:rsid w:val="00975BED"/>
    <w:rsid w:val="00976E9D"/>
    <w:rsid w:val="00977E65"/>
    <w:rsid w:val="009803DC"/>
    <w:rsid w:val="0098286F"/>
    <w:rsid w:val="00983BE9"/>
    <w:rsid w:val="009852F1"/>
    <w:rsid w:val="00985624"/>
    <w:rsid w:val="009869CC"/>
    <w:rsid w:val="00987AED"/>
    <w:rsid w:val="0099134A"/>
    <w:rsid w:val="0099181D"/>
    <w:rsid w:val="00991A87"/>
    <w:rsid w:val="00996A14"/>
    <w:rsid w:val="00997161"/>
    <w:rsid w:val="009A1031"/>
    <w:rsid w:val="009A356F"/>
    <w:rsid w:val="009A38F7"/>
    <w:rsid w:val="009A3E07"/>
    <w:rsid w:val="009A5CAC"/>
    <w:rsid w:val="009A7A71"/>
    <w:rsid w:val="009A7A8F"/>
    <w:rsid w:val="009B110E"/>
    <w:rsid w:val="009B3EFC"/>
    <w:rsid w:val="009B4CC6"/>
    <w:rsid w:val="009B6895"/>
    <w:rsid w:val="009B7D98"/>
    <w:rsid w:val="009C307A"/>
    <w:rsid w:val="009C336D"/>
    <w:rsid w:val="009C45D0"/>
    <w:rsid w:val="009C489D"/>
    <w:rsid w:val="009C525A"/>
    <w:rsid w:val="009C5CB8"/>
    <w:rsid w:val="009C668F"/>
    <w:rsid w:val="009C7B3A"/>
    <w:rsid w:val="009C7E61"/>
    <w:rsid w:val="009D159A"/>
    <w:rsid w:val="009D1FBF"/>
    <w:rsid w:val="009D3416"/>
    <w:rsid w:val="009D6A54"/>
    <w:rsid w:val="009E0DF2"/>
    <w:rsid w:val="009E111C"/>
    <w:rsid w:val="009E146C"/>
    <w:rsid w:val="009E2BB0"/>
    <w:rsid w:val="009E3308"/>
    <w:rsid w:val="009E3F4F"/>
    <w:rsid w:val="009F1AA2"/>
    <w:rsid w:val="009F2EC4"/>
    <w:rsid w:val="009F3284"/>
    <w:rsid w:val="009F4990"/>
    <w:rsid w:val="009F4DC0"/>
    <w:rsid w:val="009F51B3"/>
    <w:rsid w:val="00A027F8"/>
    <w:rsid w:val="00A05647"/>
    <w:rsid w:val="00A0564B"/>
    <w:rsid w:val="00A06C1C"/>
    <w:rsid w:val="00A06DC4"/>
    <w:rsid w:val="00A07A91"/>
    <w:rsid w:val="00A12C43"/>
    <w:rsid w:val="00A13B44"/>
    <w:rsid w:val="00A14920"/>
    <w:rsid w:val="00A153FB"/>
    <w:rsid w:val="00A162BB"/>
    <w:rsid w:val="00A16638"/>
    <w:rsid w:val="00A168F3"/>
    <w:rsid w:val="00A17E7B"/>
    <w:rsid w:val="00A2020A"/>
    <w:rsid w:val="00A221C7"/>
    <w:rsid w:val="00A25802"/>
    <w:rsid w:val="00A26F4E"/>
    <w:rsid w:val="00A2722B"/>
    <w:rsid w:val="00A27BED"/>
    <w:rsid w:val="00A27E09"/>
    <w:rsid w:val="00A304E3"/>
    <w:rsid w:val="00A30B84"/>
    <w:rsid w:val="00A317EE"/>
    <w:rsid w:val="00A3636F"/>
    <w:rsid w:val="00A36885"/>
    <w:rsid w:val="00A373AE"/>
    <w:rsid w:val="00A40C9C"/>
    <w:rsid w:val="00A42BD0"/>
    <w:rsid w:val="00A42CE5"/>
    <w:rsid w:val="00A431D8"/>
    <w:rsid w:val="00A437BE"/>
    <w:rsid w:val="00A43824"/>
    <w:rsid w:val="00A438D7"/>
    <w:rsid w:val="00A45BC0"/>
    <w:rsid w:val="00A46A8C"/>
    <w:rsid w:val="00A46B5B"/>
    <w:rsid w:val="00A4703C"/>
    <w:rsid w:val="00A50551"/>
    <w:rsid w:val="00A50DEB"/>
    <w:rsid w:val="00A5105F"/>
    <w:rsid w:val="00A516D1"/>
    <w:rsid w:val="00A5221F"/>
    <w:rsid w:val="00A52B59"/>
    <w:rsid w:val="00A533D3"/>
    <w:rsid w:val="00A53BC6"/>
    <w:rsid w:val="00A53C04"/>
    <w:rsid w:val="00A6194C"/>
    <w:rsid w:val="00A61CA8"/>
    <w:rsid w:val="00A6264F"/>
    <w:rsid w:val="00A636F5"/>
    <w:rsid w:val="00A63771"/>
    <w:rsid w:val="00A64A40"/>
    <w:rsid w:val="00A65CE0"/>
    <w:rsid w:val="00A6643C"/>
    <w:rsid w:val="00A66B46"/>
    <w:rsid w:val="00A670FD"/>
    <w:rsid w:val="00A71C6F"/>
    <w:rsid w:val="00A72654"/>
    <w:rsid w:val="00A72A3A"/>
    <w:rsid w:val="00A72CD4"/>
    <w:rsid w:val="00A73E18"/>
    <w:rsid w:val="00A7704B"/>
    <w:rsid w:val="00A80307"/>
    <w:rsid w:val="00A830B6"/>
    <w:rsid w:val="00A84E1E"/>
    <w:rsid w:val="00A8602D"/>
    <w:rsid w:val="00A90424"/>
    <w:rsid w:val="00A922D2"/>
    <w:rsid w:val="00A93C7E"/>
    <w:rsid w:val="00A948BD"/>
    <w:rsid w:val="00A96373"/>
    <w:rsid w:val="00A96D2F"/>
    <w:rsid w:val="00A9787B"/>
    <w:rsid w:val="00A97BB6"/>
    <w:rsid w:val="00AA6B51"/>
    <w:rsid w:val="00AA6C0E"/>
    <w:rsid w:val="00AA7AA4"/>
    <w:rsid w:val="00AB13EC"/>
    <w:rsid w:val="00AB338F"/>
    <w:rsid w:val="00AB4822"/>
    <w:rsid w:val="00AB5B34"/>
    <w:rsid w:val="00AB699F"/>
    <w:rsid w:val="00AB72D8"/>
    <w:rsid w:val="00AB7AFF"/>
    <w:rsid w:val="00AC0078"/>
    <w:rsid w:val="00AC128F"/>
    <w:rsid w:val="00AC3362"/>
    <w:rsid w:val="00AC3B7D"/>
    <w:rsid w:val="00AC4C15"/>
    <w:rsid w:val="00AC5EA7"/>
    <w:rsid w:val="00AC5F7D"/>
    <w:rsid w:val="00AC6819"/>
    <w:rsid w:val="00AC6932"/>
    <w:rsid w:val="00AC79C8"/>
    <w:rsid w:val="00AD2218"/>
    <w:rsid w:val="00AD3751"/>
    <w:rsid w:val="00AD4940"/>
    <w:rsid w:val="00AD6945"/>
    <w:rsid w:val="00AD7371"/>
    <w:rsid w:val="00AD7638"/>
    <w:rsid w:val="00AD7A71"/>
    <w:rsid w:val="00AD7D9F"/>
    <w:rsid w:val="00AE17FA"/>
    <w:rsid w:val="00AE1C25"/>
    <w:rsid w:val="00AE365B"/>
    <w:rsid w:val="00AE5A84"/>
    <w:rsid w:val="00AE6B3C"/>
    <w:rsid w:val="00AE79E7"/>
    <w:rsid w:val="00AF0DAE"/>
    <w:rsid w:val="00AF3E48"/>
    <w:rsid w:val="00AF5CD4"/>
    <w:rsid w:val="00B005AD"/>
    <w:rsid w:val="00B00615"/>
    <w:rsid w:val="00B02FEB"/>
    <w:rsid w:val="00B03D65"/>
    <w:rsid w:val="00B04009"/>
    <w:rsid w:val="00B04BD1"/>
    <w:rsid w:val="00B050E4"/>
    <w:rsid w:val="00B051EE"/>
    <w:rsid w:val="00B07611"/>
    <w:rsid w:val="00B13B5D"/>
    <w:rsid w:val="00B16220"/>
    <w:rsid w:val="00B17E93"/>
    <w:rsid w:val="00B22910"/>
    <w:rsid w:val="00B22BF6"/>
    <w:rsid w:val="00B22D0A"/>
    <w:rsid w:val="00B230AB"/>
    <w:rsid w:val="00B246FD"/>
    <w:rsid w:val="00B24E36"/>
    <w:rsid w:val="00B25327"/>
    <w:rsid w:val="00B27AD6"/>
    <w:rsid w:val="00B30188"/>
    <w:rsid w:val="00B30266"/>
    <w:rsid w:val="00B30AD6"/>
    <w:rsid w:val="00B30EE8"/>
    <w:rsid w:val="00B34DFA"/>
    <w:rsid w:val="00B354A7"/>
    <w:rsid w:val="00B401FB"/>
    <w:rsid w:val="00B41D8D"/>
    <w:rsid w:val="00B42DF1"/>
    <w:rsid w:val="00B44FF7"/>
    <w:rsid w:val="00B4535C"/>
    <w:rsid w:val="00B467E9"/>
    <w:rsid w:val="00B46A3F"/>
    <w:rsid w:val="00B47850"/>
    <w:rsid w:val="00B50505"/>
    <w:rsid w:val="00B50639"/>
    <w:rsid w:val="00B512CD"/>
    <w:rsid w:val="00B525BD"/>
    <w:rsid w:val="00B52F99"/>
    <w:rsid w:val="00B54000"/>
    <w:rsid w:val="00B56969"/>
    <w:rsid w:val="00B602C3"/>
    <w:rsid w:val="00B62A63"/>
    <w:rsid w:val="00B6320A"/>
    <w:rsid w:val="00B64786"/>
    <w:rsid w:val="00B664E6"/>
    <w:rsid w:val="00B67685"/>
    <w:rsid w:val="00B67F76"/>
    <w:rsid w:val="00B719CD"/>
    <w:rsid w:val="00B72B68"/>
    <w:rsid w:val="00B735CC"/>
    <w:rsid w:val="00B74EE5"/>
    <w:rsid w:val="00B7662E"/>
    <w:rsid w:val="00B77611"/>
    <w:rsid w:val="00B77C3E"/>
    <w:rsid w:val="00B80984"/>
    <w:rsid w:val="00B82389"/>
    <w:rsid w:val="00B83789"/>
    <w:rsid w:val="00B851CD"/>
    <w:rsid w:val="00B86689"/>
    <w:rsid w:val="00B87305"/>
    <w:rsid w:val="00B92F17"/>
    <w:rsid w:val="00B9306D"/>
    <w:rsid w:val="00B95797"/>
    <w:rsid w:val="00B96298"/>
    <w:rsid w:val="00B9671A"/>
    <w:rsid w:val="00B969C1"/>
    <w:rsid w:val="00BA0605"/>
    <w:rsid w:val="00BA0F2B"/>
    <w:rsid w:val="00BA32A2"/>
    <w:rsid w:val="00BA37D7"/>
    <w:rsid w:val="00BA6828"/>
    <w:rsid w:val="00BA738F"/>
    <w:rsid w:val="00BA76D3"/>
    <w:rsid w:val="00BB1422"/>
    <w:rsid w:val="00BB2134"/>
    <w:rsid w:val="00BB78AB"/>
    <w:rsid w:val="00BC0B48"/>
    <w:rsid w:val="00BC2251"/>
    <w:rsid w:val="00BC4D83"/>
    <w:rsid w:val="00BC5875"/>
    <w:rsid w:val="00BC5DB1"/>
    <w:rsid w:val="00BC7656"/>
    <w:rsid w:val="00BC7D04"/>
    <w:rsid w:val="00BC7D21"/>
    <w:rsid w:val="00BD3FFA"/>
    <w:rsid w:val="00BD6D9B"/>
    <w:rsid w:val="00BE0686"/>
    <w:rsid w:val="00BE2377"/>
    <w:rsid w:val="00BE30D1"/>
    <w:rsid w:val="00BE3677"/>
    <w:rsid w:val="00BE42F4"/>
    <w:rsid w:val="00BE46AF"/>
    <w:rsid w:val="00BE5AF8"/>
    <w:rsid w:val="00BE6E3A"/>
    <w:rsid w:val="00BF00BD"/>
    <w:rsid w:val="00BF0CD9"/>
    <w:rsid w:val="00BF1CBA"/>
    <w:rsid w:val="00BF3ED2"/>
    <w:rsid w:val="00BF3FE0"/>
    <w:rsid w:val="00BF5990"/>
    <w:rsid w:val="00BF7AF2"/>
    <w:rsid w:val="00C00786"/>
    <w:rsid w:val="00C00EB5"/>
    <w:rsid w:val="00C01046"/>
    <w:rsid w:val="00C02C2E"/>
    <w:rsid w:val="00C043D3"/>
    <w:rsid w:val="00C062AB"/>
    <w:rsid w:val="00C063DC"/>
    <w:rsid w:val="00C07C3D"/>
    <w:rsid w:val="00C16401"/>
    <w:rsid w:val="00C20E86"/>
    <w:rsid w:val="00C23AE9"/>
    <w:rsid w:val="00C24842"/>
    <w:rsid w:val="00C27164"/>
    <w:rsid w:val="00C272B4"/>
    <w:rsid w:val="00C27785"/>
    <w:rsid w:val="00C27CF3"/>
    <w:rsid w:val="00C27E44"/>
    <w:rsid w:val="00C30D0F"/>
    <w:rsid w:val="00C335C6"/>
    <w:rsid w:val="00C34E43"/>
    <w:rsid w:val="00C363AF"/>
    <w:rsid w:val="00C3753E"/>
    <w:rsid w:val="00C40B52"/>
    <w:rsid w:val="00C410F4"/>
    <w:rsid w:val="00C42330"/>
    <w:rsid w:val="00C42CEC"/>
    <w:rsid w:val="00C43122"/>
    <w:rsid w:val="00C43F60"/>
    <w:rsid w:val="00C4731C"/>
    <w:rsid w:val="00C50E61"/>
    <w:rsid w:val="00C50E99"/>
    <w:rsid w:val="00C51213"/>
    <w:rsid w:val="00C516ED"/>
    <w:rsid w:val="00C517AC"/>
    <w:rsid w:val="00C51B9A"/>
    <w:rsid w:val="00C525F8"/>
    <w:rsid w:val="00C52B32"/>
    <w:rsid w:val="00C5337D"/>
    <w:rsid w:val="00C53B73"/>
    <w:rsid w:val="00C545FE"/>
    <w:rsid w:val="00C5472B"/>
    <w:rsid w:val="00C5608A"/>
    <w:rsid w:val="00C566EB"/>
    <w:rsid w:val="00C577A9"/>
    <w:rsid w:val="00C604CD"/>
    <w:rsid w:val="00C608FD"/>
    <w:rsid w:val="00C624F3"/>
    <w:rsid w:val="00C6605D"/>
    <w:rsid w:val="00C66915"/>
    <w:rsid w:val="00C66E92"/>
    <w:rsid w:val="00C672A3"/>
    <w:rsid w:val="00C67693"/>
    <w:rsid w:val="00C700F7"/>
    <w:rsid w:val="00C70695"/>
    <w:rsid w:val="00C71EAA"/>
    <w:rsid w:val="00C726A9"/>
    <w:rsid w:val="00C72D41"/>
    <w:rsid w:val="00C7606F"/>
    <w:rsid w:val="00C81398"/>
    <w:rsid w:val="00C82822"/>
    <w:rsid w:val="00C82917"/>
    <w:rsid w:val="00C829E2"/>
    <w:rsid w:val="00C829EE"/>
    <w:rsid w:val="00C8343C"/>
    <w:rsid w:val="00C85B92"/>
    <w:rsid w:val="00C86251"/>
    <w:rsid w:val="00C875CC"/>
    <w:rsid w:val="00C91844"/>
    <w:rsid w:val="00C9196F"/>
    <w:rsid w:val="00C91BE8"/>
    <w:rsid w:val="00C940EB"/>
    <w:rsid w:val="00C94482"/>
    <w:rsid w:val="00C94669"/>
    <w:rsid w:val="00C94F13"/>
    <w:rsid w:val="00C94F8D"/>
    <w:rsid w:val="00C96741"/>
    <w:rsid w:val="00C97EB4"/>
    <w:rsid w:val="00CA048C"/>
    <w:rsid w:val="00CA06E0"/>
    <w:rsid w:val="00CA0BED"/>
    <w:rsid w:val="00CA137B"/>
    <w:rsid w:val="00CA17E2"/>
    <w:rsid w:val="00CA18F6"/>
    <w:rsid w:val="00CA2C18"/>
    <w:rsid w:val="00CA30A6"/>
    <w:rsid w:val="00CA48CC"/>
    <w:rsid w:val="00CA5AB2"/>
    <w:rsid w:val="00CA6C95"/>
    <w:rsid w:val="00CB09BD"/>
    <w:rsid w:val="00CB199E"/>
    <w:rsid w:val="00CB1A26"/>
    <w:rsid w:val="00CB236C"/>
    <w:rsid w:val="00CB275E"/>
    <w:rsid w:val="00CB2D16"/>
    <w:rsid w:val="00CB3640"/>
    <w:rsid w:val="00CB3889"/>
    <w:rsid w:val="00CB4F6C"/>
    <w:rsid w:val="00CB60A6"/>
    <w:rsid w:val="00CB68E6"/>
    <w:rsid w:val="00CB7981"/>
    <w:rsid w:val="00CC063D"/>
    <w:rsid w:val="00CC09EC"/>
    <w:rsid w:val="00CC10FF"/>
    <w:rsid w:val="00CC160F"/>
    <w:rsid w:val="00CC1E11"/>
    <w:rsid w:val="00CC1F4F"/>
    <w:rsid w:val="00CC3E72"/>
    <w:rsid w:val="00CC3FDC"/>
    <w:rsid w:val="00CC6CED"/>
    <w:rsid w:val="00CC7510"/>
    <w:rsid w:val="00CD00C9"/>
    <w:rsid w:val="00CD0533"/>
    <w:rsid w:val="00CD0E6D"/>
    <w:rsid w:val="00CD13DD"/>
    <w:rsid w:val="00CD14CF"/>
    <w:rsid w:val="00CD25CF"/>
    <w:rsid w:val="00CD2630"/>
    <w:rsid w:val="00CD2B39"/>
    <w:rsid w:val="00CD5053"/>
    <w:rsid w:val="00CD613B"/>
    <w:rsid w:val="00CD6F28"/>
    <w:rsid w:val="00CE00D6"/>
    <w:rsid w:val="00CE2ABA"/>
    <w:rsid w:val="00CE3332"/>
    <w:rsid w:val="00CE4E8E"/>
    <w:rsid w:val="00CE55EB"/>
    <w:rsid w:val="00CE64F9"/>
    <w:rsid w:val="00CE6506"/>
    <w:rsid w:val="00CE7F4D"/>
    <w:rsid w:val="00CF068D"/>
    <w:rsid w:val="00CF11A8"/>
    <w:rsid w:val="00CF1652"/>
    <w:rsid w:val="00CF22FE"/>
    <w:rsid w:val="00CF3FDB"/>
    <w:rsid w:val="00CF4654"/>
    <w:rsid w:val="00CF4E5F"/>
    <w:rsid w:val="00CF4F2D"/>
    <w:rsid w:val="00CF5148"/>
    <w:rsid w:val="00CF556C"/>
    <w:rsid w:val="00CF6BA9"/>
    <w:rsid w:val="00D0045E"/>
    <w:rsid w:val="00D016EE"/>
    <w:rsid w:val="00D0189B"/>
    <w:rsid w:val="00D01E81"/>
    <w:rsid w:val="00D034DA"/>
    <w:rsid w:val="00D04F5F"/>
    <w:rsid w:val="00D0595C"/>
    <w:rsid w:val="00D10A1A"/>
    <w:rsid w:val="00D12199"/>
    <w:rsid w:val="00D144EF"/>
    <w:rsid w:val="00D207E4"/>
    <w:rsid w:val="00D207FB"/>
    <w:rsid w:val="00D20AF3"/>
    <w:rsid w:val="00D236C9"/>
    <w:rsid w:val="00D23F1E"/>
    <w:rsid w:val="00D24972"/>
    <w:rsid w:val="00D24CD8"/>
    <w:rsid w:val="00D2508A"/>
    <w:rsid w:val="00D30346"/>
    <w:rsid w:val="00D3053D"/>
    <w:rsid w:val="00D3062E"/>
    <w:rsid w:val="00D35109"/>
    <w:rsid w:val="00D378F9"/>
    <w:rsid w:val="00D401E1"/>
    <w:rsid w:val="00D417C1"/>
    <w:rsid w:val="00D43BF3"/>
    <w:rsid w:val="00D46C5E"/>
    <w:rsid w:val="00D50DBD"/>
    <w:rsid w:val="00D51D65"/>
    <w:rsid w:val="00D5215A"/>
    <w:rsid w:val="00D525A8"/>
    <w:rsid w:val="00D5668C"/>
    <w:rsid w:val="00D6273E"/>
    <w:rsid w:val="00D63087"/>
    <w:rsid w:val="00D65131"/>
    <w:rsid w:val="00D65F93"/>
    <w:rsid w:val="00D670F2"/>
    <w:rsid w:val="00D67AF8"/>
    <w:rsid w:val="00D71312"/>
    <w:rsid w:val="00D7198D"/>
    <w:rsid w:val="00D74226"/>
    <w:rsid w:val="00D75234"/>
    <w:rsid w:val="00D75CD4"/>
    <w:rsid w:val="00D77011"/>
    <w:rsid w:val="00D80216"/>
    <w:rsid w:val="00D81445"/>
    <w:rsid w:val="00D87A5C"/>
    <w:rsid w:val="00D90DFD"/>
    <w:rsid w:val="00D90F66"/>
    <w:rsid w:val="00D923D5"/>
    <w:rsid w:val="00D93342"/>
    <w:rsid w:val="00D9343B"/>
    <w:rsid w:val="00D95378"/>
    <w:rsid w:val="00DA2702"/>
    <w:rsid w:val="00DA31D3"/>
    <w:rsid w:val="00DA34AA"/>
    <w:rsid w:val="00DA4F30"/>
    <w:rsid w:val="00DA60EE"/>
    <w:rsid w:val="00DA69F0"/>
    <w:rsid w:val="00DA6A15"/>
    <w:rsid w:val="00DA711C"/>
    <w:rsid w:val="00DB0877"/>
    <w:rsid w:val="00DB3259"/>
    <w:rsid w:val="00DB33EB"/>
    <w:rsid w:val="00DB46E8"/>
    <w:rsid w:val="00DB6E3D"/>
    <w:rsid w:val="00DC12C5"/>
    <w:rsid w:val="00DC2D00"/>
    <w:rsid w:val="00DC4D8B"/>
    <w:rsid w:val="00DC5FEF"/>
    <w:rsid w:val="00DC6AEC"/>
    <w:rsid w:val="00DC6FBC"/>
    <w:rsid w:val="00DD10B7"/>
    <w:rsid w:val="00DD11D4"/>
    <w:rsid w:val="00DD2B31"/>
    <w:rsid w:val="00DD2C67"/>
    <w:rsid w:val="00DD3197"/>
    <w:rsid w:val="00DD356A"/>
    <w:rsid w:val="00DD5DC0"/>
    <w:rsid w:val="00DD665E"/>
    <w:rsid w:val="00DE17CF"/>
    <w:rsid w:val="00DE18A6"/>
    <w:rsid w:val="00DE2095"/>
    <w:rsid w:val="00DE3211"/>
    <w:rsid w:val="00DE38F4"/>
    <w:rsid w:val="00DE399B"/>
    <w:rsid w:val="00DE3DD0"/>
    <w:rsid w:val="00DF33CF"/>
    <w:rsid w:val="00DF57B9"/>
    <w:rsid w:val="00DF76A7"/>
    <w:rsid w:val="00E026AF"/>
    <w:rsid w:val="00E0336C"/>
    <w:rsid w:val="00E03792"/>
    <w:rsid w:val="00E04791"/>
    <w:rsid w:val="00E0547E"/>
    <w:rsid w:val="00E05D6C"/>
    <w:rsid w:val="00E05FF8"/>
    <w:rsid w:val="00E073BE"/>
    <w:rsid w:val="00E1100A"/>
    <w:rsid w:val="00E121FD"/>
    <w:rsid w:val="00E13412"/>
    <w:rsid w:val="00E13AC2"/>
    <w:rsid w:val="00E13E6F"/>
    <w:rsid w:val="00E20FC2"/>
    <w:rsid w:val="00E21853"/>
    <w:rsid w:val="00E22520"/>
    <w:rsid w:val="00E239EB"/>
    <w:rsid w:val="00E2402A"/>
    <w:rsid w:val="00E25158"/>
    <w:rsid w:val="00E31126"/>
    <w:rsid w:val="00E319B2"/>
    <w:rsid w:val="00E3470C"/>
    <w:rsid w:val="00E3637A"/>
    <w:rsid w:val="00E36668"/>
    <w:rsid w:val="00E4064B"/>
    <w:rsid w:val="00E4078B"/>
    <w:rsid w:val="00E409D3"/>
    <w:rsid w:val="00E4240B"/>
    <w:rsid w:val="00E4267A"/>
    <w:rsid w:val="00E44555"/>
    <w:rsid w:val="00E453B4"/>
    <w:rsid w:val="00E453D1"/>
    <w:rsid w:val="00E45B89"/>
    <w:rsid w:val="00E47269"/>
    <w:rsid w:val="00E47590"/>
    <w:rsid w:val="00E50FB6"/>
    <w:rsid w:val="00E518AA"/>
    <w:rsid w:val="00E5229F"/>
    <w:rsid w:val="00E56C59"/>
    <w:rsid w:val="00E574D5"/>
    <w:rsid w:val="00E609C2"/>
    <w:rsid w:val="00E60D0D"/>
    <w:rsid w:val="00E60DFF"/>
    <w:rsid w:val="00E631C8"/>
    <w:rsid w:val="00E63477"/>
    <w:rsid w:val="00E64805"/>
    <w:rsid w:val="00E649B3"/>
    <w:rsid w:val="00E656C3"/>
    <w:rsid w:val="00E656E0"/>
    <w:rsid w:val="00E66300"/>
    <w:rsid w:val="00E70160"/>
    <w:rsid w:val="00E7023B"/>
    <w:rsid w:val="00E73436"/>
    <w:rsid w:val="00E75E02"/>
    <w:rsid w:val="00E76B8E"/>
    <w:rsid w:val="00E7730E"/>
    <w:rsid w:val="00E808FD"/>
    <w:rsid w:val="00E814E1"/>
    <w:rsid w:val="00E82672"/>
    <w:rsid w:val="00E85AB0"/>
    <w:rsid w:val="00E906B7"/>
    <w:rsid w:val="00E908EF"/>
    <w:rsid w:val="00E93054"/>
    <w:rsid w:val="00E94B68"/>
    <w:rsid w:val="00E94C10"/>
    <w:rsid w:val="00E94CE1"/>
    <w:rsid w:val="00E96FFB"/>
    <w:rsid w:val="00EA036E"/>
    <w:rsid w:val="00EA1140"/>
    <w:rsid w:val="00EA21CF"/>
    <w:rsid w:val="00EA4A6F"/>
    <w:rsid w:val="00EA4EC9"/>
    <w:rsid w:val="00EA687D"/>
    <w:rsid w:val="00EB1024"/>
    <w:rsid w:val="00EB2A0B"/>
    <w:rsid w:val="00EB3240"/>
    <w:rsid w:val="00EB4A0C"/>
    <w:rsid w:val="00EB5A77"/>
    <w:rsid w:val="00EB7A0F"/>
    <w:rsid w:val="00EB7FD7"/>
    <w:rsid w:val="00EC02B0"/>
    <w:rsid w:val="00EC0C1A"/>
    <w:rsid w:val="00EC0E5B"/>
    <w:rsid w:val="00EC3039"/>
    <w:rsid w:val="00EC374F"/>
    <w:rsid w:val="00EC4DCE"/>
    <w:rsid w:val="00EC5F0C"/>
    <w:rsid w:val="00EC71BF"/>
    <w:rsid w:val="00EC7E26"/>
    <w:rsid w:val="00ED3A8D"/>
    <w:rsid w:val="00ED4CDC"/>
    <w:rsid w:val="00ED63BF"/>
    <w:rsid w:val="00EE014D"/>
    <w:rsid w:val="00EE142E"/>
    <w:rsid w:val="00EE1605"/>
    <w:rsid w:val="00EE1880"/>
    <w:rsid w:val="00EE3724"/>
    <w:rsid w:val="00EE3E06"/>
    <w:rsid w:val="00EE50F5"/>
    <w:rsid w:val="00EE6FFE"/>
    <w:rsid w:val="00EE7305"/>
    <w:rsid w:val="00EE7638"/>
    <w:rsid w:val="00EF014D"/>
    <w:rsid w:val="00EF0C78"/>
    <w:rsid w:val="00EF22EE"/>
    <w:rsid w:val="00EF31B7"/>
    <w:rsid w:val="00EF343A"/>
    <w:rsid w:val="00EF387F"/>
    <w:rsid w:val="00EF479F"/>
    <w:rsid w:val="00EF5BD4"/>
    <w:rsid w:val="00EF7D3F"/>
    <w:rsid w:val="00F003C3"/>
    <w:rsid w:val="00F01766"/>
    <w:rsid w:val="00F01EAD"/>
    <w:rsid w:val="00F02772"/>
    <w:rsid w:val="00F02A1C"/>
    <w:rsid w:val="00F03157"/>
    <w:rsid w:val="00F035AD"/>
    <w:rsid w:val="00F03997"/>
    <w:rsid w:val="00F05D67"/>
    <w:rsid w:val="00F07A56"/>
    <w:rsid w:val="00F07E51"/>
    <w:rsid w:val="00F10A07"/>
    <w:rsid w:val="00F125EA"/>
    <w:rsid w:val="00F14EA3"/>
    <w:rsid w:val="00F159DF"/>
    <w:rsid w:val="00F17C16"/>
    <w:rsid w:val="00F21718"/>
    <w:rsid w:val="00F218C9"/>
    <w:rsid w:val="00F228C1"/>
    <w:rsid w:val="00F24629"/>
    <w:rsid w:val="00F249B8"/>
    <w:rsid w:val="00F25A54"/>
    <w:rsid w:val="00F27153"/>
    <w:rsid w:val="00F31152"/>
    <w:rsid w:val="00F326A5"/>
    <w:rsid w:val="00F32F20"/>
    <w:rsid w:val="00F355AB"/>
    <w:rsid w:val="00F36711"/>
    <w:rsid w:val="00F42A86"/>
    <w:rsid w:val="00F4352A"/>
    <w:rsid w:val="00F457BC"/>
    <w:rsid w:val="00F45D0D"/>
    <w:rsid w:val="00F467D0"/>
    <w:rsid w:val="00F4686B"/>
    <w:rsid w:val="00F47A98"/>
    <w:rsid w:val="00F500F3"/>
    <w:rsid w:val="00F5247C"/>
    <w:rsid w:val="00F5447A"/>
    <w:rsid w:val="00F546AF"/>
    <w:rsid w:val="00F57C6E"/>
    <w:rsid w:val="00F614D2"/>
    <w:rsid w:val="00F62814"/>
    <w:rsid w:val="00F628B1"/>
    <w:rsid w:val="00F62B73"/>
    <w:rsid w:val="00F638FE"/>
    <w:rsid w:val="00F6414A"/>
    <w:rsid w:val="00F6428A"/>
    <w:rsid w:val="00F6553B"/>
    <w:rsid w:val="00F6565D"/>
    <w:rsid w:val="00F66478"/>
    <w:rsid w:val="00F673E3"/>
    <w:rsid w:val="00F72016"/>
    <w:rsid w:val="00F72BFD"/>
    <w:rsid w:val="00F7507F"/>
    <w:rsid w:val="00F76E50"/>
    <w:rsid w:val="00F76F88"/>
    <w:rsid w:val="00F77539"/>
    <w:rsid w:val="00F77ECC"/>
    <w:rsid w:val="00F83414"/>
    <w:rsid w:val="00F83613"/>
    <w:rsid w:val="00F83A17"/>
    <w:rsid w:val="00F83E8E"/>
    <w:rsid w:val="00F8612A"/>
    <w:rsid w:val="00F869FE"/>
    <w:rsid w:val="00F86F6A"/>
    <w:rsid w:val="00F87100"/>
    <w:rsid w:val="00F9017D"/>
    <w:rsid w:val="00F91166"/>
    <w:rsid w:val="00F91EE5"/>
    <w:rsid w:val="00F96338"/>
    <w:rsid w:val="00FA0809"/>
    <w:rsid w:val="00FA2B41"/>
    <w:rsid w:val="00FA3B11"/>
    <w:rsid w:val="00FA46E7"/>
    <w:rsid w:val="00FA50CA"/>
    <w:rsid w:val="00FA60B3"/>
    <w:rsid w:val="00FA683D"/>
    <w:rsid w:val="00FA6EDD"/>
    <w:rsid w:val="00FB00A3"/>
    <w:rsid w:val="00FB27E3"/>
    <w:rsid w:val="00FB28C4"/>
    <w:rsid w:val="00FB2AD9"/>
    <w:rsid w:val="00FB2B49"/>
    <w:rsid w:val="00FB3879"/>
    <w:rsid w:val="00FB4857"/>
    <w:rsid w:val="00FB5AE6"/>
    <w:rsid w:val="00FC0077"/>
    <w:rsid w:val="00FC3FEA"/>
    <w:rsid w:val="00FC473D"/>
    <w:rsid w:val="00FC4B72"/>
    <w:rsid w:val="00FC5209"/>
    <w:rsid w:val="00FD09D5"/>
    <w:rsid w:val="00FD1AEA"/>
    <w:rsid w:val="00FD29CA"/>
    <w:rsid w:val="00FD799C"/>
    <w:rsid w:val="00FD7AB7"/>
    <w:rsid w:val="00FE2BDA"/>
    <w:rsid w:val="00FE4D38"/>
    <w:rsid w:val="00FE636C"/>
    <w:rsid w:val="00FF0876"/>
    <w:rsid w:val="00FF0B71"/>
    <w:rsid w:val="00FF0B8E"/>
    <w:rsid w:val="00FF148C"/>
    <w:rsid w:val="00FF1978"/>
    <w:rsid w:val="00FF1AD5"/>
    <w:rsid w:val="00FF1F22"/>
    <w:rsid w:val="00FF34AB"/>
    <w:rsid w:val="00FF3C09"/>
    <w:rsid w:val="00FF4048"/>
    <w:rsid w:val="00FF6207"/>
    <w:rsid w:val="00FF648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A9D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iandra GD" w:eastAsiaTheme="minorHAnsi" w:hAnsi="Maiandra GD" w:cstheme="minorBidi"/>
        <w:sz w:val="22"/>
        <w:szCs w:val="22"/>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A0F"/>
    <w:pPr>
      <w:spacing w:after="0"/>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E50"/>
    <w:rPr>
      <w:rFonts w:ascii="Tahoma" w:hAnsi="Tahoma" w:cs="Tahoma"/>
      <w:sz w:val="16"/>
      <w:szCs w:val="16"/>
    </w:rPr>
  </w:style>
  <w:style w:type="character" w:customStyle="1" w:styleId="BalloonTextChar">
    <w:name w:val="Balloon Text Char"/>
    <w:basedOn w:val="DefaultParagraphFont"/>
    <w:link w:val="BalloonText"/>
    <w:uiPriority w:val="99"/>
    <w:semiHidden/>
    <w:rsid w:val="00035E50"/>
    <w:rPr>
      <w:rFonts w:ascii="Tahoma" w:hAnsi="Tahoma" w:cs="Tahoma"/>
      <w:sz w:val="16"/>
      <w:szCs w:val="16"/>
    </w:rPr>
  </w:style>
  <w:style w:type="character" w:styleId="Hyperlink">
    <w:name w:val="Hyperlink"/>
    <w:basedOn w:val="DefaultParagraphFont"/>
    <w:uiPriority w:val="99"/>
    <w:unhideWhenUsed/>
    <w:rsid w:val="00F57C6E"/>
    <w:rPr>
      <w:color w:val="0000FF" w:themeColor="hyperlink"/>
      <w:u w:val="single"/>
    </w:rPr>
  </w:style>
  <w:style w:type="paragraph" w:styleId="Header">
    <w:name w:val="header"/>
    <w:basedOn w:val="Normal"/>
    <w:link w:val="HeaderChar"/>
    <w:uiPriority w:val="99"/>
    <w:unhideWhenUsed/>
    <w:rsid w:val="00A6264F"/>
    <w:pPr>
      <w:tabs>
        <w:tab w:val="center" w:pos="4680"/>
        <w:tab w:val="right" w:pos="9360"/>
      </w:tabs>
    </w:pPr>
    <w:rPr>
      <w:rFonts w:ascii="Maiandra GD" w:hAnsi="Maiandra GD" w:cstheme="minorBidi"/>
      <w:sz w:val="22"/>
      <w:szCs w:val="22"/>
    </w:rPr>
  </w:style>
  <w:style w:type="character" w:customStyle="1" w:styleId="HeaderChar">
    <w:name w:val="Header Char"/>
    <w:basedOn w:val="DefaultParagraphFont"/>
    <w:link w:val="Header"/>
    <w:uiPriority w:val="99"/>
    <w:rsid w:val="00A6264F"/>
  </w:style>
  <w:style w:type="paragraph" w:styleId="Footer">
    <w:name w:val="footer"/>
    <w:basedOn w:val="Normal"/>
    <w:link w:val="FooterChar"/>
    <w:uiPriority w:val="99"/>
    <w:unhideWhenUsed/>
    <w:rsid w:val="00A6264F"/>
    <w:pPr>
      <w:tabs>
        <w:tab w:val="center" w:pos="4680"/>
        <w:tab w:val="right" w:pos="9360"/>
      </w:tabs>
    </w:pPr>
    <w:rPr>
      <w:rFonts w:ascii="Maiandra GD" w:hAnsi="Maiandra GD" w:cstheme="minorBidi"/>
      <w:sz w:val="22"/>
      <w:szCs w:val="22"/>
    </w:rPr>
  </w:style>
  <w:style w:type="character" w:customStyle="1" w:styleId="FooterChar">
    <w:name w:val="Footer Char"/>
    <w:basedOn w:val="DefaultParagraphFont"/>
    <w:link w:val="Footer"/>
    <w:uiPriority w:val="99"/>
    <w:rsid w:val="00A6264F"/>
  </w:style>
  <w:style w:type="paragraph" w:styleId="ListParagraph">
    <w:name w:val="List Paragraph"/>
    <w:basedOn w:val="Normal"/>
    <w:uiPriority w:val="34"/>
    <w:qFormat/>
    <w:rsid w:val="005A0F77"/>
    <w:pPr>
      <w:spacing w:after="200"/>
      <w:ind w:left="720"/>
      <w:contextualSpacing/>
    </w:pPr>
    <w:rPr>
      <w:rFonts w:ascii="Maiandra GD" w:hAnsi="Maiandra GD"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255">
      <w:bodyDiv w:val="1"/>
      <w:marLeft w:val="0"/>
      <w:marRight w:val="0"/>
      <w:marTop w:val="0"/>
      <w:marBottom w:val="0"/>
      <w:divBdr>
        <w:top w:val="none" w:sz="0" w:space="0" w:color="auto"/>
        <w:left w:val="none" w:sz="0" w:space="0" w:color="auto"/>
        <w:bottom w:val="none" w:sz="0" w:space="0" w:color="auto"/>
        <w:right w:val="none" w:sz="0" w:space="0" w:color="auto"/>
      </w:divBdr>
    </w:div>
    <w:div w:id="233122199">
      <w:bodyDiv w:val="1"/>
      <w:marLeft w:val="0"/>
      <w:marRight w:val="0"/>
      <w:marTop w:val="0"/>
      <w:marBottom w:val="0"/>
      <w:divBdr>
        <w:top w:val="none" w:sz="0" w:space="0" w:color="auto"/>
        <w:left w:val="none" w:sz="0" w:space="0" w:color="auto"/>
        <w:bottom w:val="none" w:sz="0" w:space="0" w:color="auto"/>
        <w:right w:val="none" w:sz="0" w:space="0" w:color="auto"/>
      </w:divBdr>
    </w:div>
    <w:div w:id="1434398724">
      <w:bodyDiv w:val="1"/>
      <w:marLeft w:val="0"/>
      <w:marRight w:val="0"/>
      <w:marTop w:val="0"/>
      <w:marBottom w:val="0"/>
      <w:divBdr>
        <w:top w:val="none" w:sz="0" w:space="0" w:color="auto"/>
        <w:left w:val="none" w:sz="0" w:space="0" w:color="auto"/>
        <w:bottom w:val="none" w:sz="0" w:space="0" w:color="auto"/>
        <w:right w:val="none" w:sz="0" w:space="0" w:color="auto"/>
      </w:divBdr>
    </w:div>
    <w:div w:id="1928885938">
      <w:bodyDiv w:val="1"/>
      <w:marLeft w:val="0"/>
      <w:marRight w:val="0"/>
      <w:marTop w:val="0"/>
      <w:marBottom w:val="0"/>
      <w:divBdr>
        <w:top w:val="none" w:sz="0" w:space="0" w:color="auto"/>
        <w:left w:val="none" w:sz="0" w:space="0" w:color="auto"/>
        <w:bottom w:val="none" w:sz="0" w:space="0" w:color="auto"/>
        <w:right w:val="none" w:sz="0" w:space="0" w:color="auto"/>
      </w:divBdr>
    </w:div>
    <w:div w:id="19343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image" Target="media/image2.png"/><Relationship Id="rId9" Type="http://schemas.openxmlformats.org/officeDocument/2006/relationships/hyperlink" Target="http://onlinelibrary.ue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1441</Words>
  <Characters>8220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lindam</dc:creator>
  <cp:lastModifiedBy>Microsoft Office User</cp:lastModifiedBy>
  <cp:revision>35</cp:revision>
  <dcterms:created xsi:type="dcterms:W3CDTF">2015-09-27T21:09:00Z</dcterms:created>
  <dcterms:modified xsi:type="dcterms:W3CDTF">2017-10-19T13:53:00Z</dcterms:modified>
</cp:coreProperties>
</file>